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42" w:rsidRDefault="00F23367">
      <w:pPr>
        <w:spacing w:line="442" w:lineRule="exact"/>
        <w:ind w:left="1972" w:right="1966"/>
        <w:jc w:val="center"/>
        <w:rPr>
          <w:rFonts w:ascii="微軟正黑體" w:eastAsia="微軟正黑體"/>
          <w:b/>
          <w:w w:val="105"/>
          <w:sz w:val="28"/>
          <w:lang w:eastAsia="zh-TW"/>
        </w:rPr>
      </w:pPr>
      <w:r>
        <w:rPr>
          <w:rFonts w:ascii="微軟正黑體" w:eastAsia="微軟正黑體" w:hint="eastAsia"/>
          <w:b/>
          <w:w w:val="105"/>
          <w:sz w:val="28"/>
          <w:lang w:eastAsia="zh-TW"/>
        </w:rPr>
        <w:t>青年創業及啟動金貸款-</w:t>
      </w:r>
      <w:r w:rsidR="00677AC5">
        <w:rPr>
          <w:rFonts w:ascii="微軟正黑體" w:eastAsia="微軟正黑體" w:hint="eastAsia"/>
          <w:b/>
          <w:w w:val="105"/>
          <w:sz w:val="28"/>
          <w:lang w:eastAsia="zh-TW"/>
        </w:rPr>
        <w:t>全</w:t>
      </w:r>
      <w:proofErr w:type="gramStart"/>
      <w:r w:rsidR="00677AC5">
        <w:rPr>
          <w:rFonts w:ascii="微軟正黑體" w:eastAsia="微軟正黑體" w:hint="eastAsia"/>
          <w:b/>
          <w:w w:val="105"/>
          <w:sz w:val="28"/>
          <w:lang w:eastAsia="zh-TW"/>
        </w:rPr>
        <w:t>臺</w:t>
      </w:r>
      <w:proofErr w:type="gramEnd"/>
      <w:r>
        <w:rPr>
          <w:rFonts w:ascii="微軟正黑體" w:eastAsia="微軟正黑體" w:hint="eastAsia"/>
          <w:b/>
          <w:w w:val="105"/>
          <w:sz w:val="28"/>
          <w:lang w:eastAsia="zh-TW"/>
        </w:rPr>
        <w:t>承貸金融機構窗口</w:t>
      </w:r>
    </w:p>
    <w:p w:rsidR="00873834" w:rsidRDefault="001F0942">
      <w:pPr>
        <w:spacing w:line="442" w:lineRule="exact"/>
        <w:ind w:left="1972" w:right="1966"/>
        <w:jc w:val="center"/>
        <w:rPr>
          <w:rFonts w:ascii="微軟正黑體" w:eastAsia="微軟正黑體"/>
          <w:b/>
          <w:sz w:val="24"/>
          <w:lang w:eastAsia="zh-TW"/>
        </w:rPr>
      </w:pPr>
      <w:r>
        <w:rPr>
          <w:rFonts w:ascii="微軟正黑體" w:eastAsia="微軟正黑體" w:hint="eastAsia"/>
          <w:b/>
          <w:w w:val="105"/>
          <w:sz w:val="28"/>
          <w:lang w:eastAsia="zh-TW"/>
        </w:rPr>
        <w:t>暨標示基隆</w:t>
      </w:r>
      <w:r w:rsidR="00677AC5">
        <w:rPr>
          <w:rFonts w:ascii="微軟正黑體" w:eastAsia="微軟正黑體" w:hint="eastAsia"/>
          <w:b/>
          <w:w w:val="105"/>
          <w:sz w:val="28"/>
          <w:lang w:eastAsia="zh-TW"/>
        </w:rPr>
        <w:t>市辦理窗口</w:t>
      </w:r>
      <w:bookmarkStart w:id="0" w:name="_GoBack"/>
      <w:bookmarkEnd w:id="0"/>
    </w:p>
    <w:p w:rsidR="00873834" w:rsidRDefault="00873834">
      <w:pPr>
        <w:pStyle w:val="a3"/>
        <w:spacing w:before="7" w:after="1"/>
        <w:rPr>
          <w:rFonts w:ascii="微軟正黑體"/>
          <w:b/>
          <w:sz w:val="25"/>
          <w:lang w:eastAsia="zh-TW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10113" w:type="dxa"/>
            <w:gridSpan w:val="4"/>
            <w:tcBorders>
              <w:bottom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39" w:lineRule="exact"/>
              <w:ind w:left="2101" w:right="2085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臺灣銀行-青年創業及啟動金貸款業務聯絡窗口</w:t>
            </w:r>
          </w:p>
          <w:p w:rsidR="00032496" w:rsidRDefault="00032496" w:rsidP="00032496">
            <w:pPr>
              <w:pStyle w:val="TableParagraph"/>
              <w:spacing w:before="0" w:line="339" w:lineRule="exact"/>
              <w:ind w:left="2101" w:right="2085"/>
              <w:jc w:val="center"/>
              <w:rPr>
                <w:rFonts w:ascii="微軟正黑體" w:eastAsia="微軟正黑體" w:hint="eastAsia"/>
                <w:b/>
                <w:sz w:val="24"/>
                <w:lang w:eastAsia="zh-TW"/>
              </w:rPr>
            </w:pPr>
            <w:r w:rsidRPr="00FC7AA9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(基隆窗口:基隆分行)</w:t>
            </w:r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8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81" w:right="6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陳榮裕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0223493333(306)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6">
              <w:r w:rsidR="00F23367">
                <w:rPr>
                  <w:sz w:val="24"/>
                </w:rPr>
                <w:t>125331@mail.bot.com.tw</w:t>
              </w:r>
            </w:hyperlink>
          </w:p>
        </w:tc>
      </w:tr>
      <w:tr w:rsidR="00032496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96" w:rsidRPr="00032496" w:rsidRDefault="00032496">
            <w:pPr>
              <w:pStyle w:val="TableParagraph"/>
              <w:spacing w:before="12" w:line="328" w:lineRule="exact"/>
              <w:ind w:left="28"/>
              <w:rPr>
                <w:rFonts w:ascii="細明體" w:eastAsia="細明體" w:hint="eastAsia"/>
                <w:sz w:val="24"/>
                <w:highlight w:val="yellow"/>
              </w:rPr>
            </w:pPr>
            <w:r w:rsidRPr="00032496">
              <w:rPr>
                <w:rFonts w:ascii="細明體" w:eastAsia="細明體" w:hint="eastAsia"/>
                <w:sz w:val="24"/>
                <w:highlight w:val="yellow"/>
                <w:lang w:eastAsia="zh-TW"/>
              </w:rPr>
              <w:t>基隆分行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96" w:rsidRPr="00032496" w:rsidRDefault="00032496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 w:hint="eastAsia"/>
                <w:sz w:val="24"/>
                <w:highlight w:val="yellow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96" w:rsidRPr="00032496" w:rsidRDefault="00032496">
            <w:pPr>
              <w:pStyle w:val="TableParagraph"/>
              <w:spacing w:before="12" w:line="328" w:lineRule="exact"/>
              <w:rPr>
                <w:sz w:val="24"/>
                <w:highlight w:val="yellow"/>
              </w:rPr>
            </w:pPr>
            <w:r w:rsidRPr="00032496">
              <w:rPr>
                <w:sz w:val="24"/>
                <w:highlight w:val="yellow"/>
              </w:rPr>
              <w:t>02-24247113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496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國內據點資訊</w:t>
            </w:r>
          </w:p>
        </w:tc>
        <w:tc>
          <w:tcPr>
            <w:tcW w:w="7612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7">
              <w:r w:rsidR="00F23367">
                <w:rPr>
                  <w:sz w:val="24"/>
                </w:rPr>
                <w:t>https://www.bot.com.tw/BOTIntro/Documents/serviceunits.pdf</w:t>
              </w:r>
            </w:hyperlink>
          </w:p>
        </w:tc>
      </w:tr>
    </w:tbl>
    <w:p w:rsidR="00873834" w:rsidRDefault="00873834">
      <w:pPr>
        <w:pStyle w:val="a3"/>
        <w:rPr>
          <w:rFonts w:ascii="微軟正黑體"/>
          <w:b/>
        </w:rPr>
      </w:pPr>
    </w:p>
    <w:p w:rsidR="00873834" w:rsidRDefault="00873834">
      <w:pPr>
        <w:pStyle w:val="a3"/>
        <w:rPr>
          <w:rFonts w:ascii="微軟正黑體"/>
          <w:b/>
          <w:sz w:val="16"/>
        </w:r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10113" w:type="dxa"/>
            <w:gridSpan w:val="4"/>
            <w:tcBorders>
              <w:bottom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39" w:lineRule="exact"/>
              <w:ind w:left="2101" w:right="2085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土地銀行-青年創業及啟動金貸款業務聯絡窗口</w:t>
            </w:r>
          </w:p>
          <w:p w:rsidR="00032496" w:rsidRDefault="00032496">
            <w:pPr>
              <w:pStyle w:val="TableParagraph"/>
              <w:spacing w:before="0" w:line="339" w:lineRule="exact"/>
              <w:ind w:left="2101" w:right="2085"/>
              <w:jc w:val="center"/>
              <w:rPr>
                <w:rFonts w:ascii="微軟正黑體" w:eastAsia="微軟正黑體" w:hint="eastAsia"/>
                <w:b/>
                <w:sz w:val="24"/>
                <w:lang w:eastAsia="zh-TW"/>
              </w:rPr>
            </w:pPr>
            <w:r w:rsidRPr="00FC7AA9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(基隆窗口:基隆分行</w:t>
            </w:r>
            <w:r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、正濱</w:t>
            </w:r>
            <w:r w:rsidRPr="00FC7AA9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分行)</w:t>
            </w:r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8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81" w:right="6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1235" w:right="1215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企業金融部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王達威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02-2348-3342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362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5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企業金融部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5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謝依雯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5" w:line="328" w:lineRule="exact"/>
              <w:rPr>
                <w:sz w:val="24"/>
              </w:rPr>
            </w:pPr>
            <w:r>
              <w:rPr>
                <w:sz w:val="24"/>
              </w:rPr>
              <w:t>02-2348-4115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個人金融部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許雅芳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02-2348-3786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授信審查部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楊萬雄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02-2348-3327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 w:rsidTr="00032496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授信審查部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陳儀靖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02-2348-3384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032496" w:rsidTr="00032496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96" w:rsidRPr="00032496" w:rsidRDefault="00032496">
            <w:pPr>
              <w:pStyle w:val="TableParagraph"/>
              <w:spacing w:before="12" w:line="328" w:lineRule="exact"/>
              <w:ind w:left="28"/>
              <w:rPr>
                <w:rFonts w:ascii="細明體" w:eastAsia="細明體" w:hint="eastAsia"/>
                <w:sz w:val="24"/>
                <w:highlight w:val="yellow"/>
              </w:rPr>
            </w:pPr>
            <w:r w:rsidRPr="00032496">
              <w:rPr>
                <w:rFonts w:ascii="細明體" w:eastAsia="細明體" w:hint="eastAsia"/>
                <w:sz w:val="24"/>
                <w:highlight w:val="yellow"/>
              </w:rPr>
              <w:t>基隆分行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96" w:rsidRPr="00032496" w:rsidRDefault="00032496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 w:hint="eastAsia"/>
                <w:sz w:val="24"/>
                <w:highlight w:val="yellow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2496" w:rsidRPr="00032496" w:rsidRDefault="00032496">
            <w:pPr>
              <w:pStyle w:val="TableParagraph"/>
              <w:spacing w:before="12" w:line="328" w:lineRule="exact"/>
              <w:rPr>
                <w:sz w:val="24"/>
                <w:highlight w:val="yellow"/>
              </w:rPr>
            </w:pPr>
            <w:r w:rsidRPr="00032496">
              <w:rPr>
                <w:sz w:val="24"/>
                <w:highlight w:val="yellow"/>
              </w:rPr>
              <w:t>02-2421-0200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2496" w:rsidRDefault="00032496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032496">
        <w:trPr>
          <w:trHeight w:val="359"/>
        </w:trPr>
        <w:tc>
          <w:tcPr>
            <w:tcW w:w="2501" w:type="dxa"/>
            <w:tcBorders>
              <w:top w:val="single" w:sz="4" w:space="0" w:color="000000"/>
              <w:right w:val="single" w:sz="4" w:space="0" w:color="000000"/>
            </w:tcBorders>
          </w:tcPr>
          <w:p w:rsidR="00032496" w:rsidRPr="00032496" w:rsidRDefault="00032496">
            <w:pPr>
              <w:pStyle w:val="TableParagraph"/>
              <w:spacing w:before="12" w:line="328" w:lineRule="exact"/>
              <w:ind w:left="28"/>
              <w:rPr>
                <w:rFonts w:ascii="細明體" w:eastAsia="細明體" w:hint="eastAsia"/>
                <w:sz w:val="24"/>
                <w:highlight w:val="yellow"/>
              </w:rPr>
            </w:pPr>
            <w:r w:rsidRPr="00032496">
              <w:rPr>
                <w:rFonts w:ascii="細明體" w:eastAsia="細明體" w:hint="eastAsia"/>
                <w:sz w:val="24"/>
                <w:highlight w:val="yellow"/>
              </w:rPr>
              <w:t>正濱分行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496" w:rsidRPr="00032496" w:rsidRDefault="00032496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 w:hint="eastAsia"/>
                <w:sz w:val="24"/>
                <w:highlight w:val="yellow"/>
              </w:rPr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32496" w:rsidRPr="00032496" w:rsidRDefault="00032496">
            <w:pPr>
              <w:pStyle w:val="TableParagraph"/>
              <w:spacing w:before="12" w:line="328" w:lineRule="exact"/>
              <w:rPr>
                <w:sz w:val="24"/>
                <w:highlight w:val="yellow"/>
              </w:rPr>
            </w:pPr>
            <w:r w:rsidRPr="00032496">
              <w:rPr>
                <w:sz w:val="24"/>
                <w:highlight w:val="yellow"/>
              </w:rPr>
              <w:t>02-2462-1111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</w:tcBorders>
          </w:tcPr>
          <w:p w:rsidR="00032496" w:rsidRDefault="00032496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</w:tbl>
    <w:p w:rsidR="00873834" w:rsidRDefault="00873834">
      <w:pPr>
        <w:pStyle w:val="a3"/>
        <w:rPr>
          <w:rFonts w:ascii="微軟正黑體"/>
          <w:b/>
        </w:rPr>
      </w:pPr>
    </w:p>
    <w:p w:rsidR="00873834" w:rsidRDefault="00873834">
      <w:pPr>
        <w:pStyle w:val="a3"/>
        <w:spacing w:before="16"/>
        <w:rPr>
          <w:rFonts w:ascii="微軟正黑體"/>
          <w:b/>
          <w:sz w:val="15"/>
        </w:rPr>
      </w:pPr>
    </w:p>
    <w:tbl>
      <w:tblPr>
        <w:tblStyle w:val="TableNormal"/>
        <w:tblW w:w="0" w:type="auto"/>
        <w:tblInd w:w="14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 w:rsidTr="00FD01D4">
        <w:trPr>
          <w:trHeight w:val="361"/>
        </w:trPr>
        <w:tc>
          <w:tcPr>
            <w:tcW w:w="10113" w:type="dxa"/>
            <w:gridSpan w:val="4"/>
            <w:tcBorders>
              <w:bottom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42" w:lineRule="exact"/>
              <w:ind w:left="2103" w:right="2085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合作金庫商業銀行-青年創業及啟動金貸款業務聯絡窗口</w:t>
            </w:r>
            <w:r w:rsidR="00FC7AA9" w:rsidRPr="00FC7AA9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(基隆窗口:基隆分行、東基隆分行)</w:t>
            </w:r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8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81" w:right="6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館前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曾士懷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02-23315528#125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40" w:line="240" w:lineRule="auto"/>
              <w:rPr>
                <w:sz w:val="20"/>
              </w:rPr>
            </w:pPr>
            <w:hyperlink r:id="rId8">
              <w:r w:rsidR="00F23367">
                <w:rPr>
                  <w:sz w:val="20"/>
                </w:rPr>
                <w:t>shtseng@tcb-bank.com.tw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趙靜慧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02-23814949#236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40" w:line="240" w:lineRule="auto"/>
              <w:rPr>
                <w:sz w:val="20"/>
              </w:rPr>
            </w:pPr>
            <w:hyperlink r:id="rId9">
              <w:r w:rsidR="00F23367">
                <w:rPr>
                  <w:sz w:val="20"/>
                </w:rPr>
                <w:t>CHINGHUEI@tcb-bank.com.tw</w:t>
              </w:r>
            </w:hyperlink>
          </w:p>
        </w:tc>
      </w:tr>
      <w:tr w:rsidR="00873834" w:rsidTr="00FD01D4">
        <w:trPr>
          <w:trHeight w:val="360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延平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蔡淑慧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02-25554111#61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39" w:line="240" w:lineRule="auto"/>
              <w:rPr>
                <w:sz w:val="20"/>
              </w:rPr>
            </w:pPr>
            <w:hyperlink r:id="rId10">
              <w:r w:rsidR="00F23367">
                <w:rPr>
                  <w:sz w:val="20"/>
                </w:rPr>
                <w:t>nanaco@tcb-bank.com.tw</w:t>
              </w:r>
            </w:hyperlink>
          </w:p>
        </w:tc>
      </w:tr>
      <w:tr w:rsidR="00873834" w:rsidTr="00FD01D4">
        <w:trPr>
          <w:trHeight w:val="361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大稻埕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趙尊彬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02-25568111#40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42" w:line="240" w:lineRule="auto"/>
              <w:rPr>
                <w:sz w:val="20"/>
              </w:rPr>
            </w:pPr>
            <w:hyperlink r:id="rId11">
              <w:r w:rsidR="00F23367">
                <w:rPr>
                  <w:sz w:val="20"/>
                </w:rPr>
                <w:t>tsunpin@tcb-bank.com.tw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東門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張妙琴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02-23933123#61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39" w:line="240" w:lineRule="auto"/>
              <w:rPr>
                <w:sz w:val="20"/>
              </w:rPr>
            </w:pPr>
            <w:hyperlink r:id="rId12">
              <w:r w:rsidR="00F23367">
                <w:rPr>
                  <w:sz w:val="20"/>
                </w:rPr>
                <w:t>MAGIC0209@tcb-bank.com.tw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黃振益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02-27606065#22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40" w:line="240" w:lineRule="auto"/>
              <w:rPr>
                <w:sz w:val="20"/>
              </w:rPr>
            </w:pPr>
            <w:hyperlink r:id="rId13">
              <w:r w:rsidR="00F23367">
                <w:rPr>
                  <w:sz w:val="20"/>
                </w:rPr>
                <w:t>699024304@tcb-bank.com.tw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新店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盧文中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02-2911-1111#52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39" w:line="240" w:lineRule="auto"/>
              <w:rPr>
                <w:sz w:val="20"/>
              </w:rPr>
            </w:pPr>
            <w:hyperlink r:id="rId14">
              <w:r w:rsidR="00F23367">
                <w:rPr>
                  <w:sz w:val="20"/>
                </w:rPr>
                <w:t>LU4884@tcb-bank.com.tw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林啟明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02-29172911#210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40" w:line="240" w:lineRule="auto"/>
              <w:rPr>
                <w:sz w:val="20"/>
              </w:rPr>
            </w:pPr>
            <w:hyperlink r:id="rId15">
              <w:r w:rsidR="00F23367">
                <w:rPr>
                  <w:sz w:val="20"/>
                </w:rPr>
                <w:t>JERRYLCM@tcb-bank.com.tw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永和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胡麗娜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02-29236611#224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40" w:line="240" w:lineRule="auto"/>
              <w:rPr>
                <w:sz w:val="20"/>
              </w:rPr>
            </w:pPr>
            <w:hyperlink r:id="rId16">
              <w:r w:rsidR="00F23367">
                <w:rPr>
                  <w:sz w:val="20"/>
                </w:rPr>
                <w:t>HULINA@tcb-bank.com.tw</w:t>
              </w:r>
            </w:hyperlink>
          </w:p>
        </w:tc>
      </w:tr>
      <w:tr w:rsidR="00873834" w:rsidTr="00FD01D4">
        <w:trPr>
          <w:trHeight w:val="361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三重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余明芬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02-29738111#153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42" w:line="240" w:lineRule="auto"/>
              <w:rPr>
                <w:sz w:val="20"/>
              </w:rPr>
            </w:pPr>
            <w:hyperlink r:id="rId17">
              <w:r w:rsidR="00F23367">
                <w:rPr>
                  <w:sz w:val="20"/>
                </w:rPr>
                <w:t>MING1@tcb-bank.com.tw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板橋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鄭宇彤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02-29660971#216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40" w:line="240" w:lineRule="auto"/>
              <w:rPr>
                <w:sz w:val="20"/>
              </w:rPr>
            </w:pPr>
            <w:hyperlink r:id="rId18">
              <w:r w:rsidR="00F23367">
                <w:rPr>
                  <w:sz w:val="20"/>
                </w:rPr>
                <w:t>YUTUNG@tcb-bank.com.tw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Pr="00F23367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  <w:highlight w:val="yellow"/>
              </w:rPr>
            </w:pPr>
            <w:r w:rsidRPr="00F23367">
              <w:rPr>
                <w:rFonts w:ascii="細明體" w:eastAsia="細明體" w:hint="eastAsia"/>
                <w:sz w:val="24"/>
                <w:highlight w:val="yellow"/>
              </w:rPr>
              <w:t>基隆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Pr="00F23367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  <w:highlight w:val="yellow"/>
              </w:rPr>
            </w:pPr>
            <w:r w:rsidRPr="00F23367">
              <w:rPr>
                <w:rFonts w:ascii="細明體" w:eastAsia="細明體" w:hint="eastAsia"/>
                <w:sz w:val="24"/>
                <w:highlight w:val="yellow"/>
              </w:rPr>
              <w:t>李建興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Pr="00F23367" w:rsidRDefault="00F23367">
            <w:pPr>
              <w:pStyle w:val="TableParagraph"/>
              <w:spacing w:before="11" w:line="328" w:lineRule="exact"/>
              <w:rPr>
                <w:sz w:val="24"/>
                <w:highlight w:val="yellow"/>
              </w:rPr>
            </w:pPr>
            <w:r w:rsidRPr="00F23367">
              <w:rPr>
                <w:sz w:val="24"/>
                <w:highlight w:val="yellow"/>
              </w:rPr>
              <w:t>02-24284181#212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Pr="00F23367" w:rsidRDefault="00032496">
            <w:pPr>
              <w:pStyle w:val="TableParagraph"/>
              <w:spacing w:before="39" w:line="240" w:lineRule="auto"/>
              <w:rPr>
                <w:sz w:val="20"/>
                <w:highlight w:val="yellow"/>
              </w:rPr>
            </w:pPr>
            <w:hyperlink r:id="rId19">
              <w:r w:rsidR="00F23367" w:rsidRPr="00F23367">
                <w:rPr>
                  <w:sz w:val="20"/>
                  <w:highlight w:val="yellow"/>
                </w:rPr>
                <w:t>EL08@tcb-bank.com.tw</w:t>
              </w:r>
            </w:hyperlink>
          </w:p>
        </w:tc>
      </w:tr>
      <w:tr w:rsidR="00873834" w:rsidTr="00FD01D4">
        <w:trPr>
          <w:trHeight w:val="360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宜蘭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張文玉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03-9323911#206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39" w:line="240" w:lineRule="auto"/>
              <w:rPr>
                <w:sz w:val="20"/>
              </w:rPr>
            </w:pPr>
            <w:hyperlink r:id="rId20">
              <w:r w:rsidR="00F23367">
                <w:rPr>
                  <w:sz w:val="20"/>
                </w:rPr>
                <w:t>CADY@tcb-bank.com.tw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蘇澳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楊淑芬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03-9962521#16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39" w:line="240" w:lineRule="auto"/>
              <w:rPr>
                <w:sz w:val="20"/>
              </w:rPr>
            </w:pPr>
            <w:hyperlink r:id="rId21">
              <w:r w:rsidR="00F23367">
                <w:rPr>
                  <w:sz w:val="20"/>
                </w:rPr>
                <w:t>561122@tcb-bank.com.tw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桃園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王宏文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03-332-6121#206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39" w:line="240" w:lineRule="auto"/>
              <w:rPr>
                <w:sz w:val="20"/>
              </w:rPr>
            </w:pPr>
            <w:hyperlink r:id="rId22">
              <w:r w:rsidR="00F23367">
                <w:rPr>
                  <w:sz w:val="20"/>
                </w:rPr>
                <w:t>hw-wang@tcb-bank.com.tw</w:t>
              </w:r>
            </w:hyperlink>
          </w:p>
        </w:tc>
      </w:tr>
      <w:tr w:rsidR="00873834" w:rsidTr="00FD01D4">
        <w:trPr>
          <w:trHeight w:val="361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大溪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王莉琳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03-3874666#205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42" w:line="240" w:lineRule="auto"/>
              <w:rPr>
                <w:sz w:val="20"/>
              </w:rPr>
            </w:pPr>
            <w:hyperlink r:id="rId23">
              <w:r w:rsidR="00F23367">
                <w:rPr>
                  <w:sz w:val="20"/>
                </w:rPr>
                <w:t>WLL@tcb-bank.com.tw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龜山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石玉香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03-3299661#202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39" w:line="240" w:lineRule="auto"/>
              <w:rPr>
                <w:sz w:val="20"/>
              </w:rPr>
            </w:pPr>
            <w:hyperlink r:id="rId24">
              <w:r w:rsidR="00F23367">
                <w:rPr>
                  <w:sz w:val="20"/>
                </w:rPr>
                <w:t>shiang@tcb-bank.com.tw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中壢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曾昭祥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03-4225141#230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39" w:line="240" w:lineRule="auto"/>
              <w:rPr>
                <w:sz w:val="20"/>
              </w:rPr>
            </w:pPr>
            <w:hyperlink r:id="rId25">
              <w:r w:rsidR="00F23367">
                <w:rPr>
                  <w:sz w:val="20"/>
                </w:rPr>
                <w:t>steven@tcb-bank.com.tw</w:t>
              </w:r>
            </w:hyperlink>
          </w:p>
        </w:tc>
      </w:tr>
      <w:tr w:rsidR="00873834" w:rsidTr="00FD01D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龍潭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陳瑞霞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03-4893512#266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39" w:line="240" w:lineRule="auto"/>
              <w:rPr>
                <w:sz w:val="20"/>
              </w:rPr>
            </w:pPr>
            <w:hyperlink r:id="rId26">
              <w:r w:rsidR="00F23367">
                <w:rPr>
                  <w:sz w:val="20"/>
                </w:rPr>
                <w:t>CHEN555@tcb-bank.com.tw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新竹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王木貴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03-5244151#315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7">
              <w:r w:rsidR="00F23367">
                <w:rPr>
                  <w:sz w:val="20"/>
                </w:rPr>
                <w:t>MGWANG@tcb-bank.com.tw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苗栗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陳書廷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037-320921#250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8">
              <w:r w:rsidR="00F23367">
                <w:rPr>
                  <w:sz w:val="20"/>
                </w:rPr>
                <w:t>681205@tcb-bank.com.tw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頭份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林美慧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037-665115#210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29">
              <w:r w:rsidR="00F23367">
                <w:rPr>
                  <w:sz w:val="20"/>
                </w:rPr>
                <w:t>mandy3261@tcb-bank.com.tw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豐原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賴玉菁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04-25231122#204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30">
              <w:r w:rsidR="00F23367">
                <w:rPr>
                  <w:sz w:val="20"/>
                </w:rPr>
                <w:t>T40302000@tcb-bank.com.tw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沙鹿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嚴靜儀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04-26622141#216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31">
              <w:r w:rsidR="00F23367">
                <w:rPr>
                  <w:sz w:val="20"/>
                </w:rPr>
                <w:t>YENCHING@tcb-bank.com.tw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宋雲珠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04-22245121#312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32">
              <w:r w:rsidR="00F23367">
                <w:rPr>
                  <w:sz w:val="20"/>
                </w:rPr>
                <w:t>CHU923@tcb-bank.com.tw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彰化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張詠琮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04-7225151#220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33">
              <w:r w:rsidR="00F23367">
                <w:rPr>
                  <w:sz w:val="20"/>
                </w:rPr>
                <w:t>GENERAL@tcb-bank.com.tw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員林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謝坤龍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04-8322181#205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34">
              <w:r w:rsidR="00F23367">
                <w:rPr>
                  <w:sz w:val="20"/>
                </w:rPr>
                <w:t>AAMY4647@tcb-bank.com.tw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南投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王凌津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049-2234141#12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35">
              <w:r w:rsidR="00F23367">
                <w:rPr>
                  <w:sz w:val="20"/>
                </w:rPr>
                <w:t>wlg@tcb-bank.com.tw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洪慧貞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049-2652721#49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36">
              <w:r w:rsidR="00F23367">
                <w:rPr>
                  <w:sz w:val="20"/>
                </w:rPr>
                <w:t>JEN1@tcb-bank.com.tw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斗六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黃曬淳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05-5323981#210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37">
              <w:r w:rsidR="00F23367">
                <w:rPr>
                  <w:sz w:val="20"/>
                </w:rPr>
                <w:t>MARY1@tcb-bank.com.tw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劉耀聰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05-7836136#203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38">
              <w:r w:rsidR="00F23367">
                <w:rPr>
                  <w:sz w:val="20"/>
                </w:rPr>
                <w:t>LIU2272@tcb-bank.com.tw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嘉義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林淑貞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05-2224571#302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39">
              <w:r w:rsidR="00F23367">
                <w:rPr>
                  <w:sz w:val="20"/>
                </w:rPr>
                <w:t>JEN-LIN@tcb-bank.com.tw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張右忠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06-6324121#202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40">
              <w:r w:rsidR="00F23367">
                <w:rPr>
                  <w:sz w:val="20"/>
                </w:rPr>
                <w:t>YU-CHUNG@tcb-bank.com.tw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胡佩瑩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06-2232101#229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41">
              <w:r w:rsidR="00F23367">
                <w:rPr>
                  <w:sz w:val="20"/>
                </w:rPr>
                <w:t>hupeiyng@tcb-bank.com.tw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成功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儲惠蘭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06-2269161#211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42">
              <w:r w:rsidR="00F23367">
                <w:rPr>
                  <w:sz w:val="20"/>
                </w:rPr>
                <w:t>orchid0168@tcb-bank.com.tw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鳳山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田剴崙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07-7460181#302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43">
              <w:r w:rsidR="00F23367">
                <w:rPr>
                  <w:sz w:val="20"/>
                </w:rPr>
                <w:t>XJAPAN@tcb-bank.com.tw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岡山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林秀玲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07-6216161#203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44">
              <w:r w:rsidR="00F23367">
                <w:rPr>
                  <w:sz w:val="20"/>
                </w:rPr>
                <w:t>NONO@tcb-bank.com.tw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路竹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楊嘉正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07-6966122#209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45">
              <w:r w:rsidR="00F23367">
                <w:rPr>
                  <w:sz w:val="20"/>
                </w:rPr>
                <w:t>yjj@tcb-bank.com.tw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高雄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謝瑩玲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07-5514221#303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46">
              <w:r w:rsidR="00F23367">
                <w:rPr>
                  <w:sz w:val="20"/>
                </w:rPr>
                <w:t>LING0907@tcb-bank.com.tw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前鎮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陳秋碧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07-8416491#303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47">
              <w:r w:rsidR="00F23367">
                <w:rPr>
                  <w:sz w:val="20"/>
                </w:rPr>
                <w:t>JOANNA8932@tcb-bank.com.tw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新興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陳美芬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07-2887121#207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48">
              <w:r w:rsidR="00F23367">
                <w:rPr>
                  <w:sz w:val="20"/>
                </w:rPr>
                <w:t>E121018@tcb-bank.com.tw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憲德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洪瑞昌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07-7112046#206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49">
              <w:r w:rsidR="00F23367">
                <w:rPr>
                  <w:sz w:val="20"/>
                </w:rPr>
                <w:t>HOME@tcb-bank.com.tw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屏東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江柏逸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08-7343611#222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50">
              <w:r w:rsidR="00F23367">
                <w:rPr>
                  <w:sz w:val="20"/>
                </w:rPr>
                <w:t>CPI@tcb-bank.com.tw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潮州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賴秋蘭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08-7883101#204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51">
              <w:r w:rsidR="00F23367">
                <w:rPr>
                  <w:sz w:val="20"/>
                </w:rPr>
                <w:t>lan5699@tcb-bank.com.tw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花蓮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莊岳霖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03-8338111#14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52">
              <w:r w:rsidR="00F23367">
                <w:rPr>
                  <w:sz w:val="20"/>
                </w:rPr>
                <w:t>U12002@tcb-bank.com.tw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侯碧蓮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089-323011#203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53">
              <w:r w:rsidR="00F23367">
                <w:rPr>
                  <w:sz w:val="20"/>
                </w:rPr>
                <w:t>1335@tcb-bank.com.tw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澎湖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姚維榮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06-9272765#301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54">
              <w:r w:rsidR="00F23367">
                <w:rPr>
                  <w:sz w:val="20"/>
                </w:rPr>
                <w:t>YAU@tcb-bank.com.tw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京東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郭乃瑋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02-25623150#23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55">
              <w:r w:rsidR="00F23367">
                <w:rPr>
                  <w:sz w:val="20"/>
                </w:rPr>
                <w:t>MARTINKUO@tcb-bank.com.tw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五洲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李雪清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02-25113880#11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56">
              <w:r w:rsidR="00F23367">
                <w:rPr>
                  <w:sz w:val="20"/>
                </w:rPr>
                <w:t>0020227@tcb-bank.com.tw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北高雄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戴秀芳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07-2863000#208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57">
              <w:r w:rsidR="00F23367">
                <w:rPr>
                  <w:sz w:val="20"/>
                </w:rPr>
                <w:t>DSF5828@tcb-bank.com.tw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潘恆揚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02-2593-2323#36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58">
              <w:r w:rsidR="00F23367">
                <w:rPr>
                  <w:sz w:val="20"/>
                </w:rPr>
                <w:t>PAN4342@tcb-bank.com.tw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忠孝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李界賢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02-27718811#167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59">
              <w:r w:rsidR="00F23367">
                <w:rPr>
                  <w:sz w:val="20"/>
                </w:rPr>
                <w:t>STEVEN2870@tcb-bank.com.tw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景美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王杏菲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02-29318111#111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60">
              <w:r w:rsidR="00F23367">
                <w:rPr>
                  <w:sz w:val="20"/>
                </w:rPr>
                <w:t>HSINGFEI@tcb-bank.com.tw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士林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吳媚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02-28805161#203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61">
              <w:r w:rsidR="00F23367">
                <w:rPr>
                  <w:sz w:val="20"/>
                </w:rPr>
                <w:t>wumie@tcb-bank.com.tw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汐止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唐聚賢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02-26413211#109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62">
              <w:r w:rsidR="00F23367">
                <w:rPr>
                  <w:sz w:val="20"/>
                </w:rPr>
                <w:t>TANG5858@tcb-bank.com.tw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新莊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郭育雯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02-21738888#213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63">
              <w:r w:rsidR="00F23367">
                <w:rPr>
                  <w:sz w:val="20"/>
                </w:rPr>
                <w:t>KUOYUWEN@tcb-bank.com.tw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中興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楊玉芳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04-22241161#204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64">
              <w:r w:rsidR="00F23367">
                <w:rPr>
                  <w:sz w:val="20"/>
                </w:rPr>
                <w:t>topyang@tcb-bank.com.tw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苓雅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彭鳳蘭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07-2918151#205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65">
              <w:r w:rsidR="00F23367">
                <w:rPr>
                  <w:sz w:val="20"/>
                </w:rPr>
                <w:t>0705@tcb-bank.com.tw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游祥明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02-27724277#2900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66">
              <w:r w:rsidR="00F23367">
                <w:rPr>
                  <w:sz w:val="20"/>
                </w:rPr>
                <w:t>shyangming@tcb-bank.com.tw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營業部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鄭銘祺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02-21738888#1061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67">
              <w:r w:rsidR="00F23367">
                <w:rPr>
                  <w:sz w:val="20"/>
                </w:rPr>
                <w:t>ALEXCHENG@tcb-bank.com.tw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南豐原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曾勝賢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04-25244180#203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68">
              <w:r w:rsidR="00F23367">
                <w:rPr>
                  <w:sz w:val="20"/>
                </w:rPr>
                <w:t>TIGER@tcb-bank.com.tw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吳美惠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03-9545191#203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69">
              <w:r w:rsidR="00F23367">
                <w:rPr>
                  <w:sz w:val="20"/>
                </w:rPr>
                <w:t>VIVIANWU@tcb-bank.com.tw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三民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方寶卿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07-3127191#212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70">
              <w:r w:rsidR="00F23367">
                <w:rPr>
                  <w:sz w:val="20"/>
                </w:rPr>
                <w:t>063017@tcb-bank.com.tw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城東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黃秀月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02-25070111#324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71">
              <w:r w:rsidR="00F23367">
                <w:rPr>
                  <w:sz w:val="20"/>
                </w:rPr>
                <w:t>PCSHU@tcb-bank.com.tw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佳里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楊玉美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06-7223131#217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72">
              <w:r w:rsidR="00F23367">
                <w:rPr>
                  <w:sz w:val="20"/>
                </w:rPr>
                <w:t>yumei9@tcb-bank.com.tw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王雲倩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02-2249-9500#122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73">
              <w:r w:rsidR="00F23367">
                <w:rPr>
                  <w:sz w:val="20"/>
                </w:rPr>
                <w:t>YUN-CHIAN@tcb-bank.com.tw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南高雄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林春榮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07-3348141#202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74">
              <w:r w:rsidR="00F23367">
                <w:rPr>
                  <w:sz w:val="20"/>
                </w:rPr>
                <w:t>GOD@tcb-bank.com.tw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南嘉義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陳怡菁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05-2286311#122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75">
              <w:r w:rsidR="00F23367">
                <w:rPr>
                  <w:sz w:val="20"/>
                </w:rPr>
                <w:t>5417@tcb-bank.com.tw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潘美慧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03-5963126#55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76">
              <w:r w:rsidR="00F23367">
                <w:rPr>
                  <w:sz w:val="20"/>
                </w:rPr>
                <w:t>065001@tcb-bank.com.tw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林口文化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賴世芳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02-26086883#206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77">
              <w:r w:rsidR="00F23367">
                <w:rPr>
                  <w:sz w:val="20"/>
                </w:rPr>
                <w:t>GRACELAI@TCB-BANK.COM.TW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東三重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蔡政原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02-2972-8111#233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78">
              <w:r w:rsidR="00F23367">
                <w:rPr>
                  <w:sz w:val="20"/>
                </w:rPr>
                <w:t>A026992@tcb-bank.com.tw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南興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張秋月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06-2221291#202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79">
              <w:r w:rsidR="00F23367">
                <w:rPr>
                  <w:sz w:val="20"/>
                </w:rPr>
                <w:t>CHANGCHIU@tcb-bank.com.tw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五權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蔡燕萍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04-23229191#145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80">
              <w:r w:rsidR="00F23367">
                <w:rPr>
                  <w:sz w:val="20"/>
                </w:rPr>
                <w:t>22977118@tcb-bank.com.tw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埔里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蘇志澄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049-2986411#31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81">
              <w:r w:rsidR="00F23367">
                <w:rPr>
                  <w:sz w:val="20"/>
                </w:rPr>
                <w:t>SUSU@tcb-bank.com.tw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大順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湯明寶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07-7131886#202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82">
              <w:r w:rsidR="00F23367">
                <w:rPr>
                  <w:sz w:val="20"/>
                </w:rPr>
                <w:t>MINGBOW@tcb-bank.com.tw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南勢角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高健清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02-29461266#268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83">
              <w:r w:rsidR="00F23367">
                <w:rPr>
                  <w:sz w:val="20"/>
                </w:rPr>
                <w:t>C11822@tcb-bank.com.tw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朴子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李朝陽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05-3794171#31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84">
              <w:r w:rsidR="00F23367">
                <w:rPr>
                  <w:sz w:val="20"/>
                </w:rPr>
                <w:t>JASON2329@tcb-bank.com.tw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大安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林惠瑛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02-27553482#36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85">
              <w:r w:rsidR="00F23367">
                <w:rPr>
                  <w:sz w:val="20"/>
                </w:rPr>
                <w:t>BOB@tcb-bank.com.tw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民權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曾艷青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02-25057011#13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86">
              <w:r w:rsidR="00F23367">
                <w:rPr>
                  <w:sz w:val="20"/>
                </w:rPr>
                <w:t>DALE@tcb-bank.com.tw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東高雄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曾薇潔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07-2265666#211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87">
              <w:r w:rsidR="00F23367">
                <w:rPr>
                  <w:sz w:val="20"/>
                </w:rPr>
                <w:t>wejei@tcb-bank.com.tw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東台北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余美慧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02-27721234#206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88">
              <w:r w:rsidR="00F23367">
                <w:rPr>
                  <w:sz w:val="20"/>
                </w:rPr>
                <w:t>MEIHUI@tcb-bank.com.tw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城內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郭美芬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02-23311041#215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89">
              <w:r w:rsidR="00F23367">
                <w:rPr>
                  <w:sz w:val="20"/>
                </w:rPr>
                <w:t>cathy1017@tcb-bank.com.tw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建國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胡孝珍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02-27027851#205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90">
              <w:r w:rsidR="00F23367">
                <w:rPr>
                  <w:sz w:val="20"/>
                </w:rPr>
                <w:t>CIDY@tcb-bank.com.tw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圓山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張慶雄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02-2511-3245#31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91">
              <w:r w:rsidR="00F23367">
                <w:rPr>
                  <w:sz w:val="20"/>
                </w:rPr>
                <w:t>JHON0233@tcb-bank.com.tw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信義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李芳妃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02-27067188#130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92">
              <w:r w:rsidR="00F23367">
                <w:rPr>
                  <w:sz w:val="20"/>
                </w:rPr>
                <w:t>LEEFONGFEI@tcb-bank.com.tw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長春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陳清金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02-25035015#12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93">
              <w:r w:rsidR="00F23367">
                <w:rPr>
                  <w:sz w:val="20"/>
                </w:rPr>
                <w:t>15723699@tcb-bank.com.tw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仁愛</w:t>
            </w:r>
          </w:p>
        </w:tc>
        <w:tc>
          <w:tcPr>
            <w:tcW w:w="1664" w:type="dxa"/>
          </w:tcPr>
          <w:p w:rsidR="00873834" w:rsidRDefault="00873834">
            <w:pPr>
              <w:pStyle w:val="TableParagraph"/>
              <w:spacing w:before="16" w:line="240" w:lineRule="auto"/>
              <w:ind w:left="0"/>
              <w:rPr>
                <w:rFonts w:ascii="微軟正黑體"/>
                <w:b/>
                <w:sz w:val="2"/>
              </w:rPr>
            </w:pPr>
          </w:p>
          <w:p w:rsidR="00873834" w:rsidRDefault="00F23367">
            <w:pPr>
              <w:pStyle w:val="TableParagraph"/>
              <w:spacing w:before="0" w:line="240" w:lineRule="exact"/>
              <w:ind w:left="475"/>
              <w:rPr>
                <w:rFonts w:ascii="微軟正黑體"/>
                <w:sz w:val="20"/>
              </w:rPr>
            </w:pPr>
            <w:r>
              <w:rPr>
                <w:rFonts w:ascii="微軟正黑體"/>
                <w:noProof/>
                <w:position w:val="-4"/>
                <w:sz w:val="20"/>
                <w:lang w:eastAsia="zh-TW" w:bidi="ar-SA"/>
              </w:rPr>
              <w:drawing>
                <wp:inline distT="0" distB="0" distL="0" distR="0">
                  <wp:extent cx="609600" cy="152400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02-27763071#65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95">
              <w:r w:rsidR="00F23367">
                <w:rPr>
                  <w:sz w:val="20"/>
                </w:rPr>
                <w:t>JUDY2855@tcb-bank.com.tw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玉成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李慧娟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02-27856060#23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96">
              <w:r w:rsidR="00F23367">
                <w:rPr>
                  <w:sz w:val="20"/>
                </w:rPr>
                <w:t>LEEHUICHUA@tcb-bank.com.tw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古亭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王富民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02-23949205#202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97">
              <w:r w:rsidR="00F23367">
                <w:rPr>
                  <w:sz w:val="20"/>
                </w:rPr>
                <w:t>FUMIN@tcb-bank.com.tw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長安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林士圍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02-25637181#65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98">
              <w:r w:rsidR="00F23367">
                <w:rPr>
                  <w:sz w:val="20"/>
                </w:rPr>
                <w:t>WEI624@tcb-bank.com.tw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松興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翁燕明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02-27643131#212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99">
              <w:r w:rsidR="00F23367">
                <w:rPr>
                  <w:sz w:val="20"/>
                </w:rPr>
                <w:t>YEN-MING@tcb-bank.com.tw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民族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林哲明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02-25962271#11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00">
              <w:r w:rsidR="00F23367">
                <w:rPr>
                  <w:sz w:val="20"/>
                </w:rPr>
                <w:t>CHEMING@tcb-bank.com.tw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復興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王政輝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02-27541111#28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01">
              <w:r w:rsidR="00F23367">
                <w:rPr>
                  <w:sz w:val="20"/>
                </w:rPr>
                <w:t>HUEI2416@tcb-bank.com.tw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雙連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王麗真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02-25577151#209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102">
              <w:r w:rsidR="00F23367">
                <w:rPr>
                  <w:sz w:val="20"/>
                </w:rPr>
                <w:t>WLJ2455@tcb-bank.com.tw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民生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楊士傑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02-25162338#212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03">
              <w:r w:rsidR="00F23367">
                <w:rPr>
                  <w:sz w:val="20"/>
                </w:rPr>
                <w:t>S4328812@tcb-bank.com.tw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周佳宏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02-27771888#203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04">
              <w:r w:rsidR="00F23367">
                <w:rPr>
                  <w:sz w:val="20"/>
                </w:rPr>
                <w:t>FLY2396@tcb-bank.com.tw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陳天華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02-25224567#210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05">
              <w:r w:rsidR="00F23367">
                <w:rPr>
                  <w:sz w:val="20"/>
                </w:rPr>
                <w:t>JACKSON@tcb-bank.com.tw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永吉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江國維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02-27675226#215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06">
              <w:r w:rsidR="00F23367">
                <w:rPr>
                  <w:sz w:val="20"/>
                </w:rPr>
                <w:t>CH8522@tcb-bank.com.tw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東新莊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張常娥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02-29973456#38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07">
              <w:r w:rsidR="00F23367">
                <w:rPr>
                  <w:sz w:val="20"/>
                </w:rPr>
                <w:t>changer@tcb-bank.com.tw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蘆洲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洪金治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02-82825678#208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108">
              <w:r w:rsidR="00F23367">
                <w:rPr>
                  <w:sz w:val="20"/>
                </w:rPr>
                <w:t>JINJIH@tcb-bank.com.tw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前金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黃淑卿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07-3363966#212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09">
              <w:r w:rsidR="00F23367">
                <w:rPr>
                  <w:sz w:val="20"/>
                </w:rPr>
                <w:t>JENNIFER@tcb-bank.com.tw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黃靜範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04-24934111#205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10">
              <w:r w:rsidR="00F23367">
                <w:rPr>
                  <w:sz w:val="20"/>
                </w:rPr>
                <w:t>bad28@tcb-bank.com.tw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海山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侯春汝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02-22551333#220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111">
              <w:r w:rsidR="00F23367">
                <w:rPr>
                  <w:sz w:val="20"/>
                </w:rPr>
                <w:t>ABCD3332@tcb-bank.com.tw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南台中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李俊男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04-22617211#200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12">
              <w:r w:rsidR="00F23367">
                <w:rPr>
                  <w:sz w:val="20"/>
                </w:rPr>
                <w:t>JOHN2939@tcb-bank.com.tw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埔墘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李怡賢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02-29631122#201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13">
              <w:r w:rsidR="00F23367">
                <w:rPr>
                  <w:sz w:val="20"/>
                </w:rPr>
                <w:t>LISHAY@tcb-bank.com.tw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慈文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丁銀良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03-3578811#203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14">
              <w:r w:rsidR="00F23367">
                <w:rPr>
                  <w:sz w:val="20"/>
                </w:rPr>
                <w:t>cde@tcb-bank.com.tw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北寧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朱啟揚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02-25798811#104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15">
              <w:r w:rsidR="00F23367">
                <w:rPr>
                  <w:sz w:val="20"/>
                </w:rPr>
                <w:t>mic1985@tcb-bank.com.tw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迴龍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勵志雄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02-82098266#203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16">
              <w:r w:rsidR="00F23367">
                <w:rPr>
                  <w:sz w:val="20"/>
                </w:rPr>
                <w:t>HSIUNG2877@tcb-bank.com.tw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太平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廖碧君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04-22761515#207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117">
              <w:r w:rsidR="00F23367">
                <w:rPr>
                  <w:sz w:val="20"/>
                </w:rPr>
                <w:t>jiun@tcb-bank.com.tw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彰營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廖靖修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047229221#202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118">
              <w:r w:rsidR="00F23367">
                <w:rPr>
                  <w:sz w:val="20"/>
                </w:rPr>
                <w:t>c240@tcb-bank.com.tw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彰儲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林慧汝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04-7240082#203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19">
              <w:r w:rsidR="00F23367">
                <w:rPr>
                  <w:sz w:val="20"/>
                </w:rPr>
                <w:t>armida@tcb-bank.com.tw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虎尾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許士恒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05-6313821#202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20">
              <w:r w:rsidR="00F23367">
                <w:rPr>
                  <w:sz w:val="20"/>
                </w:rPr>
                <w:t>tonba@tcb-bank.com.tw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洪慶隆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04-24752171#268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21">
              <w:r w:rsidR="00F23367">
                <w:rPr>
                  <w:sz w:val="20"/>
                </w:rPr>
                <w:t>greghung@tcb-bank.com.tw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西台中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藍志良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04-23170311#130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22">
              <w:r w:rsidR="00F23367">
                <w:rPr>
                  <w:sz w:val="20"/>
                </w:rPr>
                <w:t>058007@tcb-bank.com.tw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溪湖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劉春輝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04-8829121#215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123">
              <w:r w:rsidR="00F23367">
                <w:rPr>
                  <w:sz w:val="20"/>
                </w:rPr>
                <w:t>Z27509@tcb-bank.com.tw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烏日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陳宗岳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04-23369911#202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24">
              <w:r w:rsidR="00F23367">
                <w:rPr>
                  <w:sz w:val="20"/>
                </w:rPr>
                <w:t>TEDEXPRESS@tcb-bank.com.tw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和美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黃德洲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04-7570123#213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25">
              <w:r w:rsidR="00F23367">
                <w:rPr>
                  <w:sz w:val="20"/>
                </w:rPr>
                <w:t>120911@tcb-bank.com.tw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南桃園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周啟暐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03-3692188#214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26">
              <w:r w:rsidR="00F23367">
                <w:rPr>
                  <w:sz w:val="20"/>
                </w:rPr>
                <w:t>chou1217@tcb-bank.com.tw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屏南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洪淑雅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08-7326391#37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27">
              <w:r w:rsidR="00F23367">
                <w:rPr>
                  <w:sz w:val="20"/>
                </w:rPr>
                <w:t>ICE01@tcb-bank.com.tw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東台南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江建德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06-2882211#11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28">
              <w:r w:rsidR="00F23367">
                <w:rPr>
                  <w:sz w:val="20"/>
                </w:rPr>
                <w:t>CHIEN-TE@tcb-bank.com.tw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北新竹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李佩怡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03-5284001#206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129">
              <w:r w:rsidR="00F23367">
                <w:rPr>
                  <w:sz w:val="20"/>
                </w:rPr>
                <w:t>PEI-YI@tcb-bank.com.tw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復旦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宋信達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02-2721-5551#22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30">
              <w:r w:rsidR="00F23367">
                <w:rPr>
                  <w:sz w:val="20"/>
                </w:rPr>
                <w:t>EL007@tcb-bank.com.tw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灣內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宋淑華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07-3861591#206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31">
              <w:r w:rsidR="00F23367">
                <w:rPr>
                  <w:sz w:val="20"/>
                </w:rPr>
                <w:t>541230@tcb-bank.com.tw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彭巖傑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03-5546000#33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32">
              <w:r w:rsidR="00F23367">
                <w:rPr>
                  <w:sz w:val="20"/>
                </w:rPr>
                <w:t>600524@tcb-bank.com.tw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鍾秀完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03-4688998#203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33">
              <w:r w:rsidR="00F23367">
                <w:rPr>
                  <w:sz w:val="20"/>
                </w:rPr>
                <w:t>CECILY@tcb-bank.com.tw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三興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李和彥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02-217388181#130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34">
              <w:r w:rsidR="00F23367">
                <w:rPr>
                  <w:sz w:val="20"/>
                </w:rPr>
                <w:t>PETER-YANN@tcb-bank.com.tw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洪世榮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04-23112411#205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135">
              <w:r w:rsidR="00F23367">
                <w:rPr>
                  <w:sz w:val="20"/>
                </w:rPr>
                <w:t>A017@tcb-bank.com.tw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雙和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紀毅宏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02-82271627#26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36">
              <w:r w:rsidR="00F23367">
                <w:rPr>
                  <w:sz w:val="20"/>
                </w:rPr>
                <w:t>mangrove@tcb-bank.com.tw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土城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鍾宜伶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02-22651611#206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37">
              <w:r w:rsidR="00F23367">
                <w:rPr>
                  <w:sz w:val="20"/>
                </w:rPr>
                <w:t>yiling510@tcb-bank.com.tw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光華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陳美華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07-2223020#12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138">
              <w:r w:rsidR="00F23367">
                <w:rPr>
                  <w:sz w:val="20"/>
                </w:rPr>
                <w:t>MEIHUA@tcb-bank.com.tw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北台南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黃明順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06-2209211#203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39">
              <w:r w:rsidR="00F23367">
                <w:rPr>
                  <w:sz w:val="20"/>
                </w:rPr>
                <w:t>MINGSHUN@tcb-bank.com.tw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興鳳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黃雪蓮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07-7453101#32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40">
              <w:r w:rsidR="00F23367">
                <w:rPr>
                  <w:sz w:val="20"/>
                </w:rPr>
                <w:t>LIEN1719@tcb-bank.com.tw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李華樑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04-22301199#125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141">
              <w:r w:rsidR="00F23367">
                <w:rPr>
                  <w:sz w:val="20"/>
                </w:rPr>
                <w:t>158603@tcb-bank.com.tw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一心路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鐘國禎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07-3332020#202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42">
              <w:r w:rsidR="00F23367">
                <w:rPr>
                  <w:sz w:val="20"/>
                </w:rPr>
                <w:t>CKJ@tcb-bank.com.tw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三峽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黃玉銣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02-26747999#312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43">
              <w:r w:rsidR="00F23367">
                <w:rPr>
                  <w:sz w:val="20"/>
                </w:rPr>
                <w:t>morning@tcb-bank.com.tw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北嘉義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劉青山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02-2815500#201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44">
              <w:r w:rsidR="00F23367">
                <w:rPr>
                  <w:sz w:val="20"/>
                </w:rPr>
                <w:t>LCS@tcb-bank.com.tw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永康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溫枝崧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06-2533533#112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45">
              <w:r w:rsidR="00F23367">
                <w:rPr>
                  <w:sz w:val="20"/>
                </w:rPr>
                <w:t>R121993363@tcb-bank.com.tw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平鎮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林美玲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03-4689299#205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46">
              <w:r w:rsidR="00F23367">
                <w:rPr>
                  <w:sz w:val="20"/>
                </w:rPr>
                <w:t>LINMEILIN@tcb-bank.com.tw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大發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張簡素玲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07-7830589#202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147">
              <w:r w:rsidR="00F23367">
                <w:rPr>
                  <w:sz w:val="20"/>
                </w:rPr>
                <w:t>CCSL@tcb-bank.com.tw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內湖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劉曙棠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02-26590001#57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48">
              <w:r w:rsidR="00F23367">
                <w:rPr>
                  <w:sz w:val="20"/>
                </w:rPr>
                <w:t>LOUISLIU99@tcb-bank.com.tw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光復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黃佐民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03-5753666#202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49">
              <w:r w:rsidR="00F23367">
                <w:rPr>
                  <w:sz w:val="20"/>
                </w:rPr>
                <w:t>TMH@tcb-bank.com.tw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二重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吳松霖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02-29993399#39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150">
              <w:r w:rsidR="00F23367">
                <w:rPr>
                  <w:sz w:val="20"/>
                </w:rPr>
                <w:t>A12345678@tcb-bank.com.tw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北台中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游麗娟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04-22055588#106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51">
              <w:r w:rsidR="00F23367">
                <w:rPr>
                  <w:sz w:val="20"/>
                </w:rPr>
                <w:t>LICHUAN@tcb-bank.com.tw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軍功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謝滿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04-22390128#835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52">
              <w:r w:rsidR="00F23367">
                <w:rPr>
                  <w:sz w:val="20"/>
                </w:rPr>
                <w:t>ut015094@tcb-bank.com.tw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永安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楊孟宜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04-24623181#120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53">
              <w:r w:rsidR="00F23367">
                <w:rPr>
                  <w:sz w:val="20"/>
                </w:rPr>
                <w:t>TINA1995@tcb-bank.com.tw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中權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江宛陵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04-22037979#118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54">
              <w:r w:rsidR="00F23367">
                <w:rPr>
                  <w:sz w:val="20"/>
                </w:rPr>
                <w:t>LING1@tcb-bank.com.tw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太原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陳秉毅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04-22334291#202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55">
              <w:r w:rsidR="00F23367">
                <w:rPr>
                  <w:sz w:val="20"/>
                </w:rPr>
                <w:t>GUMPMAM@TCB-BANK.COM.TW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松竹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施佩琪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04-24228751#202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156">
              <w:r w:rsidR="00F23367">
                <w:rPr>
                  <w:sz w:val="20"/>
                </w:rPr>
                <w:t>580318@tcb-bank.com.tw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中清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林玲好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04-22913176#202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157">
              <w:r w:rsidR="00F23367">
                <w:rPr>
                  <w:sz w:val="20"/>
                </w:rPr>
                <w:t>GOOD@tcb-bank.com.tw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建成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江俊峰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04-22873311#201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58">
              <w:r w:rsidR="00F23367">
                <w:rPr>
                  <w:sz w:val="20"/>
                </w:rPr>
                <w:t>120012918@tcb-bank.com.tw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朝馬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吳慧妮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04-27013115#213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59">
              <w:r w:rsidR="00F23367">
                <w:rPr>
                  <w:sz w:val="20"/>
                </w:rPr>
                <w:t>SNOOPY@tcb-bank.com.tw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東台中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許詩房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04-222031621#28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60">
              <w:r w:rsidR="00F23367">
                <w:rPr>
                  <w:sz w:val="20"/>
                </w:rPr>
                <w:t>fang1269@tcb-bank.com.tw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美村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李德旺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04-22614377#202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61">
              <w:r w:rsidR="00F23367">
                <w:rPr>
                  <w:sz w:val="20"/>
                </w:rPr>
                <w:t>LITEWANG@tcb-bank.com.tw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黎明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翁麗惠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04-23892493#30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162">
              <w:r w:rsidR="00F23367">
                <w:rPr>
                  <w:sz w:val="20"/>
                </w:rPr>
                <w:t>BICKY@tcb-bank.com.tw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昌平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王國文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04-22443037#30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63">
              <w:r w:rsidR="00F23367">
                <w:rPr>
                  <w:sz w:val="20"/>
                </w:rPr>
                <w:t>WXYZ@tcb-bank.com.tw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精武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張家銘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04-22116358#34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64">
              <w:r w:rsidR="00F23367">
                <w:rPr>
                  <w:sz w:val="20"/>
                </w:rPr>
                <w:t>ABCDE@tcb-bank.com.tw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文心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黃正雄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04-23223300#206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65">
              <w:r w:rsidR="00F23367">
                <w:rPr>
                  <w:sz w:val="20"/>
                </w:rPr>
                <w:t>antony@tcb-bank.com.tw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神岡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蔡惠雯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04-25621111#203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66">
              <w:r w:rsidR="00F23367">
                <w:rPr>
                  <w:sz w:val="20"/>
                </w:rPr>
                <w:t>HAZEL2767@tcb-bank.com.tw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大竹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洪燕玲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04-7373311#230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67">
              <w:r w:rsidR="00F23367">
                <w:rPr>
                  <w:sz w:val="20"/>
                </w:rPr>
                <w:t>6219@tcb-bank.com.tw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林內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王文良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05-5897811#16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168">
              <w:r w:rsidR="00F23367">
                <w:rPr>
                  <w:sz w:val="20"/>
                </w:rPr>
                <w:t>LIANG2097@tcb-bank.com.tw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黃秀芬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02-26550777#16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69">
              <w:r w:rsidR="00F23367">
                <w:rPr>
                  <w:sz w:val="20"/>
                </w:rPr>
                <w:t>25577151@tcb-bank.com.tw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伸港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傅治安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04-7996922#14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70">
              <w:r w:rsidR="00F23367">
                <w:rPr>
                  <w:sz w:val="20"/>
                </w:rPr>
                <w:t>giant2839@tcb-bank.com.tw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五股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鄭素華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02-89769698#29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71">
              <w:r w:rsidR="00F23367">
                <w:rPr>
                  <w:sz w:val="20"/>
                </w:rPr>
                <w:t>aquhwa@tcb-bank.com.tw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樹林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張嘉玲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02-86872211#201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72">
              <w:r w:rsidR="00F23367">
                <w:rPr>
                  <w:sz w:val="20"/>
                </w:rPr>
                <w:t>claire@tcb-bank.com.tw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林口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簡榮陽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03-3183880#200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73">
              <w:r w:rsidR="00F23367">
                <w:rPr>
                  <w:sz w:val="20"/>
                </w:rPr>
                <w:t>yang2192@tcb-bank.com.tw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左營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楊珊蓉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07-5562226#207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174">
              <w:r w:rsidR="00F23367">
                <w:rPr>
                  <w:sz w:val="20"/>
                </w:rPr>
                <w:t>ASHLY@tcb-bank.com.tw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泰山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高永昌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02-289082811#21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75">
              <w:r w:rsidR="00F23367">
                <w:rPr>
                  <w:sz w:val="20"/>
                </w:rPr>
                <w:t>ALLENKAO@tcb-bank.com.tw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大坪林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林秋美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02-29138611#203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76">
              <w:r w:rsidR="00F23367">
                <w:rPr>
                  <w:sz w:val="20"/>
                </w:rPr>
                <w:t>chiumei@tcb-bank.com.tw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鶯歌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郭明遇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02-86781188#123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177">
              <w:r w:rsidR="00F23367">
                <w:rPr>
                  <w:sz w:val="20"/>
                </w:rPr>
                <w:t>ERIC2429@tcb-bank.com.tw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鹿港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林國淵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04-7788511#132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78">
              <w:r w:rsidR="00F23367">
                <w:rPr>
                  <w:sz w:val="20"/>
                </w:rPr>
                <w:t>ALBER@tcb-bank.com.tw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新樹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吳淑惠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02-22012797#120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79">
              <w:r w:rsidR="00F23367">
                <w:rPr>
                  <w:sz w:val="20"/>
                </w:rPr>
                <w:t>CADI@tcb-bank.com.tw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六家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江美華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03-6586969#29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180">
              <w:r w:rsidR="00F23367">
                <w:rPr>
                  <w:sz w:val="20"/>
                </w:rPr>
                <w:t>jmy@tcb-bank.com.tw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大雅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陳鶴紳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04-25660199#202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81">
              <w:r w:rsidR="00F23367">
                <w:rPr>
                  <w:sz w:val="20"/>
                </w:rPr>
                <w:t>CHS@tcb-bank.com.tw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八德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曾忠勇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03-2185888#202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82">
              <w:r w:rsidR="00F23367">
                <w:rPr>
                  <w:sz w:val="20"/>
                </w:rPr>
                <w:t>CB123@tcb-bank.com.tw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鼓山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張瑞哲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07-5223311#207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83">
              <w:r w:rsidR="00F23367">
                <w:rPr>
                  <w:sz w:val="20"/>
                </w:rPr>
                <w:t>mars2571@tcb-bank.com.tw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大社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黃俊雄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07-3582121#121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84">
              <w:r w:rsidR="00F23367">
                <w:rPr>
                  <w:sz w:val="20"/>
                </w:rPr>
                <w:t>SHYONG@tcb-bank.com.tw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逢甲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李慶耀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04-27089075#22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85">
              <w:r w:rsidR="00F23367">
                <w:rPr>
                  <w:sz w:val="20"/>
                </w:rPr>
                <w:t>CHARM@tcb-bank.com.tw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立德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李麗蓉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02-82282121#119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186">
              <w:r w:rsidR="00F23367">
                <w:rPr>
                  <w:sz w:val="20"/>
                </w:rPr>
                <w:t>kellylee@tcb-bank.com.tw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林園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黃仙宗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07-6416171#19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87">
              <w:r w:rsidR="00F23367">
                <w:rPr>
                  <w:sz w:val="20"/>
                </w:rPr>
                <w:t>TZONG2607@tcb-bank.com.tw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高科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賴明暘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07-5351888#27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88">
              <w:r w:rsidR="00F23367">
                <w:rPr>
                  <w:sz w:val="20"/>
                </w:rPr>
                <w:t>LMY@tcb-bank.com.tw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蘆竹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王淑英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03-3232010#201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189">
              <w:r w:rsidR="00F23367">
                <w:rPr>
                  <w:sz w:val="20"/>
                </w:rPr>
                <w:t>WSY1972@tcb-bank.com.tw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北中和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廖彩晴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02-22263667#115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90">
              <w:r w:rsidR="00F23367">
                <w:rPr>
                  <w:sz w:val="20"/>
                </w:rPr>
                <w:t>LOAI@tcb-bank.com.tw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新湖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張春藤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02-27908118#135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91">
              <w:r w:rsidR="00F23367">
                <w:rPr>
                  <w:sz w:val="20"/>
                </w:rPr>
                <w:t>i5566@tcb-bank.com.tw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丹鳳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吳祥生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02-2908-8979#119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92">
              <w:r w:rsidR="00F23367">
                <w:rPr>
                  <w:sz w:val="20"/>
                </w:rPr>
                <w:t>WHS3467@tcb-bank.com.tw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旗山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胡耀云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07-6622333#206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93">
              <w:r w:rsidR="00F23367">
                <w:rPr>
                  <w:sz w:val="20"/>
                </w:rPr>
                <w:t>J129@tcb-bank.com.tw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大園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趙駿輝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03-3867733#103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94">
              <w:r w:rsidR="00F23367">
                <w:rPr>
                  <w:sz w:val="20"/>
                </w:rPr>
                <w:t>HUE@tcb-bank.com.tw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南土城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曾日興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02-22686888#128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195">
              <w:r w:rsidR="00F23367">
                <w:rPr>
                  <w:sz w:val="20"/>
                </w:rPr>
                <w:t>RISE@tcb-bank.com.tw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潭子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林安娜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04-25325566#208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196">
              <w:r w:rsidR="00F23367">
                <w:rPr>
                  <w:sz w:val="20"/>
                </w:rPr>
                <w:t>LIANNA@tcb-bank.com.tw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后里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陳文彬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04-25563188#207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97">
              <w:r w:rsidR="00F23367">
                <w:rPr>
                  <w:sz w:val="20"/>
                </w:rPr>
                <w:t>bin@tcb-bank.com.tw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楠梓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王柏翔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07-365678#202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98">
              <w:r w:rsidR="00F23367">
                <w:rPr>
                  <w:sz w:val="20"/>
                </w:rPr>
                <w:t>EL04@tcb-bank.com.tw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自強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張仲禹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02-21003100#203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99">
              <w:r w:rsidR="00F23367">
                <w:rPr>
                  <w:sz w:val="20"/>
                </w:rPr>
                <w:t>TONY1754@tcb-bank.com.tw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王淑芬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02-25214065#258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00">
              <w:r w:rsidR="00F23367">
                <w:rPr>
                  <w:sz w:val="20"/>
                </w:rPr>
                <w:t>FENN@tcb-bank.com.tw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敦南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陳文安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02-27011117#68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201">
              <w:r w:rsidR="00F23367">
                <w:rPr>
                  <w:sz w:val="20"/>
                </w:rPr>
                <w:t>CHENWENAN@tcb-bank.com.tw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世貿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鄭彩彥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02-27291333#195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02">
              <w:r w:rsidR="00F23367">
                <w:rPr>
                  <w:sz w:val="20"/>
                </w:rPr>
                <w:t>CAR@tcb-bank.com.tw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光復南路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孫玉美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02-27518770#36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03">
              <w:r w:rsidR="00F23367">
                <w:rPr>
                  <w:sz w:val="20"/>
                </w:rPr>
                <w:t>SUNYUMAY@tcb-bank.com.tw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北士林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詹淑貞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02-88665959#32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04">
              <w:r w:rsidR="00F23367">
                <w:rPr>
                  <w:sz w:val="20"/>
                </w:rPr>
                <w:t>GA087709@tcb-bank.com.tw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信維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毛美昭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02-27053828#38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05">
              <w:r w:rsidR="00F23367">
                <w:rPr>
                  <w:sz w:val="20"/>
                </w:rPr>
                <w:t>CATY@tcb-bank.com.tw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西湖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林光昭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02-27971989#12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06">
              <w:r w:rsidR="00F23367">
                <w:rPr>
                  <w:sz w:val="20"/>
                </w:rPr>
                <w:t>KC1688@tcb-bank.com.tw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大湖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林桂燕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02-26328600#209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207">
              <w:r w:rsidR="00F23367">
                <w:rPr>
                  <w:sz w:val="20"/>
                </w:rPr>
                <w:t>C0540@tcb-bank.com.tw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南門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姚政宏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02-23966363#205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08">
              <w:r w:rsidR="00F23367">
                <w:rPr>
                  <w:sz w:val="20"/>
                </w:rPr>
                <w:t>YYAO@tcb-bank.com.tw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葉振豐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04-22237711#210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09">
              <w:r w:rsidR="00F23367">
                <w:rPr>
                  <w:sz w:val="20"/>
                </w:rPr>
                <w:t>QT8586@tcb-bank.com.tw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陳介仁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04-23138811#36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10">
              <w:r w:rsidR="00F23367">
                <w:rPr>
                  <w:sz w:val="20"/>
                </w:rPr>
                <w:t>220581723@tcb-bank.com.tw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衛道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黃秋菊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04-22987988#32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11">
              <w:r w:rsidR="00F23367">
                <w:rPr>
                  <w:sz w:val="20"/>
                </w:rPr>
                <w:t>cathy2289@tcb-bank.com.tw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忠明南路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謝志誠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04-23764066#21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12">
              <w:r w:rsidR="00F23367">
                <w:rPr>
                  <w:sz w:val="20"/>
                </w:rPr>
                <w:t>BAN@tcb-bank.com.tw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Pr="00FC7AA9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東基隆</w:t>
            </w:r>
          </w:p>
        </w:tc>
        <w:tc>
          <w:tcPr>
            <w:tcW w:w="1664" w:type="dxa"/>
          </w:tcPr>
          <w:p w:rsidR="00873834" w:rsidRPr="00FC7AA9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陳錫福</w:t>
            </w:r>
          </w:p>
        </w:tc>
        <w:tc>
          <w:tcPr>
            <w:tcW w:w="2482" w:type="dxa"/>
          </w:tcPr>
          <w:p w:rsidR="00873834" w:rsidRPr="00FC7AA9" w:rsidRDefault="00F23367">
            <w:pPr>
              <w:pStyle w:val="TableParagraph"/>
              <w:spacing w:before="7"/>
              <w:rPr>
                <w:sz w:val="24"/>
                <w:highlight w:val="yellow"/>
              </w:rPr>
            </w:pPr>
            <w:r w:rsidRPr="00FC7AA9">
              <w:rPr>
                <w:sz w:val="24"/>
                <w:highlight w:val="yellow"/>
              </w:rPr>
              <w:t>02-24283111#203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Pr="00FC7AA9" w:rsidRDefault="00032496">
            <w:pPr>
              <w:pStyle w:val="TableParagraph"/>
              <w:spacing w:before="35" w:line="240" w:lineRule="auto"/>
              <w:rPr>
                <w:sz w:val="20"/>
                <w:highlight w:val="yellow"/>
              </w:rPr>
            </w:pPr>
            <w:hyperlink r:id="rId213">
              <w:r w:rsidR="00F23367" w:rsidRPr="00FC7AA9">
                <w:rPr>
                  <w:sz w:val="20"/>
                  <w:highlight w:val="yellow"/>
                </w:rPr>
                <w:t>SID@tcb-bank.com.tw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赤崁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陳廣銘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06-2201302#210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14">
              <w:r w:rsidR="00F23367">
                <w:rPr>
                  <w:sz w:val="20"/>
                </w:rPr>
                <w:t>KMC@tcb-bank.com.tw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府城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鄭秀盆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06-2910896#31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15">
              <w:r w:rsidR="00F23367">
                <w:rPr>
                  <w:sz w:val="20"/>
                </w:rPr>
                <w:t>HSIU-PEN@tcb-bank.com.tw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開元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蔡芳雄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06-2753345#119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216">
              <w:r w:rsidR="00F23367">
                <w:rPr>
                  <w:sz w:val="20"/>
                </w:rPr>
                <w:t>tsay@tcb-bank.com.tw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港都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黃麗君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07-2914131#202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17">
              <w:r w:rsidR="00F23367">
                <w:rPr>
                  <w:sz w:val="20"/>
                </w:rPr>
                <w:t>HLJ@tcb-bank.com.tw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七賢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賴聰德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07-2365503#206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18">
              <w:r w:rsidR="00F23367">
                <w:rPr>
                  <w:sz w:val="20"/>
                </w:rPr>
                <w:t>LAIDER@tcb-bank.com.tw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十全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張心怡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07-3230611#638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219">
              <w:r w:rsidR="00F23367">
                <w:rPr>
                  <w:sz w:val="20"/>
                </w:rPr>
                <w:t>shinn@tcb-bank.com.tw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九如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楊舒名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07-3805001#135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20">
              <w:r w:rsidR="00F23367">
                <w:rPr>
                  <w:sz w:val="20"/>
                </w:rPr>
                <w:t>SHU-MING@tcb-bank.com.tw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小港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陳世榮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07-8062289#21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21">
              <w:r w:rsidR="00F23367">
                <w:rPr>
                  <w:sz w:val="20"/>
                </w:rPr>
                <w:t>RONG2296@tcb-bank.com.tw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北三峽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詹麗鴻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02-26711110#210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22">
              <w:r w:rsidR="00F23367">
                <w:rPr>
                  <w:sz w:val="20"/>
                </w:rPr>
                <w:t>danica@tcb-bank.com.tw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板新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丁曰德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02-89663889#212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23">
              <w:r w:rsidR="00F23367">
                <w:rPr>
                  <w:sz w:val="20"/>
                </w:rPr>
                <w:t>EBATIN@tcb-bank.com.tw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南三重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郭凱弘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02-29817117#224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24">
              <w:r w:rsidR="00F23367">
                <w:rPr>
                  <w:sz w:val="20"/>
                </w:rPr>
                <w:t>stephen@tcb-bank.com.tw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寶橋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陳筱梅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02-29185506#139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225">
              <w:r w:rsidR="00F23367">
                <w:rPr>
                  <w:sz w:val="20"/>
                </w:rPr>
                <w:t>CHM66@tcb-bank.com.tw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新泰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吳昭蓉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02-29986688#210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26">
              <w:r w:rsidR="00F23367">
                <w:rPr>
                  <w:sz w:val="20"/>
                </w:rPr>
                <w:t>umgw2002@tcb-bank.com.tw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北土城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周松齡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02-22731688#21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27">
              <w:r w:rsidR="00F23367">
                <w:rPr>
                  <w:sz w:val="20"/>
                </w:rPr>
                <w:t>SONGLIN@tcb-bank.com.tw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南汐止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程梅芬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02-26968888#110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228">
              <w:r w:rsidR="00F23367">
                <w:rPr>
                  <w:sz w:val="20"/>
                </w:rPr>
                <w:t>cmf@tcb-bank.com.tw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北樹林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林廷龍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02-26762789#206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29">
              <w:r w:rsidR="00F23367">
                <w:rPr>
                  <w:sz w:val="20"/>
                </w:rPr>
                <w:t>ZELDA@tcb-bank.com.tw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五股工業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周小玲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02-22989898#22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30">
              <w:r w:rsidR="00F23367">
                <w:rPr>
                  <w:sz w:val="20"/>
                </w:rPr>
                <w:t>690110@tcb-bank.com.tw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北羅東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許慶順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03-9545795#208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31">
              <w:r w:rsidR="00F23367">
                <w:rPr>
                  <w:sz w:val="20"/>
                </w:rPr>
                <w:t>JIM2594@tcb-bank.com.tw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礁溪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謝秀莉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03-9887100#206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32">
              <w:r w:rsidR="00F23367">
                <w:rPr>
                  <w:sz w:val="20"/>
                </w:rPr>
                <w:t>8729@tcb-bank.com.tw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東桃園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許嘉宴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03-3355009#209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33">
              <w:r w:rsidR="00F23367">
                <w:rPr>
                  <w:sz w:val="20"/>
                </w:rPr>
                <w:t>HCYIOU@tcb-bank.com.tw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壢新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張曉芬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03-4222131#202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234">
              <w:r w:rsidR="00F23367">
                <w:rPr>
                  <w:sz w:val="20"/>
                </w:rPr>
                <w:t>DEVON@tcb-bank.com.tw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南崁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張智為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03-3221199-207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235">
              <w:r w:rsidR="00F23367">
                <w:rPr>
                  <w:sz w:val="20"/>
                </w:rPr>
                <w:t>BESTAWI@tcb-bank.com.tw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新明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周秋美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03-4939393#104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36">
              <w:r w:rsidR="00F23367">
                <w:rPr>
                  <w:sz w:val="20"/>
                </w:rPr>
                <w:t>CHIOUMEEI@tcb-bank.com.tw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楊梅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林清忠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03-4754411#205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37">
              <w:r w:rsidR="00F23367">
                <w:rPr>
                  <w:sz w:val="20"/>
                </w:rPr>
                <w:t>LTCC@tcb-bank.com.tw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東台東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林秋栗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089-325130#29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38">
              <w:r w:rsidR="00F23367">
                <w:rPr>
                  <w:sz w:val="20"/>
                </w:rPr>
                <w:t>bass@tcb-bank.com.tw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東竹北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陳建宏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03-5540108#12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39">
              <w:r w:rsidR="00F23367">
                <w:rPr>
                  <w:sz w:val="20"/>
                </w:rPr>
                <w:t>J1290650@tcb-bank.com.tw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北苗栗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徐金德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037-351111#203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240">
              <w:r w:rsidR="00F23367">
                <w:rPr>
                  <w:sz w:val="20"/>
                </w:rPr>
                <w:t>DER1367@tcb-bank.com.tw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潘明彬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037-466790#201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41">
              <w:r w:rsidR="00F23367">
                <w:rPr>
                  <w:sz w:val="20"/>
                </w:rPr>
                <w:t>PIN01@tcb-bank.com.tw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豐中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謝榮杰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04-25280369 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42">
              <w:r w:rsidR="00F23367">
                <w:rPr>
                  <w:sz w:val="20"/>
                </w:rPr>
                <w:t>SHIE@tcb-bank.com.tw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北大里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林振宗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04-24836699#216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43">
              <w:r w:rsidR="00F23367">
                <w:rPr>
                  <w:sz w:val="20"/>
                </w:rPr>
                <w:t>718888@tcb-bank.com.tw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東沙鹿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柯孫江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04-26653311#228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44">
              <w:r w:rsidR="00F23367">
                <w:rPr>
                  <w:sz w:val="20"/>
                </w:rPr>
                <w:t>sunson@tcb-bank.com.tw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草屯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楊啟民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049-2338141#203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45">
              <w:r w:rsidR="00F23367">
                <w:rPr>
                  <w:sz w:val="20"/>
                </w:rPr>
                <w:t>coolyoun@tcb-bank.com.tw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集集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賴志亮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049-2761501#204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6" w:line="240" w:lineRule="auto"/>
              <w:rPr>
                <w:sz w:val="20"/>
              </w:rPr>
            </w:pPr>
            <w:hyperlink r:id="rId246">
              <w:r w:rsidR="00F23367">
                <w:rPr>
                  <w:sz w:val="20"/>
                </w:rPr>
                <w:t>LJL@tcb-bank.com.tw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東埔里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張震球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049-2989160#19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47">
              <w:r w:rsidR="00F23367">
                <w:rPr>
                  <w:sz w:val="20"/>
                </w:rPr>
                <w:t>BALL@tcb-bank.com.tw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員新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蕭雯甄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04-8322741#202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48">
              <w:r w:rsidR="00F23367">
                <w:rPr>
                  <w:sz w:val="20"/>
                </w:rPr>
                <w:t>HSIAO@tcb-bank.com.tw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南彰化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陳煜杰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04-7254611#211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49">
              <w:r w:rsidR="00F23367">
                <w:rPr>
                  <w:sz w:val="20"/>
                </w:rPr>
                <w:t>AJAY@tcb-bank.com.tw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吳梅朱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04-8880181#207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50">
              <w:r w:rsidR="00F23367">
                <w:rPr>
                  <w:sz w:val="20"/>
                </w:rPr>
                <w:t>1616@tcb-bank.com.tw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竹塹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葉衍助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03-5215121#205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51">
              <w:r w:rsidR="00F23367">
                <w:rPr>
                  <w:sz w:val="20"/>
                </w:rPr>
                <w:t>yenchu@tcb-bank.com.tw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科學園區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呂育霖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03-5783962#202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252">
              <w:r w:rsidR="00F23367">
                <w:rPr>
                  <w:sz w:val="20"/>
                </w:rPr>
                <w:t>yulin@tcb-bank.com.tw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雲林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劉武藝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05-5324811#18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53">
              <w:r w:rsidR="00F23367">
                <w:rPr>
                  <w:sz w:val="20"/>
                </w:rPr>
                <w:t>yueh-en@tcb-bank.com.tw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北朴子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陳新地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05-3790808#207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54">
              <w:r w:rsidR="00F23367">
                <w:rPr>
                  <w:sz w:val="20"/>
                </w:rPr>
                <w:t>FKU@tcb-bank.com.tw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北新營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吳錕祐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06-6562718#203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4" w:line="240" w:lineRule="auto"/>
              <w:rPr>
                <w:sz w:val="20"/>
              </w:rPr>
            </w:pPr>
            <w:hyperlink r:id="rId255">
              <w:r w:rsidR="00F23367">
                <w:rPr>
                  <w:sz w:val="20"/>
                </w:rPr>
                <w:t>KUN2487@tcb-bank.com.tw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仁德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謝惠卿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06-2794616#207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56">
              <w:r w:rsidR="00F23367">
                <w:rPr>
                  <w:sz w:val="20"/>
                </w:rPr>
                <w:t>sunny2949@tcb-bank.com.tw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南永康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張家榮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06-3121916#222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57">
              <w:r w:rsidR="00F23367">
                <w:rPr>
                  <w:sz w:val="20"/>
                </w:rPr>
                <w:t>121864545@tcb-bank.com.tw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鳳松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陳俊宏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07-7471131#205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5" w:line="240" w:lineRule="auto"/>
              <w:rPr>
                <w:sz w:val="20"/>
              </w:rPr>
            </w:pPr>
            <w:hyperlink r:id="rId258">
              <w:r w:rsidR="00F23367">
                <w:rPr>
                  <w:sz w:val="20"/>
                </w:rPr>
                <w:t>oeji@tcb-bank.com.tw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北岡山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凌良義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07-6222871#206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59">
              <w:r w:rsidR="00F23367">
                <w:rPr>
                  <w:sz w:val="20"/>
                </w:rPr>
                <w:t>l-l-yih@tcb-bank.com.tw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美濃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許振明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07-6816101#11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60">
              <w:r w:rsidR="00F23367">
                <w:rPr>
                  <w:sz w:val="20"/>
                </w:rPr>
                <w:t>MIN1660@tcb-bank.com.tw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大樹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卓秋月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07-6517726#203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61">
              <w:r w:rsidR="00F23367">
                <w:rPr>
                  <w:sz w:val="20"/>
                </w:rPr>
                <w:t>JOYYUEH@tcb-bank.com.tw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</w:tcPr>
          <w:p w:rsidR="00873834" w:rsidRDefault="00F23367">
            <w:pPr>
              <w:pStyle w:val="TableParagraph"/>
              <w:spacing w:before="3" w:line="240" w:lineRule="auto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東港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吳玉如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08-8353701#203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262">
              <w:r w:rsidR="00F23367">
                <w:rPr>
                  <w:sz w:val="20"/>
                </w:rPr>
                <w:t>TOT@tcb-bank.com.tw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萬丹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廖德三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08-7779311#201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263">
              <w:r w:rsidR="00F23367">
                <w:rPr>
                  <w:sz w:val="20"/>
                </w:rPr>
                <w:t>DOSAM@tcb-bank.com.tw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枋寮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潘義雄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08-8787611#210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264">
              <w:r w:rsidR="00F23367">
                <w:rPr>
                  <w:sz w:val="20"/>
                </w:rPr>
                <w:t>121624507@tcb-bank.com.tw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東嘉義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陳培傑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05-2225281#241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265">
              <w:r w:rsidR="00F23367">
                <w:rPr>
                  <w:sz w:val="20"/>
                </w:rPr>
                <w:t>073015@tcb-bank.com.tw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北花蓮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吳秉芳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03-8350151#203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266">
              <w:r w:rsidR="00F23367">
                <w:rPr>
                  <w:sz w:val="20"/>
                </w:rPr>
                <w:t>brendawu@tcb-bank.com.tw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水湳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朱厚聲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04-27029354#28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267">
              <w:r w:rsidR="00F23367">
                <w:rPr>
                  <w:sz w:val="20"/>
                </w:rPr>
                <w:t>sunny@tcb-bank.com.tw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仁美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張耀祺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07-7321370#206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268">
              <w:r w:rsidR="00F23367">
                <w:rPr>
                  <w:sz w:val="20"/>
                </w:rPr>
                <w:t>3811357@tcb-bank.com.tw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社皮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許進順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08-7051578#201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269">
              <w:r w:rsidR="00F23367">
                <w:rPr>
                  <w:sz w:val="20"/>
                </w:rPr>
                <w:t>JACKY@tcb-bank.com.tw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港湖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林雪鈴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02-27862268#12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270">
              <w:r w:rsidR="00F23367">
                <w:rPr>
                  <w:sz w:val="20"/>
                </w:rPr>
                <w:t>c11826@tcb-bank.com.tw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五甲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蔡信安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07-7172250#202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271">
              <w:r w:rsidR="00F23367">
                <w:rPr>
                  <w:sz w:val="20"/>
                </w:rPr>
                <w:t>antony2611@tcb-bank.com.tw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淡水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曾玫芳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02-26211415#202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272">
              <w:r w:rsidR="00F23367">
                <w:rPr>
                  <w:sz w:val="20"/>
                </w:rPr>
                <w:t>WITCH@tcb-bank.com.tw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2"/>
        </w:trPr>
        <w:tc>
          <w:tcPr>
            <w:tcW w:w="101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1011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7AA9" w:rsidRDefault="00F23367">
            <w:pPr>
              <w:pStyle w:val="TableParagraph"/>
              <w:spacing w:before="0" w:line="339" w:lineRule="exact"/>
              <w:ind w:left="2101" w:right="2085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第一銀行-青年創業及啟動金貸款業務聯絡窗口</w:t>
            </w:r>
          </w:p>
          <w:p w:rsidR="00873834" w:rsidRPr="00FC7AA9" w:rsidRDefault="00FC7AA9">
            <w:pPr>
              <w:pStyle w:val="TableParagraph"/>
              <w:spacing w:before="0" w:line="339" w:lineRule="exact"/>
              <w:ind w:left="2101" w:right="2085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 w:rsidRPr="00FC7AA9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(基隆窗口:基隆分行、</w:t>
            </w:r>
            <w:r w:rsidRPr="00FC7AA9">
              <w:rPr>
                <w:rFonts w:ascii="細明體" w:eastAsia="細明體" w:hint="eastAsia"/>
                <w:b/>
                <w:sz w:val="24"/>
                <w:highlight w:val="yellow"/>
                <w:lang w:eastAsia="zh-TW"/>
              </w:rPr>
              <w:t>哨船頭分行</w:t>
            </w:r>
            <w:r w:rsidRPr="00FC7AA9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)</w:t>
            </w:r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0" w:line="340" w:lineRule="exact"/>
              <w:ind w:left="28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0" w:line="340" w:lineRule="exact"/>
              <w:ind w:left="81" w:right="6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法人金融業務處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竇志良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02-23484231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73">
              <w:r w:rsidR="00F23367">
                <w:rPr>
                  <w:sz w:val="24"/>
                </w:rPr>
                <w:t>i76028@firstbank.com.tw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總行營業部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林家弘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02-23481891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274">
              <w:r w:rsidR="00F23367">
                <w:rPr>
                  <w:sz w:val="24"/>
                </w:rPr>
                <w:t>i20275@firstbank.com.tw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安和分行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曾詩敏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02-23256000#216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75">
              <w:r w:rsidR="00F23367">
                <w:rPr>
                  <w:sz w:val="24"/>
                </w:rPr>
                <w:t>i99069@firstbank.com.tw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何信霆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02-26558777#217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76">
              <w:r w:rsidR="00F23367">
                <w:rPr>
                  <w:sz w:val="24"/>
                </w:rPr>
                <w:t>i20294@firstbank.com.tw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唐琬婷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02-23119111#115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77">
              <w:r w:rsidR="00F23367">
                <w:rPr>
                  <w:sz w:val="24"/>
                </w:rPr>
                <w:t>i96104@firstbank.com.tw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忠孝路分行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張峻瑋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02-23416111#214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78">
              <w:r w:rsidR="00F23367">
                <w:rPr>
                  <w:sz w:val="24"/>
                </w:rPr>
                <w:t>i11306@firstbank.com.tw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張筱詩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02-26348811#206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79">
              <w:r w:rsidR="00F23367">
                <w:rPr>
                  <w:sz w:val="24"/>
                </w:rPr>
                <w:t>i96102@firstbank.com.tw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景美分行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方以唐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02-29303011*205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 w:line="240" w:lineRule="auto"/>
              <w:rPr>
                <w:sz w:val="24"/>
              </w:rPr>
            </w:pPr>
            <w:hyperlink r:id="rId280">
              <w:r w:rsidR="00F23367">
                <w:rPr>
                  <w:sz w:val="24"/>
                </w:rPr>
                <w:t>i95084@firstbank.com.tw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大直分行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張雅涵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02-85095611#128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81">
              <w:r w:rsidR="00F23367">
                <w:rPr>
                  <w:sz w:val="24"/>
                </w:rPr>
                <w:t>i13082@firstbank.com.tw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大稻埕分行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邱士恆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02-25553711#223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82">
              <w:r w:rsidR="00F23367">
                <w:rPr>
                  <w:sz w:val="24"/>
                </w:rPr>
                <w:t>i99123@firstbank.com.tw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信維分行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方世瑩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02-27557541#131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83">
              <w:r w:rsidR="00F23367">
                <w:rPr>
                  <w:sz w:val="24"/>
                </w:rPr>
                <w:t>i18244@firstbank.com.tw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建成分行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張勻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02-25556231#221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84">
              <w:r w:rsidR="00F23367">
                <w:rPr>
                  <w:sz w:val="24"/>
                </w:rPr>
                <w:t>i18383@firstbank.com.tw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華山分行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陳品吟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02-25368111#116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85">
              <w:r w:rsidR="00F23367">
                <w:rPr>
                  <w:sz w:val="24"/>
                </w:rPr>
                <w:t>i94243@firstbank.com.tw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陳惠貞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02-25913251#156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286">
              <w:r w:rsidR="00F23367">
                <w:rPr>
                  <w:sz w:val="24"/>
                </w:rPr>
                <w:t>i84065@firstbank.com.tw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林美熔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02-25620256#113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87">
              <w:r w:rsidR="00F23367">
                <w:rPr>
                  <w:sz w:val="24"/>
                </w:rPr>
                <w:t>i78202@firstbank.com.tw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劍潭分行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曾怡翔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02-28802468#113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88">
              <w:r w:rsidR="00F23367">
                <w:rPr>
                  <w:sz w:val="24"/>
                </w:rPr>
                <w:t>i13219@firstbank.com.tw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圓山分行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鄭清忠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02-25979234#214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89">
              <w:r w:rsidR="00F23367">
                <w:rPr>
                  <w:sz w:val="24"/>
                </w:rPr>
                <w:t>i85093@firstbank.com.tw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莊育豪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02-25211111#240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90">
              <w:r w:rsidR="00F23367">
                <w:rPr>
                  <w:sz w:val="24"/>
                </w:rPr>
                <w:t>i12095@firstbank.com.tw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中崙分行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陳陽欽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02-27606969#513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91">
              <w:r w:rsidR="00F23367">
                <w:rPr>
                  <w:sz w:val="24"/>
                </w:rPr>
                <w:t>i86212@firstbank.com.tw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南京東路分行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詹杰穎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02-25062111#215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292">
              <w:r w:rsidR="00F23367">
                <w:rPr>
                  <w:sz w:val="24"/>
                </w:rPr>
                <w:t>i18372@firstbank.com.tw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城東分行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紀明裕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02-25062881#211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93">
              <w:r w:rsidR="00F23367">
                <w:rPr>
                  <w:sz w:val="24"/>
                </w:rPr>
                <w:t>i19282@firstbank.com.tw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民生分行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蔡豐任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02-27138512#218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94">
              <w:r w:rsidR="00F23367">
                <w:rPr>
                  <w:sz w:val="24"/>
                </w:rPr>
                <w:t>i18368@firstbank.com.tw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吳晏黎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02-25017171#214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95">
              <w:r w:rsidR="00F23367">
                <w:rPr>
                  <w:sz w:val="24"/>
                </w:rPr>
                <w:t>i19066@firstbank.com.tw</w:t>
              </w:r>
            </w:hyperlink>
          </w:p>
        </w:tc>
      </w:tr>
      <w:tr w:rsidR="00873834" w:rsidTr="00FD01D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民權分行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林宇君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02-27192009#215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296">
              <w:r w:rsidR="00F23367">
                <w:rPr>
                  <w:sz w:val="24"/>
                </w:rPr>
                <w:t>i16420@firstbank.com.tw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 w:rsidSect="00FC7AA9">
          <w:footerReference w:type="default" r:id="rId297"/>
          <w:pgSz w:w="11910" w:h="16840"/>
          <w:pgMar w:top="839" w:right="839" w:bottom="794" w:left="680" w:header="0" w:footer="1157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八德分行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黃泓仁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02-27318878#205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298">
              <w:r w:rsidR="00F23367">
                <w:rPr>
                  <w:sz w:val="24"/>
                </w:rPr>
                <w:t>i11157@firstbank.com.tw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長春分行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廖虹玫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02-27192132#206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299">
              <w:r w:rsidR="00F23367">
                <w:rPr>
                  <w:sz w:val="24"/>
                </w:rPr>
                <w:t>i16317@firstbank.com.tw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內湖分行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劉恩秀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02-27932311#210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00">
              <w:r w:rsidR="00F23367">
                <w:rPr>
                  <w:sz w:val="24"/>
                </w:rPr>
                <w:t>i16411@firstbank.com.tw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林威丞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02-27674111#209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01">
              <w:r w:rsidR="00F23367">
                <w:rPr>
                  <w:sz w:val="24"/>
                </w:rPr>
                <w:t>i16393@firstbank.com.tw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延吉分行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莊承樺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02-27315741*224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02">
              <w:r w:rsidR="00F23367">
                <w:rPr>
                  <w:sz w:val="24"/>
                </w:rPr>
                <w:t>i17276@firstbank.com.tw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光復分行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邱士瑋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02-25773323#115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03">
              <w:r w:rsidR="00F23367">
                <w:rPr>
                  <w:sz w:val="24"/>
                </w:rPr>
                <w:t>i19775@firstbank.com.tw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興雅分行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陳晴榆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02-27655935#207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04">
              <w:r w:rsidR="00F23367">
                <w:rPr>
                  <w:sz w:val="24"/>
                </w:rPr>
                <w:t>i96190@firstbank.com.tw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永春分行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吳依頻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02-27682111#124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05">
              <w:r w:rsidR="00F23367">
                <w:rPr>
                  <w:sz w:val="24"/>
                </w:rPr>
                <w:t>i94863@firstbank.com.tw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內科園區分行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洪鼎傑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02-87978711#204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06">
              <w:r w:rsidR="00F23367">
                <w:rPr>
                  <w:sz w:val="24"/>
                </w:rPr>
                <w:t>i19274@firstbank.com.tw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吉林分行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李政寬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02-25311677#119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07">
              <w:r w:rsidR="00F23367">
                <w:rPr>
                  <w:sz w:val="24"/>
                </w:rPr>
                <w:t>i19064@firstbank.com.tw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仁愛分行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羅世翔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02-27023111#200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08">
              <w:r w:rsidR="00F23367">
                <w:rPr>
                  <w:sz w:val="24"/>
                </w:rPr>
                <w:t>i18627@firstbank.com.tw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大安分行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林琨展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02-27556811#252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09">
              <w:r w:rsidR="00F23367">
                <w:rPr>
                  <w:sz w:val="24"/>
                </w:rPr>
                <w:t>i84239@firstbank.com.tw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信義分行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陳長凡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02-23256811#205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310">
              <w:r w:rsidR="00F23367">
                <w:rPr>
                  <w:sz w:val="24"/>
                </w:rPr>
                <w:t>i15278@firstbank.com.tw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復興分行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陳啟耀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02-27722345#128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11">
              <w:r w:rsidR="00F23367">
                <w:rPr>
                  <w:sz w:val="24"/>
                </w:rPr>
                <w:t>i89086@firstbank.com.tw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敦化分行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裘富凱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02-27362711#210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12">
              <w:r w:rsidR="00F23367">
                <w:rPr>
                  <w:sz w:val="24"/>
                </w:rPr>
                <w:t>i17342@firstbank.com.tw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仁和分行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邱勁坤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02-27556556#210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13">
              <w:r w:rsidR="00F23367">
                <w:rPr>
                  <w:sz w:val="24"/>
                </w:rPr>
                <w:t>i94062@firstbank.com.tw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世貿分行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蘇泓毅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02-27849811#212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14">
              <w:r w:rsidR="00F23367">
                <w:rPr>
                  <w:sz w:val="24"/>
                </w:rPr>
                <w:t>i15229@firstbank.com.tw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木柵分行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鄭綉韻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02-22345101#206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15">
              <w:r w:rsidR="00F23367">
                <w:rPr>
                  <w:sz w:val="24"/>
                </w:rPr>
                <w:t>i91169@firstbank.com.tw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松貿分行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張意媚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02-27236111#208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16">
              <w:r w:rsidR="00F23367">
                <w:rPr>
                  <w:sz w:val="24"/>
                </w:rPr>
                <w:t>i76128@firstbank.com.tw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林欣緣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02-27931811#211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17">
              <w:r w:rsidR="00F23367">
                <w:rPr>
                  <w:sz w:val="24"/>
                </w:rPr>
                <w:t>i13132@firstbank.com.tw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古亭分行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陳建宏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02-23695222#236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18">
              <w:r w:rsidR="00F23367">
                <w:rPr>
                  <w:sz w:val="24"/>
                </w:rPr>
                <w:t>i99228@firstbank.com.tw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曾旭弘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02-23947162#208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19">
              <w:r w:rsidR="00F23367">
                <w:rPr>
                  <w:sz w:val="24"/>
                </w:rPr>
                <w:t>i89239@firstbank.com.tw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公館分行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陳奕靜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02-23623111#204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320">
              <w:r w:rsidR="00F23367">
                <w:rPr>
                  <w:sz w:val="24"/>
                </w:rPr>
                <w:t>i11271@firstbank.com.tw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和平分行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邱米筠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02-27035111#201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321">
              <w:r w:rsidR="00F23367">
                <w:rPr>
                  <w:sz w:val="24"/>
                </w:rPr>
                <w:t>i19706@firstbank.com.tw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萬華分行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林冠伸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02-23719221#127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22">
              <w:r w:rsidR="00F23367">
                <w:rPr>
                  <w:sz w:val="24"/>
                </w:rPr>
                <w:t>i18635@firstbank.com.tw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雙園分行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曾于珊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02-23068620#204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23">
              <w:r w:rsidR="00F23367">
                <w:rPr>
                  <w:sz w:val="24"/>
                </w:rPr>
                <w:t>i13067@firstbank.com.tw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天母分行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景怡閔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02-28369898#123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24">
              <w:r w:rsidR="00F23367">
                <w:rPr>
                  <w:sz w:val="24"/>
                </w:rPr>
                <w:t>i90654@firstbank.com.tw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北投分行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林家誼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02-28913921#206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25">
              <w:r w:rsidR="00F23367">
                <w:rPr>
                  <w:sz w:val="24"/>
                </w:rPr>
                <w:t>i17254@firstbank.com.tw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士林分行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林泓廷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02-28370011#101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26">
              <w:r w:rsidR="00F23367">
                <w:rPr>
                  <w:sz w:val="24"/>
                </w:rPr>
                <w:t>i17034@firstbank.com.tw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建國分行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林承澤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02-25060110#237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27">
              <w:r w:rsidR="00F23367">
                <w:rPr>
                  <w:sz w:val="24"/>
                </w:rPr>
                <w:t>i19271@firstbank.com.tw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萬隆分行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許媺凰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02-29326478#119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28">
              <w:r w:rsidR="00F23367">
                <w:rPr>
                  <w:sz w:val="24"/>
                </w:rPr>
                <w:t>i90514@firstbank.com.tw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石牌分行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陳子平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02/2828-9111-203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29">
              <w:r w:rsidR="00F23367">
                <w:rPr>
                  <w:sz w:val="24"/>
                </w:rPr>
                <w:t>i91070@firstbank.com.tw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板橋分行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朱琬鈴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02-29615171#127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330">
              <w:r w:rsidR="00F23367">
                <w:rPr>
                  <w:sz w:val="24"/>
                </w:rPr>
                <w:t>i14332@firstbank.com.tw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華江分行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吳佩芬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02-22578091#209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31">
              <w:r w:rsidR="00F23367">
                <w:rPr>
                  <w:sz w:val="24"/>
                </w:rPr>
                <w:t>i93518@firstbank.com.tw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樹林分行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簡廷訓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02-26833191#225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32">
              <w:r w:rsidR="00F23367">
                <w:rPr>
                  <w:sz w:val="24"/>
                </w:rPr>
                <w:t>i99217@firstbank.com.tw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土城分行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林佐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02-22679611#133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33">
              <w:r w:rsidR="00F23367">
                <w:rPr>
                  <w:sz w:val="24"/>
                </w:rPr>
                <w:t>i16322@firstbank.com.tw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江子翠分行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宋明光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02-82570111#203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34">
              <w:r w:rsidR="00F23367">
                <w:rPr>
                  <w:sz w:val="24"/>
                </w:rPr>
                <w:t>i95088@firstbank.com.tw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北土城分行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范曉婷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02-22607811#215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35">
              <w:r w:rsidR="00F23367">
                <w:rPr>
                  <w:sz w:val="24"/>
                </w:rPr>
                <w:t>i82321@firstbank.com.tw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林口工二分行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蕭明潔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02-26021101#210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36">
              <w:r w:rsidR="00F23367">
                <w:rPr>
                  <w:sz w:val="24"/>
                </w:rPr>
                <w:t>i89144@firstbank.com.tw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三重埔分行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顏秀珉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02-29822111#229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37">
              <w:r w:rsidR="00F23367">
                <w:rPr>
                  <w:sz w:val="24"/>
                </w:rPr>
                <w:t>i97036@firstbank.com.tw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長泰分行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林亞沁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02-29884433#64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38">
              <w:r w:rsidR="00F23367">
                <w:rPr>
                  <w:sz w:val="24"/>
                </w:rPr>
                <w:t>i97074@firstbank.com.tw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蘆洲分行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陳政憲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02-82826788#213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39">
              <w:r w:rsidR="00F23367">
                <w:rPr>
                  <w:sz w:val="24"/>
                </w:rPr>
                <w:t>i18620@firstbank.com.tw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頭前分行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柯鈞銘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02-22762311#209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40">
              <w:r w:rsidR="00F23367">
                <w:rPr>
                  <w:sz w:val="24"/>
                </w:rPr>
                <w:t>i15186@firstbank.com.tw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五股分行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林澤東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02-29845577#220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41">
              <w:r w:rsidR="00F23367">
                <w:rPr>
                  <w:sz w:val="24"/>
                </w:rPr>
                <w:t>i11107@firstbank.com.tw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重陽分行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李思營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02-29868822*218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42">
              <w:r w:rsidR="00F23367">
                <w:rPr>
                  <w:sz w:val="24"/>
                </w:rPr>
                <w:t>i14368@firstbank.com.tw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五股工業區分行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楊昀哲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02-22997811-123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43">
              <w:r w:rsidR="00F23367">
                <w:rPr>
                  <w:sz w:val="24"/>
                </w:rPr>
                <w:t>i19266@firstbank.com.tw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淡水分行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盧惠玲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02-26202611#202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44">
              <w:r w:rsidR="00F23367">
                <w:rPr>
                  <w:sz w:val="24"/>
                </w:rPr>
                <w:t>i80236@firstbank.com.tw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翁紳翔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02-29181835#213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45">
              <w:r w:rsidR="00F23367">
                <w:rPr>
                  <w:sz w:val="24"/>
                </w:rPr>
                <w:t>i17279@firstbank.com.tw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大坪林分行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郭擎毅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02-22184651#119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46">
              <w:r w:rsidR="00F23367">
                <w:rPr>
                  <w:sz w:val="24"/>
                </w:rPr>
                <w:t>i92156@firstbank.com.tw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泰山分行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翁誼珊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02-29097111#206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47">
              <w:r w:rsidR="00F23367">
                <w:rPr>
                  <w:sz w:val="24"/>
                </w:rPr>
                <w:t>i84210@firstbank.com.tw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新莊分行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黃暐婷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02-29929001*213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48">
              <w:r w:rsidR="00F23367">
                <w:rPr>
                  <w:sz w:val="24"/>
                </w:rPr>
                <w:t>i93596@firstbank.com.tw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鶯歌分行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彭秋華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02-26791921#210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349">
              <w:r w:rsidR="00F23367">
                <w:rPr>
                  <w:sz w:val="24"/>
                </w:rPr>
                <w:t>i93424@firstbank.com.tw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虞豪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02-22495011#226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50">
              <w:r w:rsidR="00F23367">
                <w:rPr>
                  <w:sz w:val="24"/>
                </w:rPr>
                <w:t>i17138@firstbank.com.tw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林益聖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02-29221711#221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51">
              <w:r w:rsidR="00F23367">
                <w:rPr>
                  <w:sz w:val="24"/>
                </w:rPr>
                <w:t>i90620@firstbank.com.tw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雙和分行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王靖淇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02-29408000#204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52">
              <w:r w:rsidR="00F23367">
                <w:rPr>
                  <w:sz w:val="24"/>
                </w:rPr>
                <w:t>i92101@firstbank.com.tw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連城分行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王麗甯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02-82272111#211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53">
              <w:r w:rsidR="00F23367">
                <w:rPr>
                  <w:sz w:val="24"/>
                </w:rPr>
                <w:t>i81267@firstbank.com.tw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瑞芳分行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陳明龍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02-24967711#203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54">
              <w:r w:rsidR="00F23367">
                <w:rPr>
                  <w:sz w:val="24"/>
                </w:rPr>
                <w:t>i79624@firstbank.com.tw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埔墘分行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賴銘峰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02-29599211#135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55">
              <w:r w:rsidR="00F23367">
                <w:rPr>
                  <w:sz w:val="24"/>
                </w:rPr>
                <w:t>i18678@firstbank.com.tw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丹鳳分行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邱國楨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02-29021111#207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56">
              <w:r w:rsidR="00F23367">
                <w:rPr>
                  <w:sz w:val="24"/>
                </w:rPr>
                <w:t>i18636@firstbank.com.tw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Pr="00FC7AA9" w:rsidRDefault="00F23367">
            <w:pPr>
              <w:pStyle w:val="TableParagraph"/>
              <w:ind w:left="28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基隆分行</w:t>
            </w:r>
          </w:p>
        </w:tc>
        <w:tc>
          <w:tcPr>
            <w:tcW w:w="1664" w:type="dxa"/>
          </w:tcPr>
          <w:p w:rsidR="00873834" w:rsidRPr="00FC7AA9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黃欣怡</w:t>
            </w:r>
          </w:p>
        </w:tc>
        <w:tc>
          <w:tcPr>
            <w:tcW w:w="2482" w:type="dxa"/>
          </w:tcPr>
          <w:p w:rsidR="00873834" w:rsidRPr="00FC7AA9" w:rsidRDefault="00F23367">
            <w:pPr>
              <w:pStyle w:val="TableParagraph"/>
              <w:rPr>
                <w:sz w:val="24"/>
                <w:highlight w:val="yellow"/>
              </w:rPr>
            </w:pPr>
            <w:r w:rsidRPr="00FC7AA9">
              <w:rPr>
                <w:sz w:val="24"/>
                <w:highlight w:val="yellow"/>
              </w:rPr>
              <w:t>02-24279121#124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Pr="00FC7AA9" w:rsidRDefault="00032496">
            <w:pPr>
              <w:pStyle w:val="TableParagraph"/>
              <w:rPr>
                <w:sz w:val="24"/>
                <w:highlight w:val="yellow"/>
              </w:rPr>
            </w:pPr>
            <w:hyperlink r:id="rId357">
              <w:r w:rsidR="00F23367" w:rsidRPr="00FC7AA9">
                <w:rPr>
                  <w:sz w:val="24"/>
                  <w:highlight w:val="yellow"/>
                </w:rPr>
                <w:t>i90260@firstbank.com.tw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Pr="00FC7AA9" w:rsidRDefault="00F23367">
            <w:pPr>
              <w:pStyle w:val="TableParagraph"/>
              <w:ind w:left="28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哨船頭分行</w:t>
            </w:r>
          </w:p>
        </w:tc>
        <w:tc>
          <w:tcPr>
            <w:tcW w:w="1664" w:type="dxa"/>
          </w:tcPr>
          <w:p w:rsidR="00873834" w:rsidRPr="00FC7AA9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張千慧</w:t>
            </w:r>
          </w:p>
        </w:tc>
        <w:tc>
          <w:tcPr>
            <w:tcW w:w="2482" w:type="dxa"/>
          </w:tcPr>
          <w:p w:rsidR="00873834" w:rsidRPr="00FC7AA9" w:rsidRDefault="00F23367">
            <w:pPr>
              <w:pStyle w:val="TableParagraph"/>
              <w:rPr>
                <w:sz w:val="24"/>
                <w:highlight w:val="yellow"/>
              </w:rPr>
            </w:pPr>
            <w:r w:rsidRPr="00FC7AA9">
              <w:rPr>
                <w:sz w:val="24"/>
                <w:highlight w:val="yellow"/>
              </w:rPr>
              <w:t>02-24266141#205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Pr="00FC7AA9" w:rsidRDefault="00032496">
            <w:pPr>
              <w:pStyle w:val="TableParagraph"/>
              <w:rPr>
                <w:sz w:val="24"/>
                <w:highlight w:val="yellow"/>
              </w:rPr>
            </w:pPr>
            <w:hyperlink r:id="rId358">
              <w:r w:rsidR="00F23367" w:rsidRPr="00FC7AA9">
                <w:rPr>
                  <w:sz w:val="24"/>
                  <w:highlight w:val="yellow"/>
                </w:rPr>
                <w:t>i84211@firstbank.com.tw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汐止分行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余佳屏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02-26471688#205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359">
              <w:r w:rsidR="00F23367">
                <w:rPr>
                  <w:sz w:val="24"/>
                </w:rPr>
                <w:t>i13332@firstbank.com.tw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汐科分行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鄭雅慧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02-86926000#201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360">
              <w:r w:rsidR="00F23367">
                <w:rPr>
                  <w:sz w:val="24"/>
                </w:rPr>
                <w:t>i90832@firstbank.com.tw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幸福分行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黃澤和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02-29989111#207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61">
              <w:r w:rsidR="00F23367">
                <w:rPr>
                  <w:sz w:val="24"/>
                </w:rPr>
                <w:t>i92007@firstbank.com.tw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宜蘭分行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李道鄰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03-9324111#209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62">
              <w:r w:rsidR="00F23367">
                <w:rPr>
                  <w:sz w:val="24"/>
                </w:rPr>
                <w:t>i97238@firstbank.com.tw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吳燦龍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03-9545611#216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63">
              <w:r w:rsidR="00F23367">
                <w:rPr>
                  <w:sz w:val="24"/>
                </w:rPr>
                <w:t>i96085@firstbank.com.tw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林志雄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03-9962711#205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64">
              <w:r w:rsidR="00F23367">
                <w:rPr>
                  <w:sz w:val="24"/>
                </w:rPr>
                <w:t>i13214@firstbank.com.tw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桃園分行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寸得輝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03-3326111#232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65">
              <w:r w:rsidR="00F23367">
                <w:rPr>
                  <w:sz w:val="24"/>
                </w:rPr>
                <w:t>i13339@firstbank.com.tw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北桃分行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葉柏廷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03-3353131*209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66">
              <w:r w:rsidR="00F23367">
                <w:rPr>
                  <w:sz w:val="24"/>
                </w:rPr>
                <w:t>i12076@firstbank.com.tw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沈佳蓉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03-3661966#210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67">
              <w:r w:rsidR="00F23367">
                <w:rPr>
                  <w:sz w:val="24"/>
                </w:rPr>
                <w:t>i19287@firstbank.com.tw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內壢分行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林輝佐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03-4552410*123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68">
              <w:r w:rsidR="00F23367">
                <w:rPr>
                  <w:sz w:val="24"/>
                </w:rPr>
                <w:t>i83226@firstbank.com.tw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施振翔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03-4225111#209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369">
              <w:r w:rsidR="00F23367">
                <w:rPr>
                  <w:sz w:val="24"/>
                </w:rPr>
                <w:t>i19285@firstbank.com.tw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蕭文琪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03-4918111#107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70">
              <w:r w:rsidR="00F23367">
                <w:rPr>
                  <w:sz w:val="24"/>
                </w:rPr>
                <w:t>i91075@firstbank.com.tw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平鎮分行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鍾采貝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03-4939211#56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71">
              <w:r w:rsidR="00F23367">
                <w:rPr>
                  <w:sz w:val="24"/>
                </w:rPr>
                <w:t>i90860@firstbank.com.tw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大園分行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游雅萍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03-3857111#203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72">
              <w:r w:rsidR="00F23367">
                <w:rPr>
                  <w:sz w:val="24"/>
                </w:rPr>
                <w:t>i19284@firstbank.com.tw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南崁分行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林妙玲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03-3216882-207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73">
              <w:r w:rsidR="00F23367">
                <w:rPr>
                  <w:sz w:val="24"/>
                </w:rPr>
                <w:t>i86068@firstbank.com.tw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迴龍分行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徐億靜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02-82006111*207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74">
              <w:r w:rsidR="00F23367">
                <w:rPr>
                  <w:sz w:val="24"/>
                </w:rPr>
                <w:t>i19067@firstbank.com.tw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林口分行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鄭涴升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03-3186611*118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75">
              <w:r w:rsidR="00F23367">
                <w:rPr>
                  <w:sz w:val="24"/>
                </w:rPr>
                <w:t>i94830@firstbank.com.tw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大溪分行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林志勝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03-3882101#266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76">
              <w:r w:rsidR="00F23367">
                <w:rPr>
                  <w:sz w:val="24"/>
                </w:rPr>
                <w:t>i79461@firstbank.com.tw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龍潭分行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張佳芳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03-4991111#212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77">
              <w:r w:rsidR="00F23367">
                <w:rPr>
                  <w:sz w:val="24"/>
                </w:rPr>
                <w:t>i94639@firstbank.com.tw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新竹分行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黃馨慧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03-5226111#157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78">
              <w:r w:rsidR="00F23367">
                <w:rPr>
                  <w:sz w:val="24"/>
                </w:rPr>
                <w:t>i14144@firstbank.com.tw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林凡郁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03-5249211#212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79">
              <w:r w:rsidR="00F23367">
                <w:rPr>
                  <w:sz w:val="24"/>
                </w:rPr>
                <w:t>i93323@firstbank.com.tw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竹科分行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魏群祐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03-5637111#103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80">
              <w:r w:rsidR="00F23367">
                <w:rPr>
                  <w:sz w:val="24"/>
                </w:rPr>
                <w:t>i13152@firstbank.com.tw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韓永翔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03-5963251#111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81">
              <w:r w:rsidR="00F23367">
                <w:rPr>
                  <w:sz w:val="24"/>
                </w:rPr>
                <w:t>i14145@firstbank.com.tw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關西分行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林延年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03-5872411#24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82">
              <w:r w:rsidR="00F23367">
                <w:rPr>
                  <w:sz w:val="24"/>
                </w:rPr>
                <w:t>i99229@firstbank.com.tw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莊雅婷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03-5559111#232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83">
              <w:r w:rsidR="00F23367">
                <w:rPr>
                  <w:sz w:val="24"/>
                </w:rPr>
                <w:t>i93491@firstbank.com.tw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苗栗分行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雷岱旻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037-322410#204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84">
              <w:r w:rsidR="00F23367">
                <w:rPr>
                  <w:sz w:val="24"/>
                </w:rPr>
                <w:t>i16186@firstbank.com.tw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黃惠敏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037-477111#205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85">
              <w:r w:rsidR="00F23367">
                <w:rPr>
                  <w:sz w:val="24"/>
                </w:rPr>
                <w:t>i90896@firstbank.com.tw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頭份分行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涂桂招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037-672611#103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86">
              <w:r w:rsidR="00F23367">
                <w:rPr>
                  <w:sz w:val="24"/>
                </w:rPr>
                <w:t>i70414@firstbank.com.tw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許素芬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04-22233611#223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87">
              <w:r w:rsidR="00F23367">
                <w:rPr>
                  <w:sz w:val="24"/>
                </w:rPr>
                <w:t>i94678@firstbank.com.tw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南台中分行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賴眉君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04-22231111#216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388">
              <w:r w:rsidR="00F23367">
                <w:rPr>
                  <w:sz w:val="24"/>
                </w:rPr>
                <w:t>i93366@firstbank.com.tw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北台中分行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蔡明璋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04-22238111#251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89">
              <w:r w:rsidR="00F23367">
                <w:rPr>
                  <w:sz w:val="24"/>
                </w:rPr>
                <w:t>i14116@firstbank.com.tw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蔡擎穎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04-23136111#211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90">
              <w:r w:rsidR="00F23367">
                <w:rPr>
                  <w:sz w:val="24"/>
                </w:rPr>
                <w:t>i99087@firstbank.com.tw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陳睿廷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04-22366111#210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91">
              <w:r w:rsidR="00F23367">
                <w:rPr>
                  <w:sz w:val="24"/>
                </w:rPr>
                <w:t>i13319@firstbank.com.tw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進化分行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廖祖豪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04-22300311#205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92">
              <w:r w:rsidR="00F23367">
                <w:rPr>
                  <w:sz w:val="24"/>
                </w:rPr>
                <w:t>i96042@firstbank.com.tw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洪廷丞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04-23801515#114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393">
              <w:r w:rsidR="00F23367">
                <w:rPr>
                  <w:sz w:val="24"/>
                </w:rPr>
                <w:t>i12081@firstbank.com.tw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豐原分行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張毓嘉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04-25225111#247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94">
              <w:r w:rsidR="00F23367">
                <w:rPr>
                  <w:sz w:val="24"/>
                </w:rPr>
                <w:t>i90579@firstbank.com.tw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王怡閔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04-24838111#211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95">
              <w:r w:rsidR="00F23367">
                <w:rPr>
                  <w:sz w:val="24"/>
                </w:rPr>
                <w:t>i94684@firstbank.com.tw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中科分行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何國鵬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04-25659111#212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96">
              <w:r w:rsidR="00F23367">
                <w:rPr>
                  <w:sz w:val="24"/>
                </w:rPr>
                <w:t>i83274@firstbank.com.tw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張蕙君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04-25874121#211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397">
              <w:r w:rsidR="00F23367">
                <w:rPr>
                  <w:sz w:val="24"/>
                </w:rPr>
                <w:t>i93365@firstbank.com.tw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沙鹿分行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卓孟軒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04-26621331#205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398">
              <w:r w:rsidR="00F23367">
                <w:rPr>
                  <w:sz w:val="24"/>
                </w:rPr>
                <w:t>i96041@firstbank.com.tw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大甲分行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黃佩怡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04-26882981#126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399">
              <w:r w:rsidR="00F23367">
                <w:rPr>
                  <w:sz w:val="24"/>
                </w:rPr>
                <w:t>i90575@firstbank.com.tw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太平分行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林麗惠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04-22799011#212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00">
              <w:r w:rsidR="00F23367">
                <w:rPr>
                  <w:sz w:val="24"/>
                </w:rPr>
                <w:t>i77228@firstbank.com.tw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清水分行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邱羿嘉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04-26238111#114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01">
              <w:r w:rsidR="00F23367">
                <w:rPr>
                  <w:sz w:val="24"/>
                </w:rPr>
                <w:t>i15458@firstbank.com.tw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大雅分行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王暄云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04-25686111#215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02">
              <w:r w:rsidR="00F23367">
                <w:rPr>
                  <w:sz w:val="24"/>
                </w:rPr>
                <w:t>i15559@firstbank.com.tw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南投分行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石耿長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049-222311#205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03">
              <w:r w:rsidR="00F23367">
                <w:rPr>
                  <w:sz w:val="24"/>
                </w:rPr>
                <w:t>i13327@firstbank.com.tw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草屯分行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林孟菁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049-233818#212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04">
              <w:r w:rsidR="00F23367">
                <w:rPr>
                  <w:sz w:val="24"/>
                </w:rPr>
                <w:t>i90720@firstbank.com.tw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埔里分行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廖荏君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049-2982711#44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405">
              <w:r w:rsidR="00F23367">
                <w:rPr>
                  <w:sz w:val="24"/>
                </w:rPr>
                <w:t>i89726@firstbank.com.tw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彰化分行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藍美涵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04-7232161#36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06">
              <w:r w:rsidR="00F23367">
                <w:rPr>
                  <w:sz w:val="24"/>
                </w:rPr>
                <w:t>i96198@firstbank.com.tw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員林分行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劉宛婷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048328811#204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07">
              <w:r w:rsidR="00F23367">
                <w:rPr>
                  <w:sz w:val="24"/>
                </w:rPr>
                <w:t>i14386@firstbank.com.tw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鹿港分行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陳淑華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04-7772111#212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408">
              <w:r w:rsidR="00F23367">
                <w:rPr>
                  <w:sz w:val="24"/>
                </w:rPr>
                <w:t>i80379@firstbank.com.tw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溪湖分行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江宥芯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04-8824111#208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09">
              <w:r w:rsidR="00F23367">
                <w:rPr>
                  <w:sz w:val="24"/>
                </w:rPr>
                <w:t>i94380@firstbank.com.tw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黃琳喬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04-8782111#15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10">
              <w:r w:rsidR="00F23367">
                <w:rPr>
                  <w:sz w:val="24"/>
                </w:rPr>
                <w:t>i94421@firstbank.com.tw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和美分行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陳柏榮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04-7551111#58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411">
              <w:r w:rsidR="00F23367">
                <w:rPr>
                  <w:sz w:val="24"/>
                </w:rPr>
                <w:t>i14128@firstbank.com.tw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嘉義分行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陳彥伯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05-2272111#55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12">
              <w:r w:rsidR="00F23367">
                <w:rPr>
                  <w:sz w:val="24"/>
                </w:rPr>
                <w:t>i17246@firstbank.com.tw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興嘉分行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吳淑惠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05-2859833#17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13">
              <w:r w:rsidR="00F23367">
                <w:rPr>
                  <w:sz w:val="24"/>
                </w:rPr>
                <w:t>i78062@firstbank.com.tw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朴子分行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林柏穎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05-3795111#34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14">
              <w:r w:rsidR="00F23367">
                <w:rPr>
                  <w:sz w:val="24"/>
                </w:rPr>
                <w:t>i17159@firstbank.com.tw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斗六分行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廖金源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05-5324311#58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15">
              <w:r w:rsidR="00F23367">
                <w:rPr>
                  <w:sz w:val="24"/>
                </w:rPr>
                <w:t>i90997@firstbank.com.tw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王怡惠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05-7833211#204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16">
              <w:r w:rsidR="00F23367">
                <w:rPr>
                  <w:sz w:val="24"/>
                </w:rPr>
                <w:t>i90619@firstbank.com.tw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西螺分行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何錦秋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05-5862131#227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17">
              <w:r w:rsidR="00F23367">
                <w:rPr>
                  <w:sz w:val="24"/>
                </w:rPr>
                <w:t>i91738@firstbank.com.tw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虎尾分行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林鈺融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05-6322330#209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18">
              <w:r w:rsidR="00F23367">
                <w:rPr>
                  <w:sz w:val="24"/>
                </w:rPr>
                <w:t>i15284@firstbank.com.tw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洪崧洽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06-2224131#319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19">
              <w:r w:rsidR="00F23367">
                <w:rPr>
                  <w:sz w:val="24"/>
                </w:rPr>
                <w:t>i19298@firstbank.com.tw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富強分行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王昱欽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06-2904453#130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420">
              <w:r w:rsidR="00F23367">
                <w:rPr>
                  <w:sz w:val="24"/>
                </w:rPr>
                <w:t>i11069@firstbank.com.tw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赤崁分行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張靜宜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06-2268444#219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21">
              <w:r w:rsidR="00F23367">
                <w:rPr>
                  <w:sz w:val="24"/>
                </w:rPr>
                <w:t>i94@fi@firstbank.com.tw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竹溪分行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侯雅玲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06-2160111#35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22">
              <w:r w:rsidR="00F23367">
                <w:rPr>
                  <w:sz w:val="24"/>
                </w:rPr>
                <w:t>i94@fi@firstbank.com.tw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金城分行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蔡嘉恬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06-2248833#209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23">
              <w:r w:rsidR="00F23367">
                <w:rPr>
                  <w:sz w:val="24"/>
                </w:rPr>
                <w:t>i13028@firstbank.com.tw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安南分行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鄭亘晃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06-2465111#201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24">
              <w:r w:rsidR="00F23367">
                <w:rPr>
                  <w:sz w:val="24"/>
                </w:rPr>
                <w:t>i84166@firstbank.com.tw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胡雅瑄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06-6324211#123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25">
              <w:r w:rsidR="00F23367">
                <w:rPr>
                  <w:sz w:val="24"/>
                </w:rPr>
                <w:t>i19538@firstbank.com.tw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鹽水分行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朱輝錦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06-6521611#27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426">
              <w:r w:rsidR="00F23367">
                <w:rPr>
                  <w:sz w:val="24"/>
                </w:rPr>
                <w:t>i89125@firstbank.com.tw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麻豆分行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陳玉季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06-5729901#206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427">
              <w:r w:rsidR="00F23367">
                <w:rPr>
                  <w:sz w:val="24"/>
                </w:rPr>
                <w:t>i82055@firstbank.com.tw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善化分行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蔡文生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06-5817350#228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28">
              <w:r w:rsidR="00F23367">
                <w:rPr>
                  <w:sz w:val="24"/>
                </w:rPr>
                <w:t>i83328@firstbank.com.tw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佳里分行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李佰菁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06-7226111#12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29">
              <w:r w:rsidR="00F23367">
                <w:rPr>
                  <w:sz w:val="24"/>
                </w:rPr>
                <w:t>i90849@firstbank.com.tw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陳姿利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06-5901111#203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30">
              <w:r w:rsidR="00F23367">
                <w:rPr>
                  <w:sz w:val="24"/>
                </w:rPr>
                <w:t>i94324@firstbank.com.tw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大灣分行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林依姍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06-2713251#208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31">
              <w:r w:rsidR="00F23367">
                <w:rPr>
                  <w:sz w:val="24"/>
                </w:rPr>
                <w:t>i94641@firstbank.com.tw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南科園區分行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趙士逸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06-5051111#113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432">
              <w:r w:rsidR="00F23367">
                <w:rPr>
                  <w:sz w:val="24"/>
                </w:rPr>
                <w:t>i99106@firstbank.com.tw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歸仁分行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吳盈輝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06-3300111#204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33">
              <w:r w:rsidR="00F23367">
                <w:rPr>
                  <w:sz w:val="24"/>
                </w:rPr>
                <w:t>i13068@firstbank.com.tw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永康分行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蔡同烈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06-2513211#212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34">
              <w:r w:rsidR="00F23367">
                <w:rPr>
                  <w:sz w:val="24"/>
                </w:rPr>
                <w:t>i83310@firstbank.com.tw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高雄分行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張家豪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07-3350811#174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35">
              <w:r w:rsidR="00F23367">
                <w:rPr>
                  <w:sz w:val="24"/>
                </w:rPr>
                <w:t>i16154@firstbank.com.tw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鹽埕分行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劉庭聿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07-5519201#128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36">
              <w:r w:rsidR="00F23367">
                <w:rPr>
                  <w:sz w:val="24"/>
                </w:rPr>
                <w:t>i94779@firstbank.com.tw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新興分行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王木生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07-2719111#236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437">
              <w:r w:rsidR="00F23367">
                <w:rPr>
                  <w:sz w:val="24"/>
                </w:rPr>
                <w:t>I87013@firstbank.com.tw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三民分行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林瑞發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07-2718111#126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438">
              <w:r w:rsidR="00F23367">
                <w:rPr>
                  <w:sz w:val="24"/>
                </w:rPr>
                <w:t>i97222@firstbank.com.tw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苓雅分行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陳順仁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07-2822111#255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39">
              <w:r w:rsidR="00F23367">
                <w:rPr>
                  <w:sz w:val="24"/>
                </w:rPr>
                <w:t>i92114@firstbank.com.tw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左營分行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顏端儀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07-5815511#207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40">
              <w:r w:rsidR="00F23367">
                <w:rPr>
                  <w:sz w:val="24"/>
                </w:rPr>
                <w:t>i91736@firstbank.com.tw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楠梓分行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曾智群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07-3511211#212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41">
              <w:r w:rsidR="00F23367">
                <w:rPr>
                  <w:sz w:val="24"/>
                </w:rPr>
                <w:t>i15554@firstbank.com.tw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五福分行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吳佳峰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07-2225111#204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42">
              <w:r w:rsidR="00F23367">
                <w:rPr>
                  <w:sz w:val="24"/>
                </w:rPr>
                <w:t>i11129@firstbank.com.tw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十全分行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蔡岳宏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07-3112131#43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43">
              <w:r w:rsidR="00F23367">
                <w:rPr>
                  <w:sz w:val="24"/>
                </w:rPr>
                <w:t>i93656@firstbank.com.tw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前鎮分行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蔡淙明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07-3344191#255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444">
              <w:r w:rsidR="00F23367">
                <w:rPr>
                  <w:sz w:val="24"/>
                </w:rPr>
                <w:t>i95118@firstbank.com.tw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灣內分行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謝碧容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07-3821526#230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45">
              <w:r w:rsidR="00F23367">
                <w:rPr>
                  <w:sz w:val="24"/>
                </w:rPr>
                <w:t>i77356@firstbank.com.tw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博愛分行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潘巧羚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07-5588311#39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46">
              <w:r w:rsidR="00F23367">
                <w:rPr>
                  <w:sz w:val="24"/>
                </w:rPr>
                <w:t>i11180@firstbank.com.tw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小港分行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謝佩姍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07-8066601#211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447">
              <w:r w:rsidR="00F23367">
                <w:rPr>
                  <w:sz w:val="24"/>
                </w:rPr>
                <w:t>i94662@firstbank.com.tw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五甲分行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梁秀琴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07-7260211#143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48">
              <w:r w:rsidR="00F23367">
                <w:rPr>
                  <w:sz w:val="24"/>
                </w:rPr>
                <w:t>i90903@firstbank.com.tw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鳳山分行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曹福安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07-7463611#232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49">
              <w:r w:rsidR="00F23367">
                <w:rPr>
                  <w:sz w:val="24"/>
                </w:rPr>
                <w:t>i79578@firstbank.com.tw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路竹分行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王鈴筌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07-6963211#125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450">
              <w:r w:rsidR="00F23367">
                <w:rPr>
                  <w:sz w:val="24"/>
                </w:rPr>
                <w:t>i13037@firstbank.com.tw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岡山分行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陳敬文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07-6212111#59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51">
              <w:r w:rsidR="00F23367">
                <w:rPr>
                  <w:sz w:val="24"/>
                </w:rPr>
                <w:t>i15288@firstbank.com.tw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旗山分行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謝昕妘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07-6621811#204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52">
              <w:r w:rsidR="00F23367">
                <w:rPr>
                  <w:sz w:val="24"/>
                </w:rPr>
                <w:t>i94425@firstbank.com.tw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林園分行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吳育呈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07-6436111#125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53">
              <w:r w:rsidR="00F23367">
                <w:rPr>
                  <w:sz w:val="24"/>
                </w:rPr>
                <w:t>i19550@firstbank.com.tw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62"/>
        </w:trPr>
        <w:tc>
          <w:tcPr>
            <w:tcW w:w="2501" w:type="dxa"/>
          </w:tcPr>
          <w:p w:rsidR="00873834" w:rsidRDefault="00F23367">
            <w:pPr>
              <w:pStyle w:val="TableParagraph"/>
              <w:spacing w:before="3" w:line="240" w:lineRule="auto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屏東分行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鄭雅容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08-7325111#213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54">
              <w:r w:rsidR="00F23367">
                <w:rPr>
                  <w:sz w:val="24"/>
                </w:rPr>
                <w:t>i79660@firstbank.com.tw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潮州分行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黃瑛梅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08-7883771#29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55">
              <w:r w:rsidR="00F23367">
                <w:rPr>
                  <w:sz w:val="24"/>
                </w:rPr>
                <w:t>i80078@firstbank.com.tw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陳妍甯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08-8350111#230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56">
              <w:r w:rsidR="00F23367">
                <w:rPr>
                  <w:sz w:val="24"/>
                </w:rPr>
                <w:t>i19729@firstbank.com.tw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恆春分行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林千惠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08-8893231#42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57">
              <w:r w:rsidR="00F23367">
                <w:rPr>
                  <w:sz w:val="24"/>
                </w:rPr>
                <w:t>i93542@firstbank.com.tw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梓本分行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尤美緞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07-6172111#137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58">
              <w:r w:rsidR="00F23367">
                <w:rPr>
                  <w:sz w:val="24"/>
                </w:rPr>
                <w:t>i90183@firstbank.com.tw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萬巒分行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張美珠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08-7811211-35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459">
              <w:r w:rsidR="00F23367">
                <w:rPr>
                  <w:sz w:val="24"/>
                </w:rPr>
                <w:t>i72022@firstbank.com.tw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花蓮分行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王志成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03-8324611#219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60">
              <w:r w:rsidR="00F23367">
                <w:rPr>
                  <w:sz w:val="24"/>
                </w:rPr>
                <w:t>i77210@firstbank.com.tw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吳俊帆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089-324211#40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61">
              <w:r w:rsidR="00F23367">
                <w:rPr>
                  <w:sz w:val="24"/>
                </w:rPr>
                <w:t>i95053@firstbank.com.tw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澎湖分行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陳妃玉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06-9273211#42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62">
              <w:r w:rsidR="00F23367">
                <w:rPr>
                  <w:sz w:val="24"/>
                </w:rPr>
                <w:t>i92123@firstbank.com.tw</w:t>
              </w:r>
            </w:hyperlink>
          </w:p>
        </w:tc>
      </w:tr>
      <w:tr w:rsidR="00873834">
        <w:trPr>
          <w:trHeight w:val="659"/>
        </w:trPr>
        <w:tc>
          <w:tcPr>
            <w:tcW w:w="101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61"/>
        </w:trPr>
        <w:tc>
          <w:tcPr>
            <w:tcW w:w="1011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C7AA9" w:rsidRDefault="00F23367">
            <w:pPr>
              <w:pStyle w:val="TableParagraph"/>
              <w:spacing w:before="0" w:line="342" w:lineRule="exact"/>
              <w:ind w:left="2101" w:right="2085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華南銀行-青年創業及啟動金貸款業務聯絡窗口</w:t>
            </w:r>
          </w:p>
          <w:p w:rsidR="00873834" w:rsidRDefault="00FC7AA9">
            <w:pPr>
              <w:pStyle w:val="TableParagraph"/>
              <w:spacing w:before="0" w:line="342" w:lineRule="exact"/>
              <w:ind w:left="2101" w:right="2085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 w:rsidRPr="00FC7AA9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(基隆窗口:基隆分行、基隆港口分行、七堵分行)</w:t>
            </w:r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8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664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81" w:right="6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82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1235" w:right="1215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營業部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方淑慧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02-23713113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3119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63">
              <w:r w:rsidR="00F23367">
                <w:rPr>
                  <w:sz w:val="24"/>
                </w:rPr>
                <w:t>shuhui.fang@hncb.com.tw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儲蓄分行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蔡雨倩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0225076131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2" w:line="240" w:lineRule="auto"/>
              <w:rPr>
                <w:sz w:val="24"/>
              </w:rPr>
            </w:pPr>
            <w:hyperlink r:id="rId464">
              <w:r w:rsidR="00F23367">
                <w:rPr>
                  <w:sz w:val="24"/>
                </w:rPr>
                <w:t>ivy.tsai@hncb.com.tw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城內分行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簡伶容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02-2381-8780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505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465">
              <w:r w:rsidR="00F23367">
                <w:rPr>
                  <w:sz w:val="24"/>
                </w:rPr>
                <w:t>lingjung.chien@hncb.com.tw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大稻埕分行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張城維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02-25556280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228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2" w:line="240" w:lineRule="auto"/>
              <w:rPr>
                <w:sz w:val="24"/>
              </w:rPr>
            </w:pPr>
            <w:hyperlink r:id="rId466">
              <w:r w:rsidR="00F23367">
                <w:rPr>
                  <w:sz w:val="24"/>
                </w:rPr>
                <w:t>bill.chang@hncb.com.tw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建成分行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王楷智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02-25563110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67">
              <w:r w:rsidR="00F23367">
                <w:rPr>
                  <w:sz w:val="24"/>
                </w:rPr>
                <w:t>kaichih.wang@hncb.com.tw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羅筱棠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02-25611121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229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ind w:left="151"/>
              <w:rPr>
                <w:sz w:val="24"/>
              </w:rPr>
            </w:pPr>
            <w:hyperlink r:id="rId468">
              <w:r w:rsidR="00F23367">
                <w:rPr>
                  <w:sz w:val="24"/>
                </w:rPr>
                <w:t>betty.luo@hncb.com.tw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圓山分行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李政育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02-25619588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2" w:line="240" w:lineRule="auto"/>
              <w:rPr>
                <w:sz w:val="24"/>
              </w:rPr>
            </w:pPr>
            <w:hyperlink r:id="rId469">
              <w:r w:rsidR="00F23367">
                <w:rPr>
                  <w:sz w:val="24"/>
                </w:rPr>
                <w:t>changyu.lee@hncb.com.tw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城東分行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陳柏亨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02-25512111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ind w:left="151"/>
              <w:rPr>
                <w:sz w:val="24"/>
              </w:rPr>
            </w:pPr>
            <w:hyperlink r:id="rId470">
              <w:r w:rsidR="00F23367">
                <w:rPr>
                  <w:sz w:val="24"/>
                </w:rPr>
                <w:t>boheng.chen@hncb.com.tw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西門分行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呂亞霏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02-23149978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150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471">
              <w:r w:rsidR="00F23367">
                <w:rPr>
                  <w:sz w:val="24"/>
                </w:rPr>
                <w:t>yafei.lu@hncb.com.tw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南松山分行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江孟宸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02-27695957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243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72">
              <w:r w:rsidR="00F23367">
                <w:rPr>
                  <w:sz w:val="24"/>
                </w:rPr>
                <w:t>mengchen.jiang@hncb.com.tw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仁愛路分行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莊雅君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02-27722090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154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2" w:line="240" w:lineRule="auto"/>
              <w:rPr>
                <w:sz w:val="24"/>
              </w:rPr>
            </w:pPr>
            <w:hyperlink r:id="rId473">
              <w:r w:rsidR="00F23367">
                <w:rPr>
                  <w:sz w:val="24"/>
                </w:rPr>
                <w:t>miesha.chuang@hncb.com.tw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南京東路分行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史依婷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02-27155111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474">
              <w:r w:rsidR="00F23367">
                <w:rPr>
                  <w:sz w:val="24"/>
                </w:rPr>
                <w:t>yiting.shih@hncb.com.tw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新生分行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林翠纓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02-23934211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604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75">
              <w:r w:rsidR="00F23367">
                <w:rPr>
                  <w:sz w:val="24"/>
                </w:rPr>
                <w:t>sharon.linlin@hncb.com.tw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大同分行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黃聖淵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02-25917767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255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76">
              <w:r w:rsidR="00F23367">
                <w:rPr>
                  <w:sz w:val="24"/>
                </w:rPr>
                <w:t>shengyuan.huang@hncb.com.tw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陳昭伶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02-27652132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158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477">
              <w:r w:rsidR="00F23367">
                <w:rPr>
                  <w:sz w:val="24"/>
                </w:rPr>
                <w:t>tw1150m@hmcb.com.tw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中崙分行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黃冠穎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02-25780377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78">
              <w:r w:rsidR="00F23367">
                <w:rPr>
                  <w:sz w:val="24"/>
                </w:rPr>
                <w:t>bosco.huang@hncb.com.tw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台北南門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簡逸齊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02-23217111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261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79">
              <w:r w:rsidR="00F23367">
                <w:rPr>
                  <w:sz w:val="24"/>
                </w:rPr>
                <w:t>yichi.jian@hncb.com.tw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公館分行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吳定聰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02-23622141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480">
              <w:r w:rsidR="00F23367">
                <w:rPr>
                  <w:sz w:val="24"/>
                </w:rPr>
                <w:t>dingtsung.wu@hncb.com.tw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信義分行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王麗雯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02-23943141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230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81">
              <w:r w:rsidR="00F23367">
                <w:rPr>
                  <w:sz w:val="24"/>
                </w:rPr>
                <w:t>queena.wang@hncb.com.tw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忠孝東路分行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黃亞惠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02-27733577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258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82">
              <w:r w:rsidR="00F23367">
                <w:rPr>
                  <w:sz w:val="24"/>
                </w:rPr>
                <w:t>faith.huang@hncb.com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和平分行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張志福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02-27002405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483">
              <w:r w:rsidR="00F23367">
                <w:rPr>
                  <w:sz w:val="24"/>
                </w:rPr>
                <w:t>chinfu.chang@hncb.com.tw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雙園分行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鄭原淵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02-230711220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307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2" w:line="240" w:lineRule="auto"/>
              <w:rPr>
                <w:sz w:val="24"/>
              </w:rPr>
            </w:pPr>
            <w:hyperlink r:id="rId484">
              <w:r w:rsidR="00F23367">
                <w:rPr>
                  <w:sz w:val="24"/>
                </w:rPr>
                <w:t>yuan.squares@hncb.com.tw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士林分行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曹展熙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02-28819500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153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485">
              <w:r w:rsidR="00F23367">
                <w:rPr>
                  <w:sz w:val="24"/>
                </w:rPr>
                <w:t>ccphillip.tsao@hncb.com.tw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東台北分行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劉名正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02-25794141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162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486">
              <w:r w:rsidR="00F23367">
                <w:rPr>
                  <w:sz w:val="24"/>
                </w:rPr>
                <w:t>steven.liu@hncb.com.tw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大安分行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李維軒</w:t>
            </w:r>
          </w:p>
        </w:tc>
        <w:tc>
          <w:tcPr>
            <w:tcW w:w="2482" w:type="dxa"/>
            <w:tcBorders>
              <w:top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02-27039851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153</w:t>
            </w:r>
          </w:p>
        </w:tc>
        <w:tc>
          <w:tcPr>
            <w:tcW w:w="3466" w:type="dxa"/>
            <w:tcBorders>
              <w:top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2" w:line="240" w:lineRule="auto"/>
              <w:rPr>
                <w:sz w:val="24"/>
              </w:rPr>
            </w:pPr>
            <w:hyperlink r:id="rId487">
              <w:r w:rsidR="00F23367">
                <w:rPr>
                  <w:sz w:val="24"/>
                </w:rPr>
                <w:t>tony.lee6465@hncb.com.tw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民生分行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楊慧媛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02-27155011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215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88">
              <w:r w:rsidR="00F23367">
                <w:rPr>
                  <w:sz w:val="24"/>
                </w:rPr>
                <w:t>amy310.yang@hncb.com.tw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復興分行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張袁瑋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02-27171781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153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89">
              <w:r w:rsidR="00F23367">
                <w:rPr>
                  <w:sz w:val="24"/>
                </w:rPr>
                <w:t>wei.zhang@hncb.com.tw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龍江分行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林正傑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02-25045341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90">
              <w:r w:rsidR="00F23367">
                <w:rPr>
                  <w:sz w:val="24"/>
                </w:rPr>
                <w:t>jack.lin@hncb.com.tw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永吉分行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楊欣瑜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02-2759-3111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491">
              <w:r w:rsidR="00F23367">
                <w:rPr>
                  <w:sz w:val="24"/>
                </w:rPr>
                <w:t>megan.yang@hncb.com.tw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敦化分行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阮建民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02-27557467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234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92">
              <w:r w:rsidR="00F23367">
                <w:rPr>
                  <w:sz w:val="24"/>
                </w:rPr>
                <w:t>kentjuan@hncb.com.tw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大直分行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粘蔚男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02-85020818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106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93">
              <w:r w:rsidR="00F23367">
                <w:rPr>
                  <w:sz w:val="24"/>
                </w:rPr>
                <w:t>weinan.nien@hncb.com.tw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敦和分行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白庭楷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02-27010900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152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494">
              <w:r w:rsidR="00F23367">
                <w:rPr>
                  <w:sz w:val="24"/>
                </w:rPr>
                <w:t>kyle.bai@hncb.com.tw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東湖分行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何竑綾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02-26315550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95">
              <w:r w:rsidR="00F23367">
                <w:rPr>
                  <w:sz w:val="24"/>
                </w:rPr>
                <w:t>emily.ho@hncb.com.tw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東興分行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陳建宇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02-25289567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96">
              <w:r w:rsidR="00F23367">
                <w:rPr>
                  <w:sz w:val="24"/>
                </w:rPr>
                <w:t>mark19.chen@hncb.com.tw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北南港分行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林致傑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02-2655-8788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497">
              <w:r w:rsidR="00F23367">
                <w:rPr>
                  <w:sz w:val="24"/>
                </w:rPr>
                <w:t>jasonlin@hncb.com.tw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木柵分行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郭美青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02-29361769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98">
              <w:r w:rsidR="00F23367">
                <w:rPr>
                  <w:sz w:val="24"/>
                </w:rPr>
                <w:t>ching.kuoch@hncb.com.tw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板橋文化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李碧青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02-22723999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499">
              <w:r w:rsidR="00F23367">
                <w:rPr>
                  <w:sz w:val="24"/>
                </w:rPr>
                <w:t>joanna.li@hncb.com.tw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南內湖分行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邱仲弘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02-27868288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500">
              <w:r w:rsidR="00F23367">
                <w:rPr>
                  <w:sz w:val="24"/>
                </w:rPr>
                <w:t>chunghung.chiu@hncb.com.tw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長安分行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許慧婷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02-87722778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01">
              <w:r w:rsidR="00F23367">
                <w:rPr>
                  <w:sz w:val="24"/>
                </w:rPr>
                <w:t>hueiting.hsu@hncb.com.tw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懷生分行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蔡俶芬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02-27727211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02">
              <w:r w:rsidR="00F23367">
                <w:rPr>
                  <w:sz w:val="24"/>
                </w:rPr>
                <w:t>tiffany.tsai@hncb.com.tw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中華路分行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吳為翰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02-23822078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03">
              <w:r w:rsidR="00F23367">
                <w:rPr>
                  <w:sz w:val="24"/>
                </w:rPr>
                <w:t>larry.wu@hncb.com.tw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信維分行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詹尚儒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02-27015123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04">
              <w:r w:rsidR="00F23367">
                <w:rPr>
                  <w:sz w:val="24"/>
                </w:rPr>
                <w:t>justin.zhan@hncb.com.tw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埔墘分行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黃琮皓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02-29646911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05">
              <w:r w:rsidR="00F23367">
                <w:rPr>
                  <w:sz w:val="24"/>
                </w:rPr>
                <w:t>justin.huang@hncb.com.tw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石牌分行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張英耀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02-28223822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06">
              <w:r w:rsidR="00F23367">
                <w:rPr>
                  <w:sz w:val="24"/>
                </w:rPr>
                <w:t>yao.chang@hncb.com.tw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瑞祥分行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陳玟伶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02-27641407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150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07">
              <w:r w:rsidR="00F23367">
                <w:rPr>
                  <w:sz w:val="24"/>
                </w:rPr>
                <w:t>wenling.chen@hncb.com.tw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台大分行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李振富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02-23631478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107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08">
              <w:r w:rsidR="00F23367">
                <w:rPr>
                  <w:sz w:val="24"/>
                </w:rPr>
                <w:t>ken.li@hncb.com.tw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世貿分行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陳彥豪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02-27581392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09">
              <w:r w:rsidR="00F23367">
                <w:rPr>
                  <w:sz w:val="24"/>
                </w:rPr>
                <w:t>robin.chen@hncb.com.tw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萬華分行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徐誼真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02-23812922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10">
              <w:r w:rsidR="00F23367">
                <w:rPr>
                  <w:sz w:val="24"/>
                </w:rPr>
                <w:t>ruby.hsu@hncb.com.tw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蘇秋儒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02-27885966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176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11">
              <w:r w:rsidR="00F23367">
                <w:rPr>
                  <w:sz w:val="24"/>
                </w:rPr>
                <w:t>ruru.su@hncb.com.tw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華江分行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詹祐誠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02-22512581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227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12">
              <w:r w:rsidR="00F23367">
                <w:rPr>
                  <w:sz w:val="24"/>
                </w:rPr>
                <w:t>yucheng.chan@hncb.com.tw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板橋分行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李旻儀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02-29511101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13">
              <w:r w:rsidR="00F23367">
                <w:rPr>
                  <w:sz w:val="24"/>
                </w:rPr>
                <w:t>minyi.lee@hncb.com.tw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三重分行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葉雅萍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02-29824101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335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14">
              <w:r w:rsidR="00F23367">
                <w:rPr>
                  <w:sz w:val="24"/>
                </w:rPr>
                <w:t>nancy.ye@hncb.com.tw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北三重分行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吳建明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02-29880011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142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15">
              <w:r w:rsidR="00F23367">
                <w:rPr>
                  <w:sz w:val="24"/>
                </w:rPr>
                <w:t>chienming.wu@hncb.com.tw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新莊分行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林哲新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02-29944791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140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16">
              <w:r w:rsidR="00F23367">
                <w:rPr>
                  <w:sz w:val="24"/>
                </w:rPr>
                <w:t>tw1630m@hncb.com.tw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永和分行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張永旺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02-29214111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17">
              <w:r w:rsidR="00F23367">
                <w:rPr>
                  <w:sz w:val="24"/>
                </w:rPr>
                <w:t>sting.chang@hncb.com.tw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中和分行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陳郁菁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02-22495555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18">
              <w:r w:rsidR="00F23367">
                <w:rPr>
                  <w:sz w:val="24"/>
                </w:rPr>
                <w:t>jinni.chen@hncb.com.tw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張世緯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02-29136661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519">
              <w:r w:rsidR="00F23367">
                <w:rPr>
                  <w:sz w:val="24"/>
                </w:rPr>
                <w:t>kris.chang@hncb.com.tw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淡水分行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王子豪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02-26219680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20">
              <w:r w:rsidR="00F23367">
                <w:rPr>
                  <w:sz w:val="24"/>
                </w:rPr>
                <w:t>tom.wang@hncb.com.tw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汐止分行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蔡逸祺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02-226416411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220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21">
              <w:r w:rsidR="00F23367">
                <w:rPr>
                  <w:sz w:val="24"/>
                </w:rPr>
                <w:t>xavier.tsai@hncb.com.tw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南永和分行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張素日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02-89423288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161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22">
              <w:r w:rsidR="00F23367">
                <w:rPr>
                  <w:sz w:val="24"/>
                </w:rPr>
                <w:t>suhryh.chang@hncb.com.tw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西三重分行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王威智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02-28575211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23">
              <w:r w:rsidR="00F23367">
                <w:rPr>
                  <w:sz w:val="24"/>
                </w:rPr>
                <w:t>guapo.wang@hncb.com.tw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南三重分行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魏銘賢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02-29888001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24">
              <w:r w:rsidR="00F23367">
                <w:rPr>
                  <w:sz w:val="24"/>
                </w:rPr>
                <w:t>wei1993@hncb.com.tw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雙和分行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丘雅婷</w:t>
            </w:r>
          </w:p>
        </w:tc>
        <w:tc>
          <w:tcPr>
            <w:tcW w:w="2482" w:type="dxa"/>
            <w:tcBorders>
              <w:top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02-29261771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129</w:t>
            </w:r>
          </w:p>
        </w:tc>
        <w:tc>
          <w:tcPr>
            <w:tcW w:w="3466" w:type="dxa"/>
            <w:tcBorders>
              <w:top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25">
              <w:r w:rsidR="00F23367">
                <w:rPr>
                  <w:sz w:val="24"/>
                </w:rPr>
                <w:t>yating.chiu@hncb.com.tw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新泰分行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李宏嘉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02-29071181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149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26">
              <w:r w:rsidR="00F23367">
                <w:rPr>
                  <w:sz w:val="24"/>
                </w:rPr>
                <w:t>norio.li@hncb.com.tw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二重分行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許如柏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02-29991166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27">
              <w:r w:rsidR="00F23367">
                <w:rPr>
                  <w:sz w:val="24"/>
                </w:rPr>
                <w:t>rupert.hsu@hncb.com.tw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板新分行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孫郁閔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02-29631777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28">
              <w:r w:rsidR="00F23367">
                <w:rPr>
                  <w:sz w:val="24"/>
                </w:rPr>
                <w:t>yumin.sun@hncb.com.tw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五股分行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胡瑋哲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02-8521-8788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29">
              <w:r w:rsidR="00F23367">
                <w:rPr>
                  <w:sz w:val="24"/>
                </w:rPr>
                <w:t>hank.hu@hncb.com.tw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北投分行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林雅嵐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02-28934166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30">
              <w:r w:rsidR="00F23367">
                <w:rPr>
                  <w:sz w:val="24"/>
                </w:rPr>
                <w:t>yalan.lin@hncb.com.tw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西湖分行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謝侑芮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02-27977189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31">
              <w:r w:rsidR="00F23367">
                <w:rPr>
                  <w:sz w:val="24"/>
                </w:rPr>
                <w:t>yujui.hsieh@hncb.com.tw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積穗分行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林依融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02-22220603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32">
              <w:r w:rsidR="00F23367">
                <w:rPr>
                  <w:sz w:val="24"/>
                </w:rPr>
                <w:t>miki.lin@hncb.com.tw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福和</w:t>
            </w:r>
            <w:r>
              <w:rPr>
                <w:sz w:val="24"/>
              </w:rPr>
              <w:t>]</w:t>
            </w:r>
            <w:r>
              <w:rPr>
                <w:rFonts w:ascii="細明體" w:eastAsia="細明體" w:hint="eastAsia"/>
                <w:sz w:val="24"/>
              </w:rPr>
              <w:t>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楊政峰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02-89280491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33">
              <w:r w:rsidR="00F23367">
                <w:rPr>
                  <w:sz w:val="24"/>
                </w:rPr>
                <w:t>stanley.yang@hncb.com.tw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南勢角分行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林東慶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02-29421722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227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34">
              <w:r w:rsidR="00F23367">
                <w:rPr>
                  <w:sz w:val="24"/>
                </w:rPr>
                <w:t>tungching.lin@hncb.com.tw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北蘆洲分行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陳忠佑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02-28470606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35">
              <w:r w:rsidR="00F23367">
                <w:rPr>
                  <w:sz w:val="24"/>
                </w:rPr>
                <w:t>simon.chen@hncb.com.tw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蘆洲分行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黃理隆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02-22886888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220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36">
              <w:r w:rsidR="00F23367">
                <w:rPr>
                  <w:sz w:val="24"/>
                </w:rPr>
                <w:t>lilong.huang@hncb.com.tw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土城分行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徐啟育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02-22672345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37">
              <w:r w:rsidR="00F23367">
                <w:rPr>
                  <w:sz w:val="24"/>
                </w:rPr>
                <w:t>rex.hsu@hncb.com.tw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北新分行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李子誠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02-22180111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301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538">
              <w:r w:rsidR="00F23367">
                <w:rPr>
                  <w:sz w:val="24"/>
                </w:rPr>
                <w:t>cheng.lee@hncb.com.tw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天母分行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蘇香方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02-2838-0777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39">
              <w:r w:rsidR="00F23367">
                <w:rPr>
                  <w:sz w:val="24"/>
                </w:rPr>
                <w:t>shiangfang.su@hncb.com.tw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內湖分行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呂俐慧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02-27961266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40">
              <w:r w:rsidR="00F23367">
                <w:rPr>
                  <w:sz w:val="24"/>
                </w:rPr>
                <w:t>tw1900m@hncb.com.tw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樹林分行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邱素娟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02-26870656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41">
              <w:r w:rsidR="00F23367">
                <w:rPr>
                  <w:sz w:val="24"/>
                </w:rPr>
                <w:t>suchuan.chiu@hncb.com.tw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樟樹灣分行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林國哲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02-26472611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246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42">
              <w:r w:rsidR="00F23367">
                <w:rPr>
                  <w:sz w:val="24"/>
                </w:rPr>
                <w:t>eric.lin@hncb.com.tw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泰山分行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劉忠男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02-22968388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225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43">
              <w:r w:rsidR="00F23367">
                <w:rPr>
                  <w:sz w:val="24"/>
                </w:rPr>
                <w:t>nathan.liu@hncb.com.tw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三峽分行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吳憶珍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02-26747711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44">
              <w:r w:rsidR="00F23367">
                <w:rPr>
                  <w:sz w:val="24"/>
                </w:rPr>
                <w:t>yijhen.wu@hncb.com.tw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文山分行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卓佳穎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02-22360288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45">
              <w:r w:rsidR="00F23367">
                <w:rPr>
                  <w:sz w:val="24"/>
                </w:rPr>
                <w:t>chiaying.cho@hncb.com.tw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鶯歌分行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李美鳳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02-26777711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46">
              <w:r w:rsidR="00F23367">
                <w:rPr>
                  <w:sz w:val="24"/>
                </w:rPr>
                <w:t>meifone.li@hncb.com.tw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北新莊分行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蔡乃倉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02-66371688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47">
              <w:r w:rsidR="00F23367">
                <w:rPr>
                  <w:sz w:val="24"/>
                </w:rPr>
                <w:t>naitsang.tsai@hncb.com.tw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北土城分行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林裕興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02-22635656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48">
              <w:r w:rsidR="00F23367">
                <w:rPr>
                  <w:sz w:val="24"/>
                </w:rPr>
                <w:t>yusing.lin@hncb.com.tw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林口站前分行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詹育婕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02-26098399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49">
              <w:r w:rsidR="00F23367">
                <w:rPr>
                  <w:sz w:val="24"/>
                </w:rPr>
                <w:t>meimei.chan@hncb.com.tw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Pr="00FC7AA9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基隆分行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Pr="00FC7AA9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吳秋玲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Pr="00FC7AA9" w:rsidRDefault="00F23367">
            <w:pPr>
              <w:pStyle w:val="TableParagraph"/>
              <w:spacing w:before="7"/>
              <w:rPr>
                <w:sz w:val="24"/>
                <w:highlight w:val="yellow"/>
              </w:rPr>
            </w:pPr>
            <w:r w:rsidRPr="00FC7AA9">
              <w:rPr>
                <w:sz w:val="24"/>
                <w:highlight w:val="yellow"/>
              </w:rPr>
              <w:t>02-24222192</w:t>
            </w:r>
            <w:r w:rsidRPr="00FC7AA9">
              <w:rPr>
                <w:spacing w:val="-60"/>
                <w:sz w:val="24"/>
                <w:highlight w:val="yellow"/>
              </w:rPr>
              <w:t xml:space="preserve"> </w:t>
            </w:r>
            <w:r w:rsidRPr="00FC7AA9">
              <w:rPr>
                <w:rFonts w:ascii="細明體" w:eastAsia="細明體" w:hint="eastAsia"/>
                <w:spacing w:val="-20"/>
                <w:sz w:val="24"/>
                <w:highlight w:val="yellow"/>
              </w:rPr>
              <w:t xml:space="preserve">分機 </w:t>
            </w:r>
            <w:r w:rsidRPr="00FC7AA9">
              <w:rPr>
                <w:sz w:val="24"/>
                <w:highlight w:val="yellow"/>
              </w:rPr>
              <w:t>134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Pr="00FC7AA9" w:rsidRDefault="00032496">
            <w:pPr>
              <w:pStyle w:val="TableParagraph"/>
              <w:spacing w:before="7"/>
              <w:rPr>
                <w:sz w:val="24"/>
                <w:highlight w:val="yellow"/>
              </w:rPr>
            </w:pPr>
            <w:hyperlink r:id="rId550">
              <w:r w:rsidR="00F23367" w:rsidRPr="00FC7AA9">
                <w:rPr>
                  <w:sz w:val="24"/>
                  <w:highlight w:val="yellow"/>
                </w:rPr>
                <w:t>chiuling.wu@hncb.com.tw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Pr="00FC7AA9" w:rsidRDefault="00F23367">
            <w:pPr>
              <w:pStyle w:val="TableParagraph"/>
              <w:ind w:left="28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基隆港口分行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Pr="00FC7AA9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王彥達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Pr="00FC7AA9" w:rsidRDefault="00F23367">
            <w:pPr>
              <w:pStyle w:val="TableParagraph"/>
              <w:rPr>
                <w:sz w:val="24"/>
                <w:highlight w:val="yellow"/>
              </w:rPr>
            </w:pPr>
            <w:r w:rsidRPr="00FC7AA9">
              <w:rPr>
                <w:sz w:val="24"/>
                <w:highlight w:val="yellow"/>
              </w:rPr>
              <w:t>02-24282121</w:t>
            </w:r>
            <w:r w:rsidRPr="00FC7AA9">
              <w:rPr>
                <w:spacing w:val="-60"/>
                <w:sz w:val="24"/>
                <w:highlight w:val="yellow"/>
              </w:rPr>
              <w:t xml:space="preserve"> </w:t>
            </w:r>
            <w:r w:rsidRPr="00FC7AA9">
              <w:rPr>
                <w:rFonts w:ascii="細明體" w:eastAsia="細明體" w:hint="eastAsia"/>
                <w:spacing w:val="-20"/>
                <w:sz w:val="24"/>
                <w:highlight w:val="yellow"/>
              </w:rPr>
              <w:t xml:space="preserve">分機 </w:t>
            </w:r>
            <w:r w:rsidRPr="00FC7AA9">
              <w:rPr>
                <w:sz w:val="24"/>
                <w:highlight w:val="yellow"/>
              </w:rPr>
              <w:t>139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Pr="00FC7AA9" w:rsidRDefault="00032496">
            <w:pPr>
              <w:pStyle w:val="TableParagraph"/>
              <w:rPr>
                <w:sz w:val="24"/>
                <w:highlight w:val="yellow"/>
              </w:rPr>
            </w:pPr>
            <w:hyperlink r:id="rId551">
              <w:r w:rsidR="00F23367" w:rsidRPr="00FC7AA9">
                <w:rPr>
                  <w:sz w:val="24"/>
                  <w:highlight w:val="yellow"/>
                </w:rPr>
                <w:t>yaya.wang@hncb.com.tw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Pr="00FC7AA9" w:rsidRDefault="00F23367">
            <w:pPr>
              <w:pStyle w:val="TableParagraph"/>
              <w:ind w:left="28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七堵分行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Pr="00FC7AA9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蘇嫆萱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Pr="00FC7AA9" w:rsidRDefault="00F23367">
            <w:pPr>
              <w:pStyle w:val="TableParagraph"/>
              <w:rPr>
                <w:sz w:val="24"/>
                <w:highlight w:val="yellow"/>
              </w:rPr>
            </w:pPr>
            <w:r w:rsidRPr="00FC7AA9">
              <w:rPr>
                <w:sz w:val="24"/>
                <w:highlight w:val="yellow"/>
              </w:rPr>
              <w:t>02-24567101</w:t>
            </w:r>
            <w:r w:rsidRPr="00FC7AA9">
              <w:rPr>
                <w:spacing w:val="-60"/>
                <w:sz w:val="24"/>
                <w:highlight w:val="yellow"/>
              </w:rPr>
              <w:t xml:space="preserve"> </w:t>
            </w:r>
            <w:r w:rsidRPr="00FC7AA9">
              <w:rPr>
                <w:rFonts w:ascii="細明體" w:eastAsia="細明體" w:hint="eastAsia"/>
                <w:spacing w:val="-20"/>
                <w:sz w:val="24"/>
                <w:highlight w:val="yellow"/>
              </w:rPr>
              <w:t xml:space="preserve">分機 </w:t>
            </w:r>
            <w:r w:rsidRPr="00FC7AA9">
              <w:rPr>
                <w:sz w:val="24"/>
                <w:highlight w:val="yellow"/>
              </w:rPr>
              <w:t>206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Pr="00FC7AA9" w:rsidRDefault="00032496">
            <w:pPr>
              <w:pStyle w:val="TableParagraph"/>
              <w:rPr>
                <w:sz w:val="24"/>
                <w:highlight w:val="yellow"/>
              </w:rPr>
            </w:pPr>
            <w:hyperlink r:id="rId552">
              <w:r w:rsidR="00F23367" w:rsidRPr="00FC7AA9">
                <w:rPr>
                  <w:sz w:val="24"/>
                  <w:highlight w:val="yellow"/>
                </w:rPr>
                <w:t>hsuan.su@hncb.com.tw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劉珮珮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039-543611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53">
              <w:r w:rsidR="00F23367">
                <w:rPr>
                  <w:sz w:val="24"/>
                </w:rPr>
                <w:t>peipei.liu@hncb.com.tw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宜蘭分行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張健祥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03-9354911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54">
              <w:r w:rsidR="00F23367">
                <w:rPr>
                  <w:sz w:val="24"/>
                </w:rPr>
                <w:t>hsiang.chang@hncb.com.tw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桃園分行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毛宣螢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03-3321121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55">
              <w:r w:rsidR="00F23367">
                <w:rPr>
                  <w:sz w:val="24"/>
                </w:rPr>
                <w:t>clare.mao@hncb.com.tw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中壢分行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黃瑞鳳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03-4936999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151"/>
              <w:rPr>
                <w:sz w:val="24"/>
              </w:rPr>
            </w:pPr>
            <w:hyperlink r:id="rId556">
              <w:r w:rsidR="00F23367">
                <w:rPr>
                  <w:sz w:val="24"/>
                </w:rPr>
                <w:t>feng.huang@hncb.com.tw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楊梅分行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吳素萍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03-4755131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242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557">
              <w:r w:rsidR="00F23367">
                <w:rPr>
                  <w:sz w:val="24"/>
                </w:rPr>
                <w:t>su.ping@hncb.com.tw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壢昌分行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陳諾梅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03-4253151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109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58">
              <w:r w:rsidR="00F23367">
                <w:rPr>
                  <w:sz w:val="24"/>
                </w:rPr>
                <w:t>mavies.chen@hncb.com.tw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北桃園分行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黃麗美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03-3011234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59">
              <w:r w:rsidR="00F23367">
                <w:rPr>
                  <w:sz w:val="24"/>
                </w:rPr>
                <w:t>limei.h@hncb.com.tw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南崁分行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陳怡婷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03-3521212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60">
              <w:r w:rsidR="00F23367">
                <w:rPr>
                  <w:sz w:val="24"/>
                </w:rPr>
                <w:t>viko.chen@hncb.com.tw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平鎮分行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謝良育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03-4689688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61">
              <w:r w:rsidR="00F23367">
                <w:rPr>
                  <w:sz w:val="24"/>
                </w:rPr>
                <w:t>irene.hsieh@hncb.com.tw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八德分行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黃惠嫻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03-3679911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62">
              <w:r w:rsidR="00F23367">
                <w:rPr>
                  <w:sz w:val="24"/>
                </w:rPr>
                <w:t>cherry.huang@hncb.com.tw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龜山分行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羅玉秋</w:t>
            </w:r>
          </w:p>
        </w:tc>
        <w:tc>
          <w:tcPr>
            <w:tcW w:w="2482" w:type="dxa"/>
            <w:tcBorders>
              <w:top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03-3505822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132</w:t>
            </w:r>
          </w:p>
        </w:tc>
        <w:tc>
          <w:tcPr>
            <w:tcW w:w="3466" w:type="dxa"/>
            <w:tcBorders>
              <w:top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63">
              <w:r w:rsidR="00F23367">
                <w:rPr>
                  <w:sz w:val="24"/>
                </w:rPr>
                <w:t>rijo.lo@hncb.com.tw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龍潭分行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吳玫蓉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03-4090666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209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64">
              <w:r w:rsidR="00F23367">
                <w:rPr>
                  <w:sz w:val="24"/>
                </w:rPr>
                <w:t>meijung.wu@hncb.com.tw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大溪分行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簡曉芳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03-3878833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65">
              <w:r w:rsidR="00F23367">
                <w:rPr>
                  <w:sz w:val="24"/>
                </w:rPr>
                <w:t>alice.jian@hncb.com.tw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內壢分行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廖靜怡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03-4626969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66">
              <w:r w:rsidR="00F23367">
                <w:rPr>
                  <w:sz w:val="24"/>
                </w:rPr>
                <w:t>anka.liao@hncb.com.tw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林口分行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郭介宗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03-3183456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67">
              <w:r w:rsidR="00F23367">
                <w:rPr>
                  <w:sz w:val="24"/>
                </w:rPr>
                <w:t>jie.guo@hncb.com.tw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觀音分行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鄭諺璟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03-4081731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68">
              <w:r w:rsidR="00F23367">
                <w:rPr>
                  <w:sz w:val="24"/>
                </w:rPr>
                <w:t>yanjing.cheng@hncb.com.tw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大園分行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謝淑珍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03-3867272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69">
              <w:r w:rsidR="00F23367">
                <w:rPr>
                  <w:sz w:val="24"/>
                </w:rPr>
                <w:t>tw2620m@hncb.com.tw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新竹分行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洪潔如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(03)5217111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151"/>
              <w:rPr>
                <w:sz w:val="24"/>
              </w:rPr>
            </w:pPr>
            <w:hyperlink r:id="rId570">
              <w:r w:rsidR="00F23367">
                <w:rPr>
                  <w:sz w:val="24"/>
                </w:rPr>
                <w:t>CJ.HUNG@hncb.com.tw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莊碧菁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03-5969372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71">
              <w:r w:rsidR="00F23367">
                <w:rPr>
                  <w:sz w:val="24"/>
                </w:rPr>
                <w:t>tw3010m@hncb.com.tw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竹科分行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黃怡甄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03-6687888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72">
              <w:r w:rsidR="00F23367">
                <w:rPr>
                  <w:sz w:val="24"/>
                </w:rPr>
                <w:t>yichen.huang@hncb.com.tw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新豐分行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呂宜蓁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03-5592130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73">
              <w:r w:rsidR="00F23367">
                <w:rPr>
                  <w:sz w:val="24"/>
                </w:rPr>
                <w:t>yc.lu@hncb.com.tw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六家分行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楊雅淳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03-6673289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74">
              <w:r w:rsidR="00F23367">
                <w:rPr>
                  <w:sz w:val="24"/>
                </w:rPr>
                <w:t>yachun.yang@hncb.com.tw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陳玟憲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037-472651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75">
              <w:r w:rsidR="00F23367">
                <w:rPr>
                  <w:sz w:val="24"/>
                </w:rPr>
                <w:t>wenxian.chen@hncb.com.tw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頭份分行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楊智麟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03-766377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576">
              <w:r w:rsidR="00F23367">
                <w:rPr>
                  <w:sz w:val="24"/>
                </w:rPr>
                <w:t>tw3210m@hncb.com.tw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苗栗分行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賴佳怡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03-7353711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77">
              <w:r w:rsidR="00F23367">
                <w:rPr>
                  <w:sz w:val="24"/>
                </w:rPr>
                <w:t>cleo.lai@hncb.com.tw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陳育詩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03-5542277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78">
              <w:r w:rsidR="00F23367">
                <w:rPr>
                  <w:sz w:val="24"/>
                </w:rPr>
                <w:t>nana.chen@hncb.com.tw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大眾分行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李怡靜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03-5212191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235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79">
              <w:r w:rsidR="00F23367">
                <w:rPr>
                  <w:sz w:val="24"/>
                </w:rPr>
                <w:t>ching.lee@hncb.com.tw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豐原分行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吳明聖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04-25273180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320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80">
              <w:r w:rsidR="00F23367">
                <w:rPr>
                  <w:sz w:val="24"/>
                </w:rPr>
                <w:t>mingsheng.wu@hncb.com.tw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東勢分行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林武鍵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04-25871180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81">
              <w:r w:rsidR="00F23367">
                <w:rPr>
                  <w:sz w:val="24"/>
                </w:rPr>
                <w:t>tw4010m@hncb.com.tw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清水分行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唐竹亭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04-26237171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82">
              <w:r w:rsidR="00F23367">
                <w:rPr>
                  <w:sz w:val="24"/>
                </w:rPr>
                <w:t>chuting.tang@hncb.com.tw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西豐原分行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朱志健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04-25275123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109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83">
              <w:r w:rsidR="00F23367">
                <w:rPr>
                  <w:sz w:val="24"/>
                </w:rPr>
                <w:t>tw4030m@hncb.com.tw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台中分行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姚虹如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04-22261111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84">
              <w:r w:rsidR="00F23367">
                <w:rPr>
                  <w:sz w:val="24"/>
                </w:rPr>
                <w:t>freda.yao@hncb.com.tw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南台中分行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陳綉琴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04-22294471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85">
              <w:r w:rsidR="00F23367">
                <w:rPr>
                  <w:sz w:val="24"/>
                </w:rPr>
                <w:t>shinchin.chen@hncb.com.tw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北台中分行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林寶純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04-22025131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86">
              <w:r w:rsidR="00F23367">
                <w:rPr>
                  <w:sz w:val="24"/>
                </w:rPr>
                <w:t>pao5455.lin@hncb.com.tw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台中港路分行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陳婉楨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04-23266555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149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87">
              <w:r w:rsidR="00F23367">
                <w:rPr>
                  <w:sz w:val="24"/>
                </w:rPr>
                <w:t>tiffany.chen@hncb.com.tw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大里分行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簡鳳辰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04-24835151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151"/>
              <w:rPr>
                <w:sz w:val="24"/>
              </w:rPr>
            </w:pPr>
            <w:hyperlink r:id="rId588">
              <w:r w:rsidR="00F23367">
                <w:rPr>
                  <w:sz w:val="24"/>
                </w:rPr>
                <w:t>jocelyn.chien@hncb.com.tw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水湳分行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黃子詮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04-22924456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89">
              <w:r w:rsidR="00F23367">
                <w:rPr>
                  <w:sz w:val="24"/>
                </w:rPr>
                <w:t>shine.huang@hncb.com.tw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五權分行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洪麗蘭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04-23755981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90">
              <w:r w:rsidR="00F23367">
                <w:rPr>
                  <w:sz w:val="24"/>
                </w:rPr>
                <w:t>lilan.hung@hncb.com.tw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大甲分行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林宏蒼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04-26805111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91">
              <w:r w:rsidR="00F23367">
                <w:rPr>
                  <w:sz w:val="24"/>
                </w:rPr>
                <w:t>tw4290m@hncb.com.tw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太平分行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羅祐任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04-22771919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92">
              <w:r w:rsidR="00F23367">
                <w:rPr>
                  <w:sz w:val="24"/>
                </w:rPr>
                <w:t>youran.luo@hncb.com.tw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中科分行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陳虹羽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04-23591778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93">
              <w:r w:rsidR="00F23367">
                <w:rPr>
                  <w:sz w:val="24"/>
                </w:rPr>
                <w:t>4310m@hncb.com.tw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沙鹿分行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邱詔琪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04-26629951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94">
              <w:r w:rsidR="00F23367">
                <w:rPr>
                  <w:sz w:val="24"/>
                </w:rPr>
                <w:t>erica.chiu@hncb.com.tw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草屯分行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王薪喜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0492323881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595">
              <w:r w:rsidR="00F23367">
                <w:rPr>
                  <w:sz w:val="24"/>
                </w:rPr>
                <w:t>hsinhsi.wang@hncb.com.tw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南投分行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高惠敏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049-2222701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96">
              <w:r w:rsidR="00F23367">
                <w:rPr>
                  <w:sz w:val="24"/>
                </w:rPr>
                <w:t>hui.min@hncb.com.tw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彰化分行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蔡佳宏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04-7242151 </w:t>
            </w:r>
            <w:r>
              <w:rPr>
                <w:rFonts w:ascii="細明體" w:eastAsia="細明體" w:hint="eastAsia"/>
                <w:sz w:val="24"/>
              </w:rPr>
              <w:t xml:space="preserve">分機 </w:t>
            </w:r>
            <w:r>
              <w:rPr>
                <w:sz w:val="24"/>
              </w:rPr>
              <w:t>210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597">
              <w:r w:rsidR="00F23367">
                <w:rPr>
                  <w:sz w:val="24"/>
                </w:rPr>
                <w:t>chiahung.tsai@hncb.com.tw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和美分行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余慧娟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04-7556101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98">
              <w:r w:rsidR="00F23367">
                <w:rPr>
                  <w:sz w:val="24"/>
                </w:rPr>
                <w:t>HUICHUAN.YU@hncb.com.tw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員林分行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黃秀珍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04-8358161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599">
              <w:r w:rsidR="00F23367">
                <w:rPr>
                  <w:sz w:val="24"/>
                </w:rPr>
                <w:t>chen.huang@hncb.com.tw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鹿港分行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王源宏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04-7745988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00">
              <w:r w:rsidR="00F23367">
                <w:rPr>
                  <w:sz w:val="24"/>
                </w:rPr>
                <w:t>yuanhung.wang@hncb.com.tw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溪湖分行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陳湘如</w:t>
            </w:r>
          </w:p>
        </w:tc>
        <w:tc>
          <w:tcPr>
            <w:tcW w:w="2482" w:type="dxa"/>
            <w:tcBorders>
              <w:top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04-8821811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207</w:t>
            </w:r>
          </w:p>
        </w:tc>
        <w:tc>
          <w:tcPr>
            <w:tcW w:w="3466" w:type="dxa"/>
            <w:tcBorders>
              <w:top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01">
              <w:r w:rsidR="00F23367">
                <w:rPr>
                  <w:sz w:val="24"/>
                </w:rPr>
                <w:t>janice.chen@hncb.com.tw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斗六分行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張素梅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05-5339711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213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02">
              <w:r w:rsidR="00F23367">
                <w:rPr>
                  <w:sz w:val="24"/>
                </w:rPr>
                <w:t>mays.chang@hncb.com.tw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虎尾分行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陳柏辛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05-6334901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03">
              <w:r w:rsidR="00F23367">
                <w:rPr>
                  <w:sz w:val="24"/>
                </w:rPr>
                <w:t>pohsin.chen@hncb.com.tw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西螺分行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張雅翔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05-5882868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04">
              <w:r w:rsidR="00F23367">
                <w:rPr>
                  <w:sz w:val="24"/>
                </w:rPr>
                <w:t>angus.chang@hncb.com.tw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嘉義分行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張蓉茜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05-2232050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05">
              <w:r w:rsidR="00F23367">
                <w:rPr>
                  <w:sz w:val="24"/>
                </w:rPr>
                <w:t>jungchien.chang@hncb.com.tw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嘉南分行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簡靜雯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05-2236321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06">
              <w:r w:rsidR="00F23367">
                <w:rPr>
                  <w:sz w:val="24"/>
                </w:rPr>
                <w:t>chingwen.chien@hncb.com.tw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朴子分行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施博甯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05-3701133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07">
              <w:r w:rsidR="00F23367">
                <w:rPr>
                  <w:sz w:val="24"/>
                </w:rPr>
                <w:t>philip.shih@hncb.com.tw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新營分行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蔡明志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 xml:space="preserve">06-6322295 </w:t>
            </w:r>
            <w:r>
              <w:rPr>
                <w:rFonts w:ascii="細明體" w:eastAsia="細明體" w:hint="eastAsia"/>
                <w:sz w:val="24"/>
              </w:rPr>
              <w:t xml:space="preserve">分機 </w:t>
            </w:r>
            <w:r>
              <w:rPr>
                <w:sz w:val="24"/>
              </w:rPr>
              <w:t>211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08">
              <w:r w:rsidR="00F23367">
                <w:rPr>
                  <w:sz w:val="24"/>
                </w:rPr>
                <w:t>mingchih.tsai@hncb.com.tw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麻豆分行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王明賢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06-5727241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09">
              <w:r w:rsidR="00F23367">
                <w:rPr>
                  <w:sz w:val="24"/>
                </w:rPr>
                <w:t>shyan.wang@hncb.com.tw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永康分行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吳悅綺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06-2015531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10">
              <w:r w:rsidR="00F23367">
                <w:rPr>
                  <w:sz w:val="24"/>
                </w:rPr>
                <w:t>yuehchi.wu@hncb.com.tw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周彣娟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06-2222111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11">
              <w:r w:rsidR="00F23367">
                <w:rPr>
                  <w:sz w:val="24"/>
                </w:rPr>
                <w:t>josephine.chou@hncb.com.tw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東台南分行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方宥善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06-2747027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293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12">
              <w:r w:rsidR="00F23367">
                <w:rPr>
                  <w:sz w:val="24"/>
                </w:rPr>
                <w:t>facy.fang@hncb.com.tw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西台南分行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劉珈筠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06-2211622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233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13">
              <w:r w:rsidR="00F23367">
                <w:rPr>
                  <w:sz w:val="24"/>
                </w:rPr>
                <w:t>chia.liu@hncb.com.tw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北台南分行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楊佩娉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06-2221171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233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614">
              <w:r w:rsidR="00F23367">
                <w:rPr>
                  <w:sz w:val="24"/>
                </w:rPr>
                <w:t>penny.yang@hncb.com.tw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南都分行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盧少穎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06-2360789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105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15">
              <w:r w:rsidR="00F23367">
                <w:rPr>
                  <w:sz w:val="24"/>
                </w:rPr>
                <w:t>ruby.lu@hncb.com.tw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安南分行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簡志龍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06-3567272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16">
              <w:r w:rsidR="00F23367">
                <w:rPr>
                  <w:sz w:val="24"/>
                </w:rPr>
                <w:t>tw6460m@hncb.com.tw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仁德分行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李毓雯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06-2490651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224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17">
              <w:r w:rsidR="00F23367">
                <w:rPr>
                  <w:sz w:val="24"/>
                </w:rPr>
                <w:t>yuwen.li@hncb.com.tw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新市分行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林璟惠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06-5893535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204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18">
              <w:r w:rsidR="00F23367">
                <w:rPr>
                  <w:sz w:val="24"/>
                </w:rPr>
                <w:t>ching.lin@hncb.com.tw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金華分行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許可宓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06-2911835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108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19">
              <w:r w:rsidR="00F23367">
                <w:rPr>
                  <w:sz w:val="24"/>
                </w:rPr>
                <w:t>pudding.hsu@hncb.com.tw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高雄分行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黃祈豪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07-5611241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221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20">
              <w:r w:rsidR="00F23367">
                <w:rPr>
                  <w:sz w:val="24"/>
                </w:rPr>
                <w:t>watte.huang@hncb.com.tw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東苓分行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劉至軒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07-7130701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141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21">
              <w:r w:rsidR="00F23367">
                <w:rPr>
                  <w:sz w:val="24"/>
                </w:rPr>
                <w:t>richard.liu@hncb.com.tw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新興分行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王園甯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07-2864191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22">
              <w:r w:rsidR="00F23367">
                <w:rPr>
                  <w:sz w:val="24"/>
                </w:rPr>
                <w:t>melinda.wang@hncb.com.tw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高雄三民分行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郭淳惠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07-2859161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23">
              <w:r w:rsidR="00F23367">
                <w:rPr>
                  <w:sz w:val="24"/>
                </w:rPr>
                <w:t>chuenhey.kuo@hncb.com.tw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苓雅分行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張峻嘉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07-3353141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137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24">
              <w:r w:rsidR="00F23367">
                <w:rPr>
                  <w:sz w:val="24"/>
                </w:rPr>
                <w:t>jim.chang@hncb.com.tw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前鎮分行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董嘉秀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07-3358231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118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25">
              <w:r w:rsidR="00F23367">
                <w:rPr>
                  <w:sz w:val="24"/>
                </w:rPr>
                <w:t>joaana.tung@hncb.com.tw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高雄博愛分行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郭芳秀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07-3113531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26">
              <w:r w:rsidR="00F23367">
                <w:rPr>
                  <w:sz w:val="24"/>
                </w:rPr>
                <w:t>doris.kuo@hncb.com.tw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南高雄分行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朱怜穎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07-3368101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27">
              <w:r w:rsidR="00F23367">
                <w:rPr>
                  <w:sz w:val="24"/>
                </w:rPr>
                <w:t>linling.chu@hncb.com.tw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東高雄分行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林宗成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07-2385901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226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151"/>
              <w:rPr>
                <w:sz w:val="24"/>
              </w:rPr>
            </w:pPr>
            <w:hyperlink r:id="rId628">
              <w:r w:rsidR="00F23367">
                <w:rPr>
                  <w:sz w:val="24"/>
                </w:rPr>
                <w:t>tty.lin@hncb.com.tw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大昌分行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陳柏安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07-3806150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29">
              <w:r w:rsidR="00F23367">
                <w:rPr>
                  <w:sz w:val="24"/>
                </w:rPr>
                <w:t>afferney.chen@hncb.com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北高雄分行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劉淑春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07-3464601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30">
              <w:r w:rsidR="00F23367">
                <w:rPr>
                  <w:sz w:val="24"/>
                </w:rPr>
                <w:t>s680122@hncb.com.tw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楠梓分行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鄭國煌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07-3513299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31">
              <w:r w:rsidR="00F23367">
                <w:rPr>
                  <w:sz w:val="24"/>
                </w:rPr>
                <w:t>sunocean.cheng@hncb.com.tw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左營分行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葉雅欣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07-3438911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32">
              <w:r w:rsidR="00F23367">
                <w:rPr>
                  <w:sz w:val="24"/>
                </w:rPr>
                <w:t>joanna.yeh@hncb.com.tw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岡山分行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林子荃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07-6211091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ind w:left="151"/>
              <w:rPr>
                <w:sz w:val="24"/>
              </w:rPr>
            </w:pPr>
            <w:hyperlink r:id="rId633">
              <w:r w:rsidR="00F23367">
                <w:rPr>
                  <w:sz w:val="24"/>
                </w:rPr>
                <w:t>will.lin@hncb.com.tw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鳳山分行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簡麗絹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07-7472121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266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151"/>
              <w:rPr>
                <w:sz w:val="24"/>
              </w:rPr>
            </w:pPr>
            <w:hyperlink r:id="rId634">
              <w:r w:rsidR="00F23367">
                <w:rPr>
                  <w:sz w:val="24"/>
                </w:rPr>
                <w:t>lichuan.chien@hncb.com.tw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路竹分行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林玉芳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07-6072233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105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151"/>
              <w:rPr>
                <w:sz w:val="24"/>
              </w:rPr>
            </w:pPr>
            <w:hyperlink r:id="rId635">
              <w:r w:rsidR="00F23367">
                <w:rPr>
                  <w:sz w:val="24"/>
                </w:rPr>
                <w:t>chenny.lin@hncb.com.tw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仁武分行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何倫如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07-3711101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206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36">
              <w:r w:rsidR="00F23367">
                <w:rPr>
                  <w:sz w:val="24"/>
                </w:rPr>
                <w:t>Ann.ho@hncb.com.tw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籬仔內分行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王香粉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07-7112366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37">
              <w:r w:rsidR="00F23367">
                <w:rPr>
                  <w:sz w:val="24"/>
                </w:rPr>
                <w:t>polin.wang@hncb.com.tw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五甲分行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陳重言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07-8414495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125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151"/>
              <w:rPr>
                <w:sz w:val="24"/>
              </w:rPr>
            </w:pPr>
            <w:hyperlink r:id="rId638">
              <w:r w:rsidR="00F23367">
                <w:rPr>
                  <w:sz w:val="24"/>
                </w:rPr>
                <w:t>chungyen.chen@hncb.com.tw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光華分行</w:t>
            </w:r>
          </w:p>
        </w:tc>
        <w:tc>
          <w:tcPr>
            <w:tcW w:w="1664" w:type="dxa"/>
            <w:tcBorders>
              <w:top w:val="single" w:sz="8" w:space="0" w:color="000000"/>
            </w:tcBorders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陳俐圭</w:t>
            </w:r>
          </w:p>
        </w:tc>
        <w:tc>
          <w:tcPr>
            <w:tcW w:w="2482" w:type="dxa"/>
            <w:tcBorders>
              <w:top w:val="single" w:sz="8" w:space="0" w:color="000000"/>
            </w:tcBorders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07-7161601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211</w:t>
            </w:r>
          </w:p>
        </w:tc>
        <w:tc>
          <w:tcPr>
            <w:tcW w:w="3466" w:type="dxa"/>
            <w:tcBorders>
              <w:top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39">
              <w:r w:rsidR="00F23367">
                <w:rPr>
                  <w:sz w:val="24"/>
                </w:rPr>
                <w:t>tw7530m@hncb.com.tw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小港分行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蔡欣諭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078013993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206</w:t>
            </w:r>
          </w:p>
        </w:tc>
        <w:tc>
          <w:tcPr>
            <w:tcW w:w="3466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40">
              <w:r w:rsidR="00F23367">
                <w:rPr>
                  <w:sz w:val="24"/>
                </w:rPr>
                <w:t>TW7600M@HNCB.COM.TW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高雄桂林分行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黃黛莉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07-7913916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2" w:line="240" w:lineRule="auto"/>
              <w:ind w:left="151"/>
              <w:rPr>
                <w:sz w:val="24"/>
              </w:rPr>
            </w:pPr>
            <w:hyperlink r:id="rId641">
              <w:r w:rsidR="00F23367">
                <w:rPr>
                  <w:sz w:val="24"/>
                </w:rPr>
                <w:t>tai.li@hncb.com.tw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屏東分行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高璽繡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08-7323831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42">
              <w:r w:rsidR="00F23367">
                <w:rPr>
                  <w:sz w:val="24"/>
                </w:rPr>
                <w:t>tw8000m@hncb.com.tw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內埔分行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林秋芳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08-7799911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207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ind w:left="151"/>
              <w:rPr>
                <w:sz w:val="24"/>
              </w:rPr>
            </w:pPr>
            <w:hyperlink r:id="rId643">
              <w:r w:rsidR="00F23367">
                <w:rPr>
                  <w:sz w:val="24"/>
                </w:rPr>
                <w:t>chiu.fang@hncb.com.tw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潮州分行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黃騰輝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08-7883001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209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2" w:line="240" w:lineRule="auto"/>
              <w:rPr>
                <w:sz w:val="24"/>
              </w:rPr>
            </w:pPr>
            <w:hyperlink r:id="rId644">
              <w:r w:rsidR="00F23367">
                <w:rPr>
                  <w:sz w:val="24"/>
                </w:rPr>
                <w:t>titan.hwang@hncb.com.tw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佳冬分行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黃順鉦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08-8662811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210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45">
              <w:r w:rsidR="00F23367">
                <w:rPr>
                  <w:sz w:val="24"/>
                </w:rPr>
                <w:t>leoo.huang@hncb.com.tw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花蓮分行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李宇勳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038-323181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261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646">
              <w:r w:rsidR="00F23367">
                <w:rPr>
                  <w:sz w:val="24"/>
                </w:rPr>
                <w:t>louis.lee@hncb.com.tw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台東分行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沈靚鋒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2" w:line="240" w:lineRule="auto"/>
              <w:rPr>
                <w:sz w:val="24"/>
              </w:rPr>
            </w:pPr>
            <w:r>
              <w:rPr>
                <w:sz w:val="24"/>
              </w:rPr>
              <w:t>089-310121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163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2" w:line="240" w:lineRule="auto"/>
              <w:rPr>
                <w:sz w:val="24"/>
              </w:rPr>
            </w:pPr>
            <w:hyperlink r:id="rId647">
              <w:r w:rsidR="00F23367">
                <w:rPr>
                  <w:sz w:val="24"/>
                </w:rPr>
                <w:t>chingfeng.shen@hncb.com.tw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營運總部分行</w:t>
            </w:r>
          </w:p>
        </w:tc>
        <w:tc>
          <w:tcPr>
            <w:tcW w:w="1664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劉錦樺</w:t>
            </w:r>
          </w:p>
        </w:tc>
        <w:tc>
          <w:tcPr>
            <w:tcW w:w="2482" w:type="dxa"/>
            <w:tcBorders>
              <w:top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02-27206988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20"/>
                <w:sz w:val="24"/>
              </w:rPr>
              <w:t xml:space="preserve">分機 </w:t>
            </w:r>
            <w:r>
              <w:rPr>
                <w:sz w:val="24"/>
              </w:rPr>
              <w:t>1512</w:t>
            </w:r>
          </w:p>
        </w:tc>
        <w:tc>
          <w:tcPr>
            <w:tcW w:w="346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48">
              <w:r w:rsidR="00F23367">
                <w:rPr>
                  <w:sz w:val="24"/>
                </w:rPr>
                <w:t>kathy.liu@hncb.com.tw</w:t>
              </w:r>
            </w:hyperlink>
          </w:p>
        </w:tc>
      </w:tr>
      <w:tr w:rsidR="00873834">
        <w:trPr>
          <w:trHeight w:val="661"/>
        </w:trPr>
        <w:tc>
          <w:tcPr>
            <w:tcW w:w="10113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59"/>
        </w:trPr>
        <w:tc>
          <w:tcPr>
            <w:tcW w:w="10113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3834" w:rsidRDefault="00F23367">
            <w:pPr>
              <w:pStyle w:val="TableParagraph"/>
              <w:spacing w:before="0" w:line="339" w:lineRule="exact"/>
              <w:ind w:left="2101" w:right="2085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彰化銀行-青年創業及啟動金貸款業務聯絡窗口</w:t>
            </w:r>
          </w:p>
          <w:p w:rsidR="00FC7AA9" w:rsidRPr="0083208E" w:rsidRDefault="00FC7AA9" w:rsidP="0083208E">
            <w:pPr>
              <w:pStyle w:val="TableParagraph"/>
              <w:spacing w:before="0" w:line="339" w:lineRule="exact"/>
              <w:ind w:left="2101" w:right="2085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 w:rsidRPr="0083208E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(基隆窗口:基隆分行、</w:t>
            </w:r>
            <w:r w:rsidR="0083208E" w:rsidRPr="0083208E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仁愛分行、</w:t>
            </w:r>
            <w:r w:rsidRPr="0083208E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東基隆分行</w:t>
            </w:r>
            <w:r w:rsidRPr="0083208E">
              <w:rPr>
                <w:rFonts w:ascii="細明體" w:eastAsia="細明體" w:hint="eastAsia"/>
                <w:b/>
                <w:sz w:val="24"/>
                <w:highlight w:val="yellow"/>
                <w:lang w:eastAsia="zh-TW"/>
              </w:rPr>
              <w:t>)</w:t>
            </w:r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8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664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81" w:right="6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82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周宗信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02-25362951(2120)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49">
              <w:r w:rsidR="00F23367">
                <w:rPr>
                  <w:sz w:val="24"/>
                  <w:u w:val="single"/>
                </w:rPr>
                <w:t>jeterchou@chb.com.tw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曾心怡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02-25362951(2126)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650">
              <w:r w:rsidR="00F23367">
                <w:rPr>
                  <w:sz w:val="24"/>
                  <w:u w:val="single"/>
                </w:rPr>
                <w:t>chb155105@chb.com.tw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營業部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04-22230001(1000)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51">
              <w:r w:rsidR="00F23367">
                <w:rPr>
                  <w:sz w:val="24"/>
                  <w:u w:val="single"/>
                </w:rPr>
                <w:t>chb2200@chb.com.tw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吉林分行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02-25626151(1000)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52">
              <w:r w:rsidR="00F23367">
                <w:rPr>
                  <w:sz w:val="24"/>
                  <w:u w:val="single"/>
                </w:rPr>
                <w:t>chb3003@chb.com.tw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城內分行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徐襄理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02-23113791(1000)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53">
              <w:r w:rsidR="00F23367">
                <w:rPr>
                  <w:sz w:val="24"/>
                  <w:u w:val="single"/>
                </w:rPr>
                <w:t>chb3010@chb.com.tw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北臺中分行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04-22011122(1000)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54">
              <w:r w:rsidR="00F23367">
                <w:rPr>
                  <w:sz w:val="24"/>
                  <w:u w:val="single"/>
                </w:rPr>
                <w:t>chb4004@chb.com.tw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南臺中分行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04-22243181(1000)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55">
              <w:r w:rsidR="00F23367">
                <w:rPr>
                  <w:sz w:val="24"/>
                  <w:u w:val="single"/>
                </w:rPr>
                <w:t>chb4011@chb.com.tw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04-22322922(1000)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656">
              <w:r w:rsidR="00F23367">
                <w:rPr>
                  <w:sz w:val="24"/>
                  <w:u w:val="single"/>
                </w:rPr>
                <w:t>chb4028@chb.com.tw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水湳分行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04-22969966(1000)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57">
              <w:r w:rsidR="00F23367">
                <w:rPr>
                  <w:sz w:val="24"/>
                  <w:u w:val="single"/>
                </w:rPr>
                <w:t>chb4035@chb.com.tw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04-23220011(1000)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58">
              <w:r w:rsidR="00F23367">
                <w:rPr>
                  <w:sz w:val="24"/>
                  <w:u w:val="single"/>
                </w:rPr>
                <w:t>chb4042@chb.com.tw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04-22650011(1000)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59">
              <w:r w:rsidR="00F23367">
                <w:rPr>
                  <w:sz w:val="24"/>
                  <w:u w:val="single"/>
                </w:rPr>
                <w:t>chb4059@chb.com.tw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Pr="00FC7AA9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基隆分行</w:t>
            </w:r>
          </w:p>
        </w:tc>
        <w:tc>
          <w:tcPr>
            <w:tcW w:w="1664" w:type="dxa"/>
          </w:tcPr>
          <w:p w:rsidR="00873834" w:rsidRPr="00FC7AA9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黃襄理</w:t>
            </w:r>
          </w:p>
        </w:tc>
        <w:tc>
          <w:tcPr>
            <w:tcW w:w="2482" w:type="dxa"/>
          </w:tcPr>
          <w:p w:rsidR="00873834" w:rsidRPr="00FC7AA9" w:rsidRDefault="00F23367">
            <w:pPr>
              <w:pStyle w:val="TableParagraph"/>
              <w:spacing w:before="3" w:line="240" w:lineRule="auto"/>
              <w:rPr>
                <w:sz w:val="24"/>
                <w:highlight w:val="yellow"/>
              </w:rPr>
            </w:pPr>
            <w:r w:rsidRPr="00FC7AA9">
              <w:rPr>
                <w:sz w:val="24"/>
                <w:highlight w:val="yellow"/>
              </w:rPr>
              <w:t>02-24233933(1000)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Pr="00FC7AA9" w:rsidRDefault="00032496">
            <w:pPr>
              <w:pStyle w:val="TableParagraph"/>
              <w:spacing w:before="3" w:line="240" w:lineRule="auto"/>
              <w:rPr>
                <w:sz w:val="24"/>
                <w:highlight w:val="yellow"/>
              </w:rPr>
            </w:pPr>
            <w:hyperlink r:id="rId660">
              <w:r w:rsidR="00F23367" w:rsidRPr="00FC7AA9">
                <w:rPr>
                  <w:sz w:val="24"/>
                  <w:highlight w:val="yellow"/>
                  <w:u w:val="single"/>
                </w:rPr>
                <w:t>chb4108@chb.com.tw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Pr="00FC7AA9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仁愛分行</w:t>
            </w:r>
          </w:p>
        </w:tc>
        <w:tc>
          <w:tcPr>
            <w:tcW w:w="1664" w:type="dxa"/>
          </w:tcPr>
          <w:p w:rsidR="00873834" w:rsidRPr="00FC7AA9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徐襄理</w:t>
            </w:r>
          </w:p>
        </w:tc>
        <w:tc>
          <w:tcPr>
            <w:tcW w:w="2482" w:type="dxa"/>
          </w:tcPr>
          <w:p w:rsidR="00873834" w:rsidRPr="00FC7AA9" w:rsidRDefault="00F23367">
            <w:pPr>
              <w:pStyle w:val="TableParagraph"/>
              <w:spacing w:before="3" w:line="240" w:lineRule="auto"/>
              <w:rPr>
                <w:sz w:val="24"/>
                <w:highlight w:val="yellow"/>
              </w:rPr>
            </w:pPr>
            <w:r w:rsidRPr="00FC7AA9">
              <w:rPr>
                <w:sz w:val="24"/>
                <w:highlight w:val="yellow"/>
              </w:rPr>
              <w:t>02-24233941(1000)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Pr="00FC7AA9" w:rsidRDefault="00032496">
            <w:pPr>
              <w:pStyle w:val="TableParagraph"/>
              <w:spacing w:before="3" w:line="240" w:lineRule="auto"/>
              <w:rPr>
                <w:sz w:val="24"/>
                <w:highlight w:val="yellow"/>
              </w:rPr>
            </w:pPr>
            <w:hyperlink r:id="rId661">
              <w:r w:rsidR="00F23367" w:rsidRPr="00FC7AA9">
                <w:rPr>
                  <w:sz w:val="24"/>
                  <w:highlight w:val="yellow"/>
                  <w:u w:val="single"/>
                </w:rPr>
                <w:t>chb4115@chb.com.tw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Pr="00FC7AA9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東基隆分行</w:t>
            </w:r>
          </w:p>
        </w:tc>
        <w:tc>
          <w:tcPr>
            <w:tcW w:w="1664" w:type="dxa"/>
          </w:tcPr>
          <w:p w:rsidR="00873834" w:rsidRPr="00FC7AA9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  <w:highlight w:val="yellow"/>
              </w:rPr>
            </w:pPr>
            <w:r w:rsidRPr="00FC7AA9">
              <w:rPr>
                <w:rFonts w:ascii="細明體" w:eastAsia="細明體" w:hint="eastAsia"/>
                <w:sz w:val="24"/>
                <w:highlight w:val="yellow"/>
              </w:rPr>
              <w:t>呂襄理</w:t>
            </w:r>
          </w:p>
        </w:tc>
        <w:tc>
          <w:tcPr>
            <w:tcW w:w="2482" w:type="dxa"/>
          </w:tcPr>
          <w:p w:rsidR="00873834" w:rsidRPr="00FC7AA9" w:rsidRDefault="00F23367">
            <w:pPr>
              <w:pStyle w:val="TableParagraph"/>
              <w:spacing w:line="240" w:lineRule="auto"/>
              <w:rPr>
                <w:sz w:val="24"/>
                <w:highlight w:val="yellow"/>
              </w:rPr>
            </w:pPr>
            <w:r w:rsidRPr="00FC7AA9">
              <w:rPr>
                <w:sz w:val="24"/>
                <w:highlight w:val="yellow"/>
              </w:rPr>
              <w:t>02-24233861(1000)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Pr="00FC7AA9" w:rsidRDefault="00032496">
            <w:pPr>
              <w:pStyle w:val="TableParagraph"/>
              <w:spacing w:line="240" w:lineRule="auto"/>
              <w:rPr>
                <w:sz w:val="24"/>
                <w:highlight w:val="yellow"/>
              </w:rPr>
            </w:pPr>
            <w:hyperlink r:id="rId662">
              <w:r w:rsidR="00F23367" w:rsidRPr="00FC7AA9">
                <w:rPr>
                  <w:sz w:val="24"/>
                  <w:highlight w:val="yellow"/>
                  <w:u w:val="single"/>
                </w:rPr>
                <w:t>chb4122@chb.com.tw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宜蘭分行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詹襄理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03-9352511(1000)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63">
              <w:r w:rsidR="00F23367">
                <w:rPr>
                  <w:sz w:val="24"/>
                  <w:u w:val="single"/>
                </w:rPr>
                <w:t>chb4202@chb.com.tw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03-9551171(1000)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64">
              <w:r w:rsidR="00F23367">
                <w:rPr>
                  <w:sz w:val="24"/>
                  <w:u w:val="single"/>
                </w:rPr>
                <w:t>chb4219@chb.com.tw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02-25586271(1000)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65">
              <w:r w:rsidR="00F23367">
                <w:rPr>
                  <w:sz w:val="24"/>
                  <w:u w:val="single"/>
                </w:rPr>
                <w:t>chb5005@chb.com.tw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02-23617211(1000)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66">
              <w:r w:rsidR="00F23367">
                <w:rPr>
                  <w:sz w:val="24"/>
                  <w:u w:val="single"/>
                </w:rPr>
                <w:t>chb5012@chb.com.tw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萬華分行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02-23060201(1000)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67">
              <w:r w:rsidR="00F23367">
                <w:rPr>
                  <w:sz w:val="24"/>
                  <w:u w:val="single"/>
                </w:rPr>
                <w:t>chb5029@chb.com.tw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02-23719271(1000)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 w:line="240" w:lineRule="auto"/>
              <w:rPr>
                <w:sz w:val="24"/>
              </w:rPr>
            </w:pPr>
            <w:hyperlink r:id="rId668">
              <w:r w:rsidR="00F23367">
                <w:rPr>
                  <w:sz w:val="24"/>
                  <w:u w:val="single"/>
                </w:rPr>
                <w:t>chb5036@chb.com.tw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spacing w:before="3" w:line="240" w:lineRule="auto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永樂分行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02-25585151(1000)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69">
              <w:r w:rsidR="00F23367">
                <w:rPr>
                  <w:sz w:val="24"/>
                  <w:u w:val="single"/>
                </w:rPr>
                <w:t>chb5043@chb.com.tw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建成分行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02-25555121(1000)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70">
              <w:r w:rsidR="00F23367">
                <w:rPr>
                  <w:sz w:val="24"/>
                  <w:u w:val="single"/>
                </w:rPr>
                <w:t>chb5050@chb.com.tw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潘襄理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02-25919113(1000)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71">
              <w:r w:rsidR="00F23367">
                <w:rPr>
                  <w:sz w:val="24"/>
                  <w:u w:val="single"/>
                </w:rPr>
                <w:t>chb5067@chb.com.tw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承德分行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02-28868989(1000)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72">
              <w:r w:rsidR="00F23367">
                <w:rPr>
                  <w:sz w:val="24"/>
                  <w:u w:val="single"/>
                </w:rPr>
                <w:t>chb5074@chb.com.tw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中山北路分行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rPr>
                <w:sz w:val="24"/>
              </w:rPr>
            </w:pPr>
            <w:r>
              <w:rPr>
                <w:sz w:val="24"/>
              </w:rPr>
              <w:t>02-25711241(1000)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673">
              <w:r w:rsidR="00F23367">
                <w:rPr>
                  <w:sz w:val="24"/>
                  <w:u w:val="single"/>
                </w:rPr>
                <w:t>chb5081@chb.com.tw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line="240" w:lineRule="auto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丁襄理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02-23921241(1000)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674">
              <w:r w:rsidR="00F23367">
                <w:rPr>
                  <w:sz w:val="24"/>
                  <w:u w:val="single"/>
                </w:rPr>
                <w:t>chb5109@chb.com.tw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 w:rsidSect="00FC7AA9">
          <w:pgSz w:w="11910" w:h="16840"/>
          <w:pgMar w:top="794" w:right="839" w:bottom="794" w:left="680" w:header="0" w:footer="1157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古亭分行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侯襄理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02-23517211(1000)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75">
              <w:r w:rsidR="00F23367">
                <w:rPr>
                  <w:sz w:val="24"/>
                  <w:u w:val="single"/>
                </w:rPr>
                <w:t>chb5116@chb.com.tw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五分埔分行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02-27852787(1000)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76">
              <w:r w:rsidR="00F23367">
                <w:rPr>
                  <w:sz w:val="24"/>
                  <w:u w:val="single"/>
                </w:rPr>
                <w:t>chb5123@chb.com.tw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大安分行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方襄理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02-23213214(1000)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77">
              <w:r w:rsidR="00F23367">
                <w:rPr>
                  <w:sz w:val="24"/>
                  <w:u w:val="single"/>
                </w:rPr>
                <w:t>chb5130@chb.com.tw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城東分行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02-27153535(1000)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78">
              <w:r w:rsidR="00F23367">
                <w:rPr>
                  <w:sz w:val="24"/>
                  <w:u w:val="single"/>
                </w:rPr>
                <w:t>chb5147@chb.com.tw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中崙分行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蕭襄理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02-27312211(1000)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79">
              <w:r w:rsidR="00F23367">
                <w:rPr>
                  <w:sz w:val="24"/>
                  <w:u w:val="single"/>
                </w:rPr>
                <w:t>chb5154@chb.com.tw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雙園分行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02-23042141(1000)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80">
              <w:r w:rsidR="00F23367">
                <w:rPr>
                  <w:sz w:val="24"/>
                  <w:u w:val="single"/>
                </w:rPr>
                <w:t>chb5161@chb.com.tw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士林分行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鍾襄理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02-28822354(1000)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81">
              <w:r w:rsidR="00F23367">
                <w:rPr>
                  <w:sz w:val="24"/>
                  <w:u w:val="single"/>
                </w:rPr>
                <w:t>chb5178@chb.com.tw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總部分行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嚴襄理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02-25514256(1000)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82">
              <w:r w:rsidR="00F23367">
                <w:rPr>
                  <w:sz w:val="24"/>
                  <w:u w:val="single"/>
                </w:rPr>
                <w:t>chb5185@chb.com.tw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02-27625242(1000)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83">
              <w:r w:rsidR="00F23367">
                <w:rPr>
                  <w:sz w:val="24"/>
                  <w:u w:val="single"/>
                </w:rPr>
                <w:t>chb5192@chb.com.tw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忠孝東路分行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鍾襄理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02-27713151(1000)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84">
              <w:r w:rsidR="00F23367">
                <w:rPr>
                  <w:sz w:val="24"/>
                  <w:u w:val="single"/>
                </w:rPr>
                <w:t>chb5203@chb.com.tw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信義分行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俞襄理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02-27039081(1000)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85">
              <w:r w:rsidR="00F23367">
                <w:rPr>
                  <w:sz w:val="24"/>
                  <w:u w:val="single"/>
                </w:rPr>
                <w:t>chb5210@chb.com.tw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東台北分行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薛襄理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02-25704567(1000)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86">
              <w:r w:rsidR="00F23367">
                <w:rPr>
                  <w:sz w:val="24"/>
                  <w:u w:val="single"/>
                </w:rPr>
                <w:t>chb5227@chb.com.tw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民生分行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02-27121311(1000)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687">
              <w:r w:rsidR="00F23367">
                <w:rPr>
                  <w:sz w:val="24"/>
                  <w:u w:val="single"/>
                </w:rPr>
                <w:t>chb5234@chb.com.tw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西松分行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02-27639611(1000)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88">
              <w:r w:rsidR="00F23367">
                <w:rPr>
                  <w:sz w:val="24"/>
                  <w:u w:val="single"/>
                </w:rPr>
                <w:t>chb5241@chb.com.tw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復興分行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戴襄理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02-27173222(1000)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89">
              <w:r w:rsidR="00F23367">
                <w:rPr>
                  <w:sz w:val="24"/>
                  <w:u w:val="single"/>
                </w:rPr>
                <w:t>chb5258@chb.com.tw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台北世貿中心分行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02-27203101(1000)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90">
              <w:r w:rsidR="00F23367">
                <w:rPr>
                  <w:sz w:val="24"/>
                  <w:u w:val="single"/>
                </w:rPr>
                <w:t>chb5265@chb.com.tw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敦化分行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02-27849821(1000)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91">
              <w:r w:rsidR="00F23367">
                <w:rPr>
                  <w:sz w:val="24"/>
                  <w:u w:val="single"/>
                </w:rPr>
                <w:t>chb5272@chb.com.tw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建國分行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02-27033737(1000)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692">
              <w:r w:rsidR="00F23367">
                <w:rPr>
                  <w:sz w:val="24"/>
                  <w:u w:val="single"/>
                </w:rPr>
                <w:t>chb5289@chb.com.tw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內湖分行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02-26590766(1000)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93">
              <w:r w:rsidR="00F23367">
                <w:rPr>
                  <w:sz w:val="24"/>
                  <w:u w:val="single"/>
                </w:rPr>
                <w:t>chb5296@chb.com.tw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天母分行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02-28333232(1000)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94">
              <w:r w:rsidR="00F23367">
                <w:rPr>
                  <w:sz w:val="24"/>
                  <w:u w:val="single"/>
                </w:rPr>
                <w:t>chb5307@chb.com.tw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中正分行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02-23560000(1000)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95">
              <w:r w:rsidR="00F23367">
                <w:rPr>
                  <w:sz w:val="24"/>
                  <w:u w:val="single"/>
                </w:rPr>
                <w:t>chb5314@chb.com.tw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仁和分行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02-27514066(1000)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96">
              <w:r w:rsidR="00F23367">
                <w:rPr>
                  <w:sz w:val="24"/>
                  <w:u w:val="single"/>
                </w:rPr>
                <w:t>chb5321@chb.com.tw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永春分行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02-27682322(1000)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697">
              <w:r w:rsidR="00F23367">
                <w:rPr>
                  <w:sz w:val="24"/>
                  <w:u w:val="single"/>
                </w:rPr>
                <w:t>chb5338@chb.com.tw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光隆分行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盧襄理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02-27207678(1000)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698">
              <w:r w:rsidR="00F23367">
                <w:rPr>
                  <w:sz w:val="24"/>
                  <w:u w:val="single"/>
                </w:rPr>
                <w:t>chb5345@chb.com.tw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木柵分行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02-86617377(1000)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699">
              <w:r w:rsidR="00F23367">
                <w:rPr>
                  <w:sz w:val="24"/>
                  <w:u w:val="single"/>
                </w:rPr>
                <w:t>chb5352@chb.com.tw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02-27931616(1000)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00">
              <w:r w:rsidR="00F23367">
                <w:rPr>
                  <w:sz w:val="24"/>
                  <w:u w:val="single"/>
                </w:rPr>
                <w:t>chb5369@chb.com.tw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02-27904567(1000)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01">
              <w:r w:rsidR="00F23367">
                <w:rPr>
                  <w:sz w:val="24"/>
                  <w:u w:val="single"/>
                </w:rPr>
                <w:t>chb5376@chb.com.tw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南港科學園區分行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02-26558169(1000)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02">
              <w:r w:rsidR="00F23367">
                <w:rPr>
                  <w:sz w:val="24"/>
                  <w:u w:val="single"/>
                </w:rPr>
                <w:t>chb5383@chb.com.tw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北投分行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02-28968585(1000)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03">
              <w:r w:rsidR="00F23367">
                <w:rPr>
                  <w:sz w:val="24"/>
                  <w:u w:val="single"/>
                </w:rPr>
                <w:t>chb5390@chb.com.tw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和平分行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02-33169009(1000)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04">
              <w:r w:rsidR="00F23367">
                <w:rPr>
                  <w:sz w:val="24"/>
                  <w:u w:val="single"/>
                </w:rPr>
                <w:t>chb5401@chb.com.tw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東興分行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02-21711115(1000)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05">
              <w:r w:rsidR="00F23367">
                <w:rPr>
                  <w:sz w:val="24"/>
                  <w:u w:val="single"/>
                </w:rPr>
                <w:t>chb5418@chb.com.tw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龍潭分行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03-4891238(1000)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06">
              <w:r w:rsidR="00F23367">
                <w:rPr>
                  <w:sz w:val="24"/>
                  <w:u w:val="single"/>
                </w:rPr>
                <w:t>chb5425@chb.com.tw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汐科分行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02-21653111(1000)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707">
              <w:r w:rsidR="00F23367">
                <w:rPr>
                  <w:sz w:val="24"/>
                  <w:u w:val="single"/>
                </w:rPr>
                <w:t>chb5432@chb.com.tw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新樹分行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02-22086767(1000)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08">
              <w:r w:rsidR="00F23367">
                <w:rPr>
                  <w:sz w:val="24"/>
                  <w:u w:val="single"/>
                </w:rPr>
                <w:t>chb5456@chb.com.tw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立德分行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02-22239888(1000)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09">
              <w:r w:rsidR="00F23367">
                <w:rPr>
                  <w:sz w:val="24"/>
                  <w:u w:val="single"/>
                </w:rPr>
                <w:t>chb5463@chb.com.tw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泰山分行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02-22970809(1000)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10">
              <w:r w:rsidR="00F23367">
                <w:rPr>
                  <w:sz w:val="24"/>
                  <w:u w:val="single"/>
                </w:rPr>
                <w:t>chb5470@chb.com.tw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五股工業區分行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02-22993311(1000)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11">
              <w:r w:rsidR="00F23367">
                <w:rPr>
                  <w:sz w:val="24"/>
                  <w:u w:val="single"/>
                </w:rPr>
                <w:t>chb5487@chb.com.tw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南新莊分行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02-29066599(1000)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12">
              <w:r w:rsidR="00F23367">
                <w:rPr>
                  <w:sz w:val="24"/>
                  <w:u w:val="single"/>
                </w:rPr>
                <w:t>chb5494@chb.com.tw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三重埔分行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02-29733450(1000)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13">
              <w:r w:rsidR="00F23367">
                <w:rPr>
                  <w:sz w:val="24"/>
                  <w:u w:val="single"/>
                </w:rPr>
                <w:t>chb5505@chb.com.tw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北三重埔分行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連襄理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02-29823111(1000)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14">
              <w:r w:rsidR="00F23367">
                <w:rPr>
                  <w:sz w:val="24"/>
                  <w:u w:val="single"/>
                </w:rPr>
                <w:t>chb5512@chb.com.tw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02-29141650(1000)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15">
              <w:r w:rsidR="00F23367">
                <w:rPr>
                  <w:sz w:val="24"/>
                  <w:u w:val="single"/>
                </w:rPr>
                <w:t>chb5529@chb.com.tw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潘襄理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02-29243334(1000)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16">
              <w:r w:rsidR="00F23367">
                <w:rPr>
                  <w:sz w:val="24"/>
                  <w:u w:val="single"/>
                </w:rPr>
                <w:t>chb5536@chb.com.tw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瑞芳分行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宋襄理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02-24972860(1000)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17">
              <w:r w:rsidR="00F23367">
                <w:rPr>
                  <w:sz w:val="24"/>
                  <w:u w:val="single"/>
                </w:rPr>
                <w:t>chb5543@chb.com.tw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新莊分行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02-29937101(1000)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18">
              <w:r w:rsidR="00F23367">
                <w:rPr>
                  <w:sz w:val="24"/>
                  <w:u w:val="single"/>
                </w:rPr>
                <w:t>chb5550@chb.com.tw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樹林分行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02-26813621(1000)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19">
              <w:r w:rsidR="00F23367">
                <w:rPr>
                  <w:sz w:val="24"/>
                  <w:u w:val="single"/>
                </w:rPr>
                <w:t>chb5567@chb.com.tw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板橋分行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02-29628161(1000)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20">
              <w:r w:rsidR="00F23367">
                <w:rPr>
                  <w:sz w:val="24"/>
                  <w:u w:val="single"/>
                </w:rPr>
                <w:t>chb5574@chb.com.tw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三峽分行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02-26711261(1000)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21">
              <w:r w:rsidR="00F23367">
                <w:rPr>
                  <w:sz w:val="24"/>
                  <w:u w:val="single"/>
                </w:rPr>
                <w:t>chb5581@chb.com.tw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福和分行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02-29221171(1000)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22">
              <w:r w:rsidR="00F23367">
                <w:rPr>
                  <w:sz w:val="24"/>
                  <w:u w:val="single"/>
                </w:rPr>
                <w:t>chb5598@chb.com.tw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光復分行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02-29619181(1000)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23">
              <w:r w:rsidR="00F23367">
                <w:rPr>
                  <w:sz w:val="24"/>
                  <w:u w:val="single"/>
                </w:rPr>
                <w:t>chb5609@chb.com.tw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東三重分行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02-29821100(1000)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24">
              <w:r w:rsidR="00F23367">
                <w:rPr>
                  <w:sz w:val="24"/>
                  <w:u w:val="single"/>
                </w:rPr>
                <w:t>chb5616@chb.com.tw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北新分行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02-29131071(1000)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25">
              <w:r w:rsidR="00F23367">
                <w:rPr>
                  <w:sz w:val="24"/>
                  <w:u w:val="single"/>
                </w:rPr>
                <w:t>chb5623@chb.com.tw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南三重分行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02-29771234(1000)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726">
              <w:r w:rsidR="00F23367">
                <w:rPr>
                  <w:sz w:val="24"/>
                  <w:u w:val="single"/>
                </w:rPr>
                <w:t>chb5630@chb.com.tw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02-22492711(1000)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27">
              <w:r w:rsidR="00F23367">
                <w:rPr>
                  <w:sz w:val="24"/>
                  <w:u w:val="single"/>
                </w:rPr>
                <w:t>chb5647@chb.com.tw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西三重分行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顏襄理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02-29820221(1000)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28">
              <w:r w:rsidR="00F23367">
                <w:rPr>
                  <w:sz w:val="24"/>
                  <w:u w:val="single"/>
                </w:rPr>
                <w:t>chb5654@chb.com.tw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汐止分行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02-26947878(1000)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29">
              <w:r w:rsidR="00F23367">
                <w:rPr>
                  <w:sz w:val="24"/>
                  <w:u w:val="single"/>
                </w:rPr>
                <w:t>chb5661@chb.com.tw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雙和分行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02-22259988(1000)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30">
              <w:r w:rsidR="00F23367">
                <w:rPr>
                  <w:sz w:val="24"/>
                  <w:u w:val="single"/>
                </w:rPr>
                <w:t>chb5678@chb.com.tw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淡水分行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傅襄理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02-26219998(1000)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31">
              <w:r w:rsidR="00F23367">
                <w:rPr>
                  <w:sz w:val="24"/>
                  <w:u w:val="single"/>
                </w:rPr>
                <w:t>chb5685@chb.com.tw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楊梅分行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03-4783391(1000)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32">
              <w:r w:rsidR="00F23367">
                <w:rPr>
                  <w:sz w:val="24"/>
                  <w:u w:val="single"/>
                </w:rPr>
                <w:t>chb5692@chb.com.tw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桃園分行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蕭襄理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03-3346130(1000)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33">
              <w:r w:rsidR="00F23367">
                <w:rPr>
                  <w:sz w:val="24"/>
                  <w:u w:val="single"/>
                </w:rPr>
                <w:t>chb5703@chb.com.tw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03-4252101(1000)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34">
              <w:r w:rsidR="00F23367">
                <w:rPr>
                  <w:sz w:val="24"/>
                  <w:u w:val="single"/>
                </w:rPr>
                <w:t>chb5710@chb.com.tw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新竹分行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03-5253151(1000)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35">
              <w:r w:rsidR="00F23367">
                <w:rPr>
                  <w:sz w:val="24"/>
                  <w:u w:val="single"/>
                </w:rPr>
                <w:t>chb5727@chb.com.tw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03-5962280(1000)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736">
              <w:r w:rsidR="00F23367">
                <w:rPr>
                  <w:sz w:val="24"/>
                  <w:u w:val="single"/>
                </w:rPr>
                <w:t>chb5734@chb.com.tw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苗栗分行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鍾襄理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037-326455(1000)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737">
              <w:r w:rsidR="00F23367">
                <w:rPr>
                  <w:sz w:val="24"/>
                  <w:u w:val="single"/>
                </w:rPr>
                <w:t>chb5741@chb.com.tw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新竹科學園區分行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03-5770780(1000)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38">
              <w:r w:rsidR="00F23367">
                <w:rPr>
                  <w:sz w:val="24"/>
                  <w:u w:val="single"/>
                </w:rPr>
                <w:t>chb5758@chb.com.tw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北中壢分行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03-4636688(1000)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39">
              <w:r w:rsidR="00F23367">
                <w:rPr>
                  <w:sz w:val="24"/>
                  <w:u w:val="single"/>
                </w:rPr>
                <w:t>chb5765@chb.com.tw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八德分行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03-3711222(1000)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40">
              <w:r w:rsidR="00F23367">
                <w:rPr>
                  <w:sz w:val="24"/>
                  <w:u w:val="single"/>
                </w:rPr>
                <w:t>chb5772@chb.com.tw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037-551751(1000)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41">
              <w:r w:rsidR="00F23367">
                <w:rPr>
                  <w:sz w:val="24"/>
                  <w:u w:val="single"/>
                </w:rPr>
                <w:t>chb5789@chb.com.tw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南崁分行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03-3213666(1000)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42">
              <w:r w:rsidR="00F23367">
                <w:rPr>
                  <w:sz w:val="24"/>
                  <w:u w:val="single"/>
                </w:rPr>
                <w:t>chb5796@chb.com.tw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苑裡分行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037-861501(1000)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43">
              <w:r w:rsidR="00F23367">
                <w:rPr>
                  <w:sz w:val="24"/>
                  <w:u w:val="single"/>
                </w:rPr>
                <w:t>chb5807@chb.com.tw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大甲分行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04-26878711(1000)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44">
              <w:r w:rsidR="00F23367">
                <w:rPr>
                  <w:sz w:val="24"/>
                  <w:u w:val="single"/>
                </w:rPr>
                <w:t>chb5814@chb.com.tw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清水分行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何襄理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04-26225151(1000)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45">
              <w:r w:rsidR="00F23367">
                <w:rPr>
                  <w:sz w:val="24"/>
                  <w:u w:val="single"/>
                </w:rPr>
                <w:t>chb5821@chb.com.tw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豐原分行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04-25269191(1000)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746">
              <w:r w:rsidR="00F23367">
                <w:rPr>
                  <w:sz w:val="24"/>
                  <w:u w:val="single"/>
                </w:rPr>
                <w:t>chb5838@chb.com.tw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04-25877160(1000)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47">
              <w:r w:rsidR="00F23367">
                <w:rPr>
                  <w:sz w:val="24"/>
                  <w:u w:val="single"/>
                </w:rPr>
                <w:t>chb5845@chb.com.tw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霧峰分行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04-23393567(1000)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48">
              <w:r w:rsidR="00F23367">
                <w:rPr>
                  <w:sz w:val="24"/>
                  <w:u w:val="single"/>
                </w:rPr>
                <w:t>chb5852@chb.com.tw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大雅分行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04-25665500(1000)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49">
              <w:r w:rsidR="00F23367">
                <w:rPr>
                  <w:sz w:val="24"/>
                  <w:u w:val="single"/>
                </w:rPr>
                <w:t>chb5869@chb.com.tw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沙鹿分行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04-26358599(1000)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50">
              <w:r w:rsidR="00F23367">
                <w:rPr>
                  <w:sz w:val="24"/>
                  <w:u w:val="single"/>
                </w:rPr>
                <w:t>chb5876@chb.com.tw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太平分行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04-22736789(1000)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51">
              <w:r w:rsidR="00F23367">
                <w:rPr>
                  <w:sz w:val="24"/>
                  <w:u w:val="single"/>
                </w:rPr>
                <w:t>chb5890@chb.com.tw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草屯分行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049-2338101(1000)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52">
              <w:r w:rsidR="00F23367">
                <w:rPr>
                  <w:sz w:val="24"/>
                  <w:u w:val="single"/>
                </w:rPr>
                <w:t>chb5901@chb.com.tw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南投分行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049-2226171(1000)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53">
              <w:r w:rsidR="00F23367">
                <w:rPr>
                  <w:sz w:val="24"/>
                  <w:u w:val="single"/>
                </w:rPr>
                <w:t>chb5918@chb.com.tw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埔里分行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049-2983983(1000)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54">
              <w:r w:rsidR="00F23367">
                <w:rPr>
                  <w:sz w:val="24"/>
                  <w:u w:val="single"/>
                </w:rPr>
                <w:t>chb5925@chb.com.tw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水裡坑分行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049-2772121(1000)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55">
              <w:r w:rsidR="00F23367">
                <w:rPr>
                  <w:sz w:val="24"/>
                  <w:u w:val="single"/>
                </w:rPr>
                <w:t>chb5932@chb.com.tw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大肚分行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宋襄理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04-26983711(1000)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56">
              <w:r w:rsidR="00F23367">
                <w:rPr>
                  <w:sz w:val="24"/>
                  <w:u w:val="single"/>
                </w:rPr>
                <w:t>chb5963@chb.com.tw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03-5526898(1000)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57">
              <w:r w:rsidR="00F23367">
                <w:rPr>
                  <w:sz w:val="24"/>
                  <w:u w:val="single"/>
                </w:rPr>
                <w:t>chb5987@chb.com.tw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彰化分行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04-7242101(1000)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58">
              <w:r w:rsidR="00F23367">
                <w:rPr>
                  <w:sz w:val="24"/>
                  <w:u w:val="single"/>
                </w:rPr>
                <w:t>chb6006@chb.com.tw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鹿港分行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04-7773311(1000)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59">
              <w:r w:rsidR="00F23367">
                <w:rPr>
                  <w:sz w:val="24"/>
                  <w:u w:val="single"/>
                </w:rPr>
                <w:t>chb6013@chb.com.tw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員林分行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康襄理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04-8322101(1000)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60">
              <w:r w:rsidR="00F23367">
                <w:rPr>
                  <w:sz w:val="24"/>
                  <w:u w:val="single"/>
                </w:rPr>
                <w:t>chb6020@chb.com.tw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溪湖分行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游襄理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04-8853471(1000)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61">
              <w:r w:rsidR="00F23367">
                <w:rPr>
                  <w:sz w:val="24"/>
                  <w:u w:val="single"/>
                </w:rPr>
                <w:t>chb6037@chb.com.tw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04-8882811(1000)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62">
              <w:r w:rsidR="00F23367">
                <w:rPr>
                  <w:sz w:val="24"/>
                  <w:u w:val="single"/>
                </w:rPr>
                <w:t>chb6044@chb.com.tw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西螺分行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05-5863611(1000)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63">
              <w:r w:rsidR="00F23367">
                <w:rPr>
                  <w:sz w:val="24"/>
                  <w:u w:val="single"/>
                </w:rPr>
                <w:t>chb6051@chb.com.tw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和美分行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范襄理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04-7579696(1000)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64">
              <w:r w:rsidR="00F23367">
                <w:rPr>
                  <w:sz w:val="24"/>
                  <w:u w:val="single"/>
                </w:rPr>
                <w:t>chb6068@chb.com.tw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大里分行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04-24181558(1000)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765">
              <w:r w:rsidR="00F23367">
                <w:rPr>
                  <w:sz w:val="24"/>
                  <w:u w:val="single"/>
                </w:rPr>
                <w:t>chb6075@chb.com.tw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二林分行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04-8950011(1000)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66">
              <w:r w:rsidR="00F23367">
                <w:rPr>
                  <w:sz w:val="24"/>
                  <w:u w:val="single"/>
                </w:rPr>
                <w:t>chb6099@chb.com.tw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斗六分行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05-5324116(1000)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67">
              <w:r w:rsidR="00F23367">
                <w:rPr>
                  <w:sz w:val="24"/>
                  <w:u w:val="single"/>
                </w:rPr>
                <w:t>chb6100@chb.com.tw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斗南分行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05-5974191(1000)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68">
              <w:r w:rsidR="00F23367">
                <w:rPr>
                  <w:sz w:val="24"/>
                  <w:u w:val="single"/>
                </w:rPr>
                <w:t>chb6117@chb.com.tw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虎尾分行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05-6322561(1000)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69">
              <w:r w:rsidR="00F23367">
                <w:rPr>
                  <w:sz w:val="24"/>
                  <w:u w:val="single"/>
                </w:rPr>
                <w:t>chb6124@chb.com.tw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05-7836121(1000)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70">
              <w:r w:rsidR="00F23367">
                <w:rPr>
                  <w:sz w:val="24"/>
                  <w:u w:val="single"/>
                </w:rPr>
                <w:t>chb6131@chb.com.tw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顏襄理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05-2653221(1000)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71">
              <w:r w:rsidR="00F23367">
                <w:rPr>
                  <w:sz w:val="24"/>
                  <w:u w:val="single"/>
                </w:rPr>
                <w:t>chb6204@chb.com.tw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嘉義分行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05-2278141(1000)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72">
              <w:r w:rsidR="00F23367">
                <w:rPr>
                  <w:sz w:val="24"/>
                  <w:u w:val="single"/>
                </w:rPr>
                <w:t>chb6211@chb.com.tw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東嘉義分行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05-2712811(1000)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73">
              <w:r w:rsidR="00F23367">
                <w:rPr>
                  <w:sz w:val="24"/>
                  <w:u w:val="single"/>
                </w:rPr>
                <w:t>chb6228@chb.com.tw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柯襄理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06-6323871(1000)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74">
              <w:r w:rsidR="00F23367">
                <w:rPr>
                  <w:sz w:val="24"/>
                  <w:u w:val="single"/>
                </w:rPr>
                <w:t>chb6235@chb.com.tw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永康分行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06-2545386(1000)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775">
              <w:r w:rsidR="00F23367">
                <w:rPr>
                  <w:sz w:val="24"/>
                  <w:u w:val="single"/>
                </w:rPr>
                <w:t>chb6242@chb.com.tw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歸仁分行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06-2391711(1000)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776">
              <w:r w:rsidR="00F23367">
                <w:rPr>
                  <w:sz w:val="24"/>
                  <w:u w:val="single"/>
                </w:rPr>
                <w:t>chb6266@chb.com.tw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06-2221281(1000)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77">
              <w:r w:rsidR="00F23367">
                <w:rPr>
                  <w:sz w:val="24"/>
                  <w:u w:val="single"/>
                </w:rPr>
                <w:t>chb6402@chb.com.tw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延平分行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06-2254161(1000)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78">
              <w:r w:rsidR="00F23367">
                <w:rPr>
                  <w:sz w:val="24"/>
                  <w:u w:val="single"/>
                </w:rPr>
                <w:t>chb6419@chb.com.tw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西台南分行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薛襄理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06-2235141(1000)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79">
              <w:r w:rsidR="00F23367">
                <w:rPr>
                  <w:sz w:val="24"/>
                  <w:u w:val="single"/>
                </w:rPr>
                <w:t>chb6426@chb.com.tw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東台南分行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尤襄理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06-2267141(1000)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80">
              <w:r w:rsidR="00F23367">
                <w:rPr>
                  <w:sz w:val="24"/>
                  <w:u w:val="single"/>
                </w:rPr>
                <w:t>chb6433@chb.com.tw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南台南分行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06-2263181(1000)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81">
              <w:r w:rsidR="00F23367">
                <w:rPr>
                  <w:sz w:val="24"/>
                  <w:u w:val="single"/>
                </w:rPr>
                <w:t>chb6440@chb.com.tw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安南分行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06-3556111(1000)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82">
              <w:r w:rsidR="00F23367">
                <w:rPr>
                  <w:sz w:val="24"/>
                  <w:u w:val="single"/>
                </w:rPr>
                <w:t>chb6457@chb.com.tw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旗山分行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07-6615481(1000)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83">
              <w:r w:rsidR="00F23367">
                <w:rPr>
                  <w:sz w:val="24"/>
                  <w:u w:val="single"/>
                </w:rPr>
                <w:t>chb6506@chb.com.tw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岡山分行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朱襄理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07-6216111(1000)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84">
              <w:r w:rsidR="00F23367">
                <w:rPr>
                  <w:sz w:val="24"/>
                  <w:u w:val="single"/>
                </w:rPr>
                <w:t>chb6513@chb.com.tw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鳳山分行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康襄理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07-7470101(1000)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785">
              <w:r w:rsidR="00F23367">
                <w:rPr>
                  <w:sz w:val="24"/>
                  <w:u w:val="single"/>
                </w:rPr>
                <w:t>chb6520@chb.com.tw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高雄分行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07-3361620(1000)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86">
              <w:r w:rsidR="00F23367">
                <w:rPr>
                  <w:sz w:val="24"/>
                  <w:u w:val="single"/>
                </w:rPr>
                <w:t>chb8119@chb.com.tw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七賢分行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董襄理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07-2361191(1000)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87">
              <w:r w:rsidR="00F23367">
                <w:rPr>
                  <w:sz w:val="24"/>
                  <w:u w:val="single"/>
                </w:rPr>
                <w:t>chb8126@chb.com.tw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鹽埕分行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07-5313181(1000)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88">
              <w:r w:rsidR="00F23367">
                <w:rPr>
                  <w:sz w:val="24"/>
                  <w:u w:val="single"/>
                </w:rPr>
                <w:t>chb8133@chb.com.tw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東高雄分行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07-2217741(1000)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89">
              <w:r w:rsidR="00F23367">
                <w:rPr>
                  <w:sz w:val="24"/>
                  <w:u w:val="single"/>
                </w:rPr>
                <w:t>chb8140@chb.com.tw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南高雄分行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07-7158000(1000)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90">
              <w:r w:rsidR="00F23367">
                <w:rPr>
                  <w:sz w:val="24"/>
                  <w:u w:val="single"/>
                </w:rPr>
                <w:t>chb8157@chb.com.tw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北高雄分行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沈襄理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07-3662566(1000)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91">
              <w:r w:rsidR="00F23367">
                <w:rPr>
                  <w:sz w:val="24"/>
                  <w:u w:val="single"/>
                </w:rPr>
                <w:t>chb8164@chb.com.tw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三民分行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07-2918131(1000)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92">
              <w:r w:rsidR="00F23367">
                <w:rPr>
                  <w:sz w:val="24"/>
                  <w:u w:val="single"/>
                </w:rPr>
                <w:t>chb8171@chb.com.tw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前鎮分行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07-3344121(1000)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93">
              <w:r w:rsidR="00F23367">
                <w:rPr>
                  <w:sz w:val="24"/>
                  <w:u w:val="single"/>
                </w:rPr>
                <w:t>chb8195@chb.com.tw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九如路分行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07-3123101(1000)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94">
              <w:r w:rsidR="00F23367">
                <w:rPr>
                  <w:sz w:val="24"/>
                  <w:u w:val="single"/>
                </w:rPr>
                <w:t>chb8206@chb.com.tw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新興分行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07-2222200(1000)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95">
              <w:r w:rsidR="00F23367">
                <w:rPr>
                  <w:sz w:val="24"/>
                  <w:u w:val="single"/>
                </w:rPr>
                <w:t>chb8213@chb.com.tw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苓雅分行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07-3353171(1000)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96">
              <w:r w:rsidR="00F23367">
                <w:rPr>
                  <w:sz w:val="24"/>
                  <w:u w:val="single"/>
                </w:rPr>
                <w:t>chb8220@chb.com.tw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大順分行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07-7715101(1000)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797">
              <w:r w:rsidR="00F23367">
                <w:rPr>
                  <w:sz w:val="24"/>
                  <w:u w:val="single"/>
                </w:rPr>
                <w:t>chb8237@chb.com.tw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博愛分行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07-5545151(1000)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98">
              <w:r w:rsidR="00F23367">
                <w:rPr>
                  <w:sz w:val="24"/>
                  <w:u w:val="single"/>
                </w:rPr>
                <w:t>chb8244@chb.com.tw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左營分行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傅襄理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07-3436269(1000)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799">
              <w:r w:rsidR="00F23367">
                <w:rPr>
                  <w:sz w:val="24"/>
                  <w:u w:val="single"/>
                </w:rPr>
                <w:t>chb8251@chb.com.tw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屏東分行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08-7342705(1000)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00">
              <w:r w:rsidR="00F23367">
                <w:rPr>
                  <w:sz w:val="24"/>
                  <w:u w:val="single"/>
                </w:rPr>
                <w:t>chb8300@chb.com.tw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08-8351521(1000)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01">
              <w:r w:rsidR="00F23367">
                <w:rPr>
                  <w:sz w:val="24"/>
                  <w:u w:val="single"/>
                </w:rPr>
                <w:t>chb8317@chb.com.tw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潮州分行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08-7883911(1000)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02">
              <w:r w:rsidR="00F23367">
                <w:rPr>
                  <w:sz w:val="24"/>
                  <w:u w:val="single"/>
                </w:rPr>
                <w:t>chb8324@chb.com.tw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恆春分行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08-8899665(1000)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803">
              <w:r w:rsidR="00F23367">
                <w:rPr>
                  <w:sz w:val="24"/>
                  <w:u w:val="single"/>
                </w:rPr>
                <w:t>chb8348@chb.com.tw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花蓮分行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03-8323961(1000)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804">
              <w:r w:rsidR="00F23367">
                <w:rPr>
                  <w:sz w:val="24"/>
                  <w:u w:val="single"/>
                </w:rPr>
                <w:t>chb8404@chb.com.tw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台東分行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游襄理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089-324311(1000)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05">
              <w:r w:rsidR="00F23367">
                <w:rPr>
                  <w:sz w:val="24"/>
                  <w:u w:val="single"/>
                </w:rPr>
                <w:t>chb8508@chb.com.tw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思源分行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02-29967137(1000)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06">
              <w:r w:rsidR="00F23367">
                <w:rPr>
                  <w:sz w:val="24"/>
                  <w:u w:val="single"/>
                </w:rPr>
                <w:t>chb9269@chb.com.tw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土城分行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侯襄理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02-22691155(1000)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07">
              <w:r w:rsidR="00F23367">
                <w:rPr>
                  <w:sz w:val="24"/>
                  <w:u w:val="single"/>
                </w:rPr>
                <w:t>chb9283@chb.com.tw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北桃園分行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03-3320743(1000)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08">
              <w:r w:rsidR="00F23367">
                <w:rPr>
                  <w:sz w:val="24"/>
                  <w:u w:val="single"/>
                </w:rPr>
                <w:t>chb9290@chb.com.tw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新明分行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03-4941571(1000)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809">
              <w:r w:rsidR="00F23367">
                <w:rPr>
                  <w:sz w:val="24"/>
                  <w:u w:val="single"/>
                </w:rPr>
                <w:t>chb9301@chb.com.tw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埔心分行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03-4824935(1000)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10">
              <w:r w:rsidR="00F23367">
                <w:rPr>
                  <w:sz w:val="24"/>
                  <w:u w:val="single"/>
                </w:rPr>
                <w:t>chb9318@chb.com.tw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04-23593435(1000)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11">
              <w:r w:rsidR="00F23367">
                <w:rPr>
                  <w:sz w:val="24"/>
                  <w:u w:val="single"/>
                </w:rPr>
                <w:t>chb9332@chb.com.tw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大發分行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07-7824356(1000)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12">
              <w:r w:rsidR="00F23367">
                <w:rPr>
                  <w:sz w:val="24"/>
                  <w:u w:val="single"/>
                </w:rPr>
                <w:t>chb9349@chb.com.tw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東林口分行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03-3975555(1000)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13">
              <w:r w:rsidR="00F23367">
                <w:rPr>
                  <w:sz w:val="24"/>
                  <w:u w:val="single"/>
                </w:rPr>
                <w:t>chb9356@chb.com.tw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新林口分行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02-26085185(1000)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814">
              <w:r w:rsidR="00F23367">
                <w:rPr>
                  <w:sz w:val="24"/>
                  <w:u w:val="single"/>
                </w:rPr>
                <w:t>chb9363@chb.com.tw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土庫分行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8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8"/>
              <w:rPr>
                <w:sz w:val="24"/>
              </w:rPr>
            </w:pPr>
            <w:r>
              <w:rPr>
                <w:sz w:val="24"/>
              </w:rPr>
              <w:t>05-6621116(1000)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rPr>
                <w:sz w:val="24"/>
              </w:rPr>
            </w:pPr>
            <w:hyperlink r:id="rId815">
              <w:r w:rsidR="00F23367">
                <w:rPr>
                  <w:sz w:val="24"/>
                  <w:u w:val="single"/>
                </w:rPr>
                <w:t>chb9523@chb.com.tw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路竹分行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07-6972151(1000)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16">
              <w:r w:rsidR="00F23367">
                <w:rPr>
                  <w:sz w:val="24"/>
                  <w:u w:val="single"/>
                </w:rPr>
                <w:t>chb9547@chb.com.tw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蘇澳分行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03-9961116(1000)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17">
              <w:r w:rsidR="00F23367">
                <w:rPr>
                  <w:sz w:val="24"/>
                  <w:u w:val="single"/>
                </w:rPr>
                <w:t>chb9554@chb.com.tw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北台南分行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06-2523450(1000)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18">
              <w:r w:rsidR="00F23367">
                <w:rPr>
                  <w:sz w:val="24"/>
                  <w:u w:val="single"/>
                </w:rPr>
                <w:t>chb9561@chb.com.tw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潭子分行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04-25322234(1000)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19">
              <w:r w:rsidR="00F23367">
                <w:rPr>
                  <w:sz w:val="24"/>
                  <w:u w:val="single"/>
                </w:rPr>
                <w:t>chb9603@chb.com.tw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北嘉義分行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05-2342166(1000)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20">
              <w:r w:rsidR="00F23367">
                <w:rPr>
                  <w:sz w:val="24"/>
                  <w:u w:val="single"/>
                </w:rPr>
                <w:t>chb9610@chb.com.tw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北新竹分行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03-5339651(1000)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821">
              <w:r w:rsidR="00F23367">
                <w:rPr>
                  <w:sz w:val="24"/>
                  <w:u w:val="single"/>
                </w:rPr>
                <w:t>chb9627@chb.com.tw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建興分行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07-3896789(1000)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22">
              <w:r w:rsidR="00F23367">
                <w:rPr>
                  <w:sz w:val="24"/>
                  <w:u w:val="single"/>
                </w:rPr>
                <w:t>chb9634@chb.com.tw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三和路分行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02-22871441(1000)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23">
              <w:r w:rsidR="00F23367">
                <w:rPr>
                  <w:sz w:val="24"/>
                  <w:u w:val="single"/>
                </w:rPr>
                <w:t>chb9641@chb.com.tw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吉成分行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6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6"/>
              <w:rPr>
                <w:sz w:val="24"/>
              </w:rPr>
            </w:pPr>
            <w:r>
              <w:rPr>
                <w:sz w:val="24"/>
              </w:rPr>
              <w:t>02-22189001(1000)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rPr>
                <w:sz w:val="24"/>
              </w:rPr>
            </w:pPr>
            <w:hyperlink r:id="rId824">
              <w:r w:rsidR="00F23367">
                <w:rPr>
                  <w:sz w:val="24"/>
                  <w:u w:val="single"/>
                </w:rPr>
                <w:t>chb9658@chb.com.tw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</w:tcPr>
          <w:p w:rsidR="00873834" w:rsidRDefault="00F23367">
            <w:pPr>
              <w:pStyle w:val="TableParagraph"/>
              <w:ind w:left="33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林口分行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徐襄理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02-26010711(1000)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25">
              <w:r w:rsidR="00F23367">
                <w:rPr>
                  <w:sz w:val="24"/>
                  <w:u w:val="single"/>
                </w:rPr>
                <w:t>chb9689@chb.com.tw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江翠分行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02-22591001(1000)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26">
              <w:r w:rsidR="00F23367">
                <w:rPr>
                  <w:sz w:val="24"/>
                  <w:u w:val="single"/>
                </w:rPr>
                <w:t>chb9696@chb.com.tw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長安東路分行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7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7"/>
              <w:rPr>
                <w:sz w:val="24"/>
              </w:rPr>
            </w:pPr>
            <w:r>
              <w:rPr>
                <w:sz w:val="24"/>
              </w:rPr>
              <w:t>02-25230739(1000)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rPr>
                <w:sz w:val="24"/>
              </w:rPr>
            </w:pPr>
            <w:hyperlink r:id="rId827">
              <w:r w:rsidR="00F23367">
                <w:rPr>
                  <w:sz w:val="24"/>
                  <w:u w:val="single"/>
                </w:rPr>
                <w:t>chb9714@chb.com.tw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晴光分行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02-25950551(1000)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28">
              <w:r w:rsidR="00F23367">
                <w:rPr>
                  <w:sz w:val="24"/>
                  <w:u w:val="single"/>
                </w:rPr>
                <w:t>chb9721@chb.com.tw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大直分行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02-25337861(1000)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29">
              <w:r w:rsidR="00F23367">
                <w:rPr>
                  <w:sz w:val="24"/>
                  <w:u w:val="single"/>
                </w:rPr>
                <w:t>chb9738@chb.com.tw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ind w:left="28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松江分行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02-25024923(1000)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rPr>
                <w:sz w:val="24"/>
              </w:rPr>
            </w:pPr>
            <w:hyperlink r:id="rId830">
              <w:r w:rsidR="00F23367">
                <w:rPr>
                  <w:sz w:val="24"/>
                  <w:u w:val="single"/>
                </w:rPr>
                <w:t>chb9752@chb.com.tw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3"/>
        <w:gridCol w:w="77"/>
        <w:gridCol w:w="1664"/>
        <w:gridCol w:w="2482"/>
        <w:gridCol w:w="3445"/>
      </w:tblGrid>
      <w:tr w:rsidR="00873834">
        <w:trPr>
          <w:trHeight w:val="362"/>
        </w:trPr>
        <w:tc>
          <w:tcPr>
            <w:tcW w:w="2480" w:type="dxa"/>
            <w:gridSpan w:val="2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西內湖分行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02-27978966(1000)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hyperlink r:id="rId831">
              <w:r w:rsidR="00F23367">
                <w:rPr>
                  <w:sz w:val="24"/>
                  <w:u w:val="single"/>
                </w:rPr>
                <w:t>chb9790@chb.com.tw</w:t>
              </w:r>
            </w:hyperlink>
          </w:p>
        </w:tc>
      </w:tr>
      <w:tr w:rsidR="00873834">
        <w:trPr>
          <w:trHeight w:val="359"/>
        </w:trPr>
        <w:tc>
          <w:tcPr>
            <w:tcW w:w="2480" w:type="dxa"/>
            <w:gridSpan w:val="2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02-27833456(1000)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hyperlink r:id="rId832">
              <w:r w:rsidR="00F23367">
                <w:rPr>
                  <w:sz w:val="24"/>
                  <w:u w:val="single"/>
                </w:rPr>
                <w:t>chb9801@chb.com.tw</w:t>
              </w:r>
            </w:hyperlink>
          </w:p>
        </w:tc>
      </w:tr>
      <w:tr w:rsidR="00873834">
        <w:trPr>
          <w:trHeight w:val="360"/>
        </w:trPr>
        <w:tc>
          <w:tcPr>
            <w:tcW w:w="2480" w:type="dxa"/>
            <w:gridSpan w:val="2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04-23271717(1000)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hyperlink r:id="rId833">
              <w:r w:rsidR="00F23367">
                <w:rPr>
                  <w:sz w:val="24"/>
                  <w:u w:val="single"/>
                </w:rPr>
                <w:t>chb9818@chb.com.tw</w:t>
              </w:r>
            </w:hyperlink>
          </w:p>
        </w:tc>
      </w:tr>
      <w:tr w:rsidR="00873834">
        <w:trPr>
          <w:trHeight w:val="359"/>
        </w:trPr>
        <w:tc>
          <w:tcPr>
            <w:tcW w:w="2480" w:type="dxa"/>
            <w:gridSpan w:val="2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蘆洲分行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02-22851000(1000)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hyperlink r:id="rId834">
              <w:r w:rsidR="00F23367">
                <w:rPr>
                  <w:sz w:val="24"/>
                  <w:u w:val="single"/>
                </w:rPr>
                <w:t>chb9832@chb.com.tw</w:t>
              </w:r>
            </w:hyperlink>
          </w:p>
        </w:tc>
      </w:tr>
      <w:tr w:rsidR="00873834">
        <w:trPr>
          <w:trHeight w:val="359"/>
        </w:trPr>
        <w:tc>
          <w:tcPr>
            <w:tcW w:w="248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中華路分行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王襄理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06-3125318(1000)</w:t>
            </w:r>
          </w:p>
        </w:tc>
        <w:tc>
          <w:tcPr>
            <w:tcW w:w="3445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hyperlink r:id="rId835">
              <w:r w:rsidR="00F23367">
                <w:rPr>
                  <w:sz w:val="24"/>
                  <w:u w:val="single"/>
                </w:rPr>
                <w:t>chb9849@chb.com.tw</w:t>
              </w:r>
            </w:hyperlink>
          </w:p>
        </w:tc>
      </w:tr>
      <w:tr w:rsidR="00873834">
        <w:trPr>
          <w:trHeight w:val="661"/>
        </w:trPr>
        <w:tc>
          <w:tcPr>
            <w:tcW w:w="1007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59"/>
        </w:trPr>
        <w:tc>
          <w:tcPr>
            <w:tcW w:w="1007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3834" w:rsidRDefault="00F23367">
            <w:pPr>
              <w:pStyle w:val="TableParagraph"/>
              <w:spacing w:before="0" w:line="339" w:lineRule="exact"/>
              <w:ind w:left="2612" w:right="2598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上海銀行青年創業及啟動金貸款業務聯絡窗口</w:t>
            </w:r>
          </w:p>
        </w:tc>
      </w:tr>
      <w:tr w:rsidR="00873834">
        <w:trPr>
          <w:trHeight w:val="359"/>
        </w:trPr>
        <w:tc>
          <w:tcPr>
            <w:tcW w:w="2480" w:type="dxa"/>
            <w:gridSpan w:val="2"/>
            <w:tcBorders>
              <w:lef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664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80" w:right="6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82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30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445" w:type="dxa"/>
            <w:tcBorders>
              <w:righ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30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59"/>
        </w:trPr>
        <w:tc>
          <w:tcPr>
            <w:tcW w:w="2480" w:type="dxa"/>
            <w:gridSpan w:val="2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營業部分行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楊先生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02-25817111#1179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873834">
            <w:pPr>
              <w:pStyle w:val="TableParagraph"/>
              <w:spacing w:before="10" w:line="240" w:lineRule="auto"/>
              <w:ind w:left="0"/>
              <w:rPr>
                <w:rFonts w:ascii="微軟正黑體"/>
                <w:b/>
                <w:sz w:val="15"/>
              </w:rPr>
            </w:pPr>
          </w:p>
          <w:p w:rsidR="00873834" w:rsidRDefault="00D22CEA">
            <w:pPr>
              <w:pStyle w:val="TableParagraph"/>
              <w:spacing w:before="0" w:line="20" w:lineRule="exact"/>
              <w:ind w:left="24"/>
              <w:rPr>
                <w:rFonts w:ascii="微軟正黑體"/>
                <w:sz w:val="2"/>
              </w:rPr>
            </w:pPr>
            <w:r>
              <w:rPr>
                <w:rFonts w:ascii="微軟正黑體"/>
                <w:noProof/>
                <w:sz w:val="2"/>
                <w:lang w:eastAsia="zh-TW" w:bidi="ar-SA"/>
              </w:rPr>
              <mc:AlternateContent>
                <mc:Choice Requires="wpg">
                  <w:drawing>
                    <wp:inline distT="0" distB="0" distL="0" distR="0">
                      <wp:extent cx="152400" cy="7620"/>
                      <wp:effectExtent l="6350" t="1905" r="12700" b="9525"/>
                      <wp:docPr id="3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2400" cy="7620"/>
                                <a:chOff x="0" y="0"/>
                                <a:chExt cx="240" cy="12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2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620">
                                  <a:solidFill>
                                    <a:srgbClr val="0462C1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CD912" id="Group 2" o:spid="_x0000_s1026" style="width:12pt;height:.6pt;mso-position-horizontal-relative:char;mso-position-vertical-relative:line" coordsize="24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">
                      <v:line id="Line 3" o:spid="_x0000_s1027" style="position:absolute;visibility:visible;mso-wrap-style:square" from="0,6" to="24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rnC8IAAADaAAAADwAAAGRycy9kb3ducmV2LnhtbESPQWvCQBSE74L/YXlCb7qplCKpq0hF&#10;6UkajcXjI/tMgtm3YXer0V/vCoLHYWa+YabzzjTiTM7XlhW8jxIQxIXVNZcK8t1qOAHhA7LGxjIp&#10;uJKH+azfm2Kq7YUzOm9DKSKEfYoKqhDaVEpfVGTQj2xLHL2jdQZDlK6U2uElwk0jx0nyKQ3WHBcq&#10;bOm7ouK0/TcK1u2t3PwdsmOeH373t2XWSWczpd4G3eILRKAuvMLP9o9W8AGPK/EG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4rnC8IAAADaAAAADwAAAAAAAAAAAAAA&#10;AAChAgAAZHJzL2Rvd25yZXYueG1sUEsFBgAAAAAEAAQA+QAAAJADAAAAAA==&#10;" strokecolor="#0462c1" strokeweight=".6pt"/>
                      <w10:anchorlock/>
                    </v:group>
                  </w:pict>
                </mc:Fallback>
              </mc:AlternateContent>
            </w:r>
          </w:p>
        </w:tc>
      </w:tr>
      <w:tr w:rsidR="00873834">
        <w:trPr>
          <w:trHeight w:val="361"/>
        </w:trPr>
        <w:tc>
          <w:tcPr>
            <w:tcW w:w="2480" w:type="dxa"/>
            <w:gridSpan w:val="2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儲蓄部分行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郭副理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02-25159111#208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59"/>
        </w:trPr>
        <w:tc>
          <w:tcPr>
            <w:tcW w:w="2480" w:type="dxa"/>
            <w:gridSpan w:val="2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東台北分行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袁先生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02-25152111#206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60"/>
        </w:trPr>
        <w:tc>
          <w:tcPr>
            <w:tcW w:w="2480" w:type="dxa"/>
            <w:gridSpan w:val="2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三重分行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蘇小姐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02-29826111#208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59"/>
        </w:trPr>
        <w:tc>
          <w:tcPr>
            <w:tcW w:w="2480" w:type="dxa"/>
            <w:gridSpan w:val="2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中壢分行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徐襄理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03-4263111#206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59"/>
        </w:trPr>
        <w:tc>
          <w:tcPr>
            <w:tcW w:w="2480" w:type="dxa"/>
            <w:gridSpan w:val="2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中港分行</w:t>
            </w:r>
          </w:p>
        </w:tc>
        <w:tc>
          <w:tcPr>
            <w:tcW w:w="1664" w:type="dxa"/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王先生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04-23268111#205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59"/>
        </w:trPr>
        <w:tc>
          <w:tcPr>
            <w:tcW w:w="2480" w:type="dxa"/>
            <w:gridSpan w:val="2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高雄分行</w:t>
            </w:r>
          </w:p>
        </w:tc>
        <w:tc>
          <w:tcPr>
            <w:tcW w:w="1664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80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</w:p>
        </w:tc>
        <w:tc>
          <w:tcPr>
            <w:tcW w:w="248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07-2315111#206</w:t>
            </w:r>
          </w:p>
        </w:tc>
        <w:tc>
          <w:tcPr>
            <w:tcW w:w="3445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685"/>
        </w:trPr>
        <w:tc>
          <w:tcPr>
            <w:tcW w:w="10071" w:type="dxa"/>
            <w:gridSpan w:val="5"/>
            <w:tcBorders>
              <w:top w:val="single" w:sz="8" w:space="0" w:color="000000"/>
              <w:left w:val="nil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551"/>
        </w:trPr>
        <w:tc>
          <w:tcPr>
            <w:tcW w:w="10071" w:type="dxa"/>
            <w:gridSpan w:val="5"/>
          </w:tcPr>
          <w:p w:rsidR="00873834" w:rsidRDefault="00F23367">
            <w:pPr>
              <w:pStyle w:val="TableParagraph"/>
              <w:spacing w:before="19" w:line="240" w:lineRule="auto"/>
              <w:ind w:left="2617" w:right="2603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高雄銀行青年創業及啟動金貸款業務聯絡窗口</w:t>
            </w:r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0" w:line="396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0" w:line="396" w:lineRule="exact"/>
              <w:ind w:left="50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0" w:line="396" w:lineRule="exact"/>
              <w:ind w:left="1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445" w:type="dxa"/>
          </w:tcPr>
          <w:p w:rsidR="00873834" w:rsidRDefault="00F23367">
            <w:pPr>
              <w:pStyle w:val="TableParagraph"/>
              <w:spacing w:before="0" w:line="396" w:lineRule="exact"/>
              <w:ind w:left="30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4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莊素貞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07-5570535#295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36">
              <w:r w:rsidR="00F23367">
                <w:rPr>
                  <w:sz w:val="24"/>
                  <w:u w:val="single"/>
                </w:rPr>
                <w:t>m0110@mail.bok.com.tw</w:t>
              </w:r>
            </w:hyperlink>
          </w:p>
        </w:tc>
      </w:tr>
      <w:tr w:rsidR="00873834">
        <w:trPr>
          <w:trHeight w:val="420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4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劉珮琪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07-5570535#320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37">
              <w:r w:rsidR="00F23367">
                <w:rPr>
                  <w:sz w:val="24"/>
                  <w:u w:val="single"/>
                </w:rPr>
                <w:t>m0110@mail.bok.com.tw</w:t>
              </w:r>
            </w:hyperlink>
          </w:p>
        </w:tc>
      </w:tr>
      <w:tr w:rsidR="00873834">
        <w:trPr>
          <w:trHeight w:val="421"/>
        </w:trPr>
        <w:tc>
          <w:tcPr>
            <w:tcW w:w="2403" w:type="dxa"/>
            <w:vMerge w:val="restart"/>
          </w:tcPr>
          <w:p w:rsidR="00873834" w:rsidRDefault="00873834">
            <w:pPr>
              <w:pStyle w:val="TableParagraph"/>
              <w:spacing w:before="11" w:line="240" w:lineRule="auto"/>
              <w:ind w:left="0"/>
              <w:rPr>
                <w:rFonts w:ascii="微軟正黑體"/>
                <w:b/>
                <w:sz w:val="13"/>
              </w:rPr>
            </w:pPr>
          </w:p>
          <w:p w:rsidR="00873834" w:rsidRDefault="00F23367">
            <w:pPr>
              <w:pStyle w:val="TableParagraph"/>
              <w:spacing w:before="0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營業部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黃良泉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07-5570535#234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38">
              <w:r w:rsidR="00F23367">
                <w:rPr>
                  <w:sz w:val="24"/>
                  <w:u w:val="single"/>
                </w:rPr>
                <w:t>1013@mail.bok.com.tw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03" w:type="dxa"/>
            <w:vMerge/>
            <w:tcBorders>
              <w:top w:val="nil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1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李兆民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07-5570535#228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1" w:line="240" w:lineRule="auto"/>
              <w:ind w:left="30"/>
              <w:rPr>
                <w:sz w:val="24"/>
              </w:rPr>
            </w:pPr>
            <w:hyperlink r:id="rId839">
              <w:r w:rsidR="00F23367">
                <w:rPr>
                  <w:sz w:val="24"/>
                  <w:u w:val="single"/>
                </w:rPr>
                <w:t>bok7576@mail.com.tw</w:t>
              </w:r>
            </w:hyperlink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1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岡山本洲分行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1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郭世鵬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07-6223566#20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1" w:line="240" w:lineRule="auto"/>
              <w:ind w:left="30"/>
              <w:rPr>
                <w:sz w:val="24"/>
              </w:rPr>
            </w:pPr>
            <w:hyperlink r:id="rId840">
              <w:r w:rsidR="00F23367">
                <w:rPr>
                  <w:sz w:val="24"/>
                  <w:u w:val="single"/>
                </w:rPr>
                <w:t>002434@mail.bok.com.tw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4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鳳山分行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黃凱靖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07-7763688#27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41">
              <w:r w:rsidR="00F23367">
                <w:rPr>
                  <w:sz w:val="24"/>
                  <w:u w:val="single"/>
                </w:rPr>
                <w:t>002425@mail.bok.com.tw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4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前金分行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許益嘉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07-2861136#23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42">
              <w:r w:rsidR="00F23367">
                <w:rPr>
                  <w:sz w:val="24"/>
                  <w:u w:val="single"/>
                </w:rPr>
                <w:t>002188@mail.bok.com.tw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4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三民分行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李青樺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07-3218813#31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43">
              <w:r w:rsidR="00F23367">
                <w:rPr>
                  <w:sz w:val="24"/>
                  <w:u w:val="single"/>
                </w:rPr>
                <w:t>2489@mail.bok.com.tw</w:t>
              </w:r>
            </w:hyperlink>
          </w:p>
        </w:tc>
      </w:tr>
      <w:tr w:rsidR="00873834">
        <w:trPr>
          <w:trHeight w:val="421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4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左營分行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林佳儀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07-5819131#17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44">
              <w:r w:rsidR="00F23367">
                <w:rPr>
                  <w:sz w:val="24"/>
                  <w:u w:val="single"/>
                </w:rPr>
                <w:t>judy.lin@mail.bok.com.tw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2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小港分行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2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龔信瑜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2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07-8122268#126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2" w:line="240" w:lineRule="auto"/>
              <w:ind w:left="30"/>
              <w:rPr>
                <w:sz w:val="24"/>
              </w:rPr>
            </w:pPr>
            <w:hyperlink r:id="rId845">
              <w:r w:rsidR="00F23367">
                <w:rPr>
                  <w:sz w:val="24"/>
                  <w:u w:val="single"/>
                </w:rPr>
                <w:t>002422@mail.bok.com.tw</w:t>
              </w:r>
            </w:hyperlink>
          </w:p>
        </w:tc>
      </w:tr>
      <w:tr w:rsidR="00873834">
        <w:trPr>
          <w:trHeight w:val="420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2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桃園分行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2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洪順輝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2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03-3381288#288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2" w:line="240" w:lineRule="auto"/>
              <w:ind w:left="30"/>
              <w:rPr>
                <w:sz w:val="24"/>
              </w:rPr>
            </w:pPr>
            <w:hyperlink r:id="rId846">
              <w:r w:rsidR="00F23367">
                <w:rPr>
                  <w:sz w:val="24"/>
                  <w:u w:val="single"/>
                </w:rPr>
                <w:t>a1519@mail.bok.com.tw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4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林口分行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鄭志勇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03-3186688#205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47">
              <w:r w:rsidR="00F23367">
                <w:rPr>
                  <w:sz w:val="24"/>
                  <w:u w:val="single"/>
                </w:rPr>
                <w:t>d0212@mail.bok.com.tw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4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右昌分行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李緣修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07-3637478#19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48">
              <w:r w:rsidR="00F23367">
                <w:rPr>
                  <w:sz w:val="24"/>
                  <w:u w:val="single"/>
                </w:rPr>
                <w:t>b002318@mail.bok.com.tw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4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灣內分行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陳淑琴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07-3865905#203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49">
              <w:r w:rsidR="00F23367">
                <w:rPr>
                  <w:sz w:val="24"/>
                  <w:u w:val="single"/>
                </w:rPr>
                <w:t>chin@mail.bok.com.tw</w:t>
              </w:r>
            </w:hyperlink>
          </w:p>
        </w:tc>
      </w:tr>
      <w:tr w:rsidR="00873834">
        <w:trPr>
          <w:trHeight w:val="421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4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屏東分行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莊爵銘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4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08-7368811#202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4" w:line="240" w:lineRule="auto"/>
              <w:ind w:left="30"/>
              <w:rPr>
                <w:sz w:val="24"/>
              </w:rPr>
            </w:pPr>
            <w:hyperlink r:id="rId850">
              <w:r w:rsidR="00F23367">
                <w:rPr>
                  <w:sz w:val="24"/>
                  <w:u w:val="single"/>
                </w:rPr>
                <w:t>002195@mail.bok.com.tw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03" w:type="dxa"/>
          </w:tcPr>
          <w:p w:rsidR="00873834" w:rsidRDefault="00F23367">
            <w:pPr>
              <w:pStyle w:val="TableParagraph"/>
              <w:spacing w:before="31" w:line="240" w:lineRule="auto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桂林分行</w:t>
            </w:r>
          </w:p>
        </w:tc>
        <w:tc>
          <w:tcPr>
            <w:tcW w:w="1741" w:type="dxa"/>
            <w:gridSpan w:val="2"/>
          </w:tcPr>
          <w:p w:rsidR="00873834" w:rsidRDefault="00F23367">
            <w:pPr>
              <w:pStyle w:val="TableParagraph"/>
              <w:spacing w:before="31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黃建華</w:t>
            </w:r>
          </w:p>
        </w:tc>
        <w:tc>
          <w:tcPr>
            <w:tcW w:w="2482" w:type="dxa"/>
          </w:tcPr>
          <w:p w:rsidR="00873834" w:rsidRDefault="00F23367">
            <w:pPr>
              <w:pStyle w:val="TableParagraph"/>
              <w:spacing w:before="31" w:line="240" w:lineRule="auto"/>
              <w:ind w:left="16"/>
              <w:rPr>
                <w:sz w:val="24"/>
              </w:rPr>
            </w:pPr>
            <w:r>
              <w:rPr>
                <w:sz w:val="24"/>
              </w:rPr>
              <w:t>07-7931616#18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31" w:line="240" w:lineRule="auto"/>
              <w:ind w:left="30"/>
              <w:rPr>
                <w:sz w:val="24"/>
              </w:rPr>
            </w:pPr>
            <w:hyperlink r:id="rId851">
              <w:r w:rsidR="00F23367">
                <w:rPr>
                  <w:sz w:val="24"/>
                  <w:u w:val="single"/>
                </w:rPr>
                <w:t xml:space="preserve">d0216@mail.bok.com.tw 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24"/>
        <w:gridCol w:w="80"/>
        <w:gridCol w:w="1645"/>
        <w:gridCol w:w="2496"/>
        <w:gridCol w:w="3466"/>
      </w:tblGrid>
      <w:tr w:rsidR="00873834">
        <w:trPr>
          <w:trHeight w:val="419"/>
        </w:trPr>
        <w:tc>
          <w:tcPr>
            <w:tcW w:w="2424" w:type="dxa"/>
            <w:tcBorders>
              <w:top w:val="nil"/>
            </w:tcBorders>
          </w:tcPr>
          <w:p w:rsidR="00873834" w:rsidRDefault="00F23367">
            <w:pPr>
              <w:pStyle w:val="TableParagraph"/>
              <w:spacing w:before="34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北屯分行</w:t>
            </w:r>
          </w:p>
        </w:tc>
        <w:tc>
          <w:tcPr>
            <w:tcW w:w="1725" w:type="dxa"/>
            <w:gridSpan w:val="2"/>
            <w:tcBorders>
              <w:top w:val="nil"/>
            </w:tcBorders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游仕安</w:t>
            </w:r>
          </w:p>
        </w:tc>
        <w:tc>
          <w:tcPr>
            <w:tcW w:w="2496" w:type="dxa"/>
            <w:tcBorders>
              <w:top w:val="nil"/>
            </w:tcBorders>
          </w:tcPr>
          <w:p w:rsidR="00873834" w:rsidRDefault="00F23367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04-22928366#605</w:t>
            </w:r>
          </w:p>
        </w:tc>
        <w:tc>
          <w:tcPr>
            <w:tcW w:w="3466" w:type="dxa"/>
            <w:tcBorders>
              <w:top w:val="nil"/>
            </w:tcBorders>
          </w:tcPr>
          <w:p w:rsidR="00873834" w:rsidRDefault="00032496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hyperlink r:id="rId852">
              <w:r w:rsidR="00F23367">
                <w:rPr>
                  <w:sz w:val="24"/>
                  <w:u w:val="single"/>
                </w:rPr>
                <w:t>kb2101@mail.bok.com.tw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  <w:vMerge w:val="restart"/>
          </w:tcPr>
          <w:p w:rsidR="00873834" w:rsidRDefault="00873834">
            <w:pPr>
              <w:pStyle w:val="TableParagraph"/>
              <w:spacing w:before="11" w:line="240" w:lineRule="auto"/>
              <w:ind w:left="0"/>
              <w:rPr>
                <w:rFonts w:ascii="微軟正黑體"/>
                <w:b/>
                <w:sz w:val="13"/>
              </w:rPr>
            </w:pPr>
          </w:p>
          <w:p w:rsidR="00873834" w:rsidRDefault="00F23367">
            <w:pPr>
              <w:pStyle w:val="TableParagraph"/>
              <w:spacing w:before="0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楠梓分行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許硯淳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07-3524391#62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hyperlink r:id="rId853">
              <w:r w:rsidR="00F23367">
                <w:rPr>
                  <w:sz w:val="24"/>
                  <w:u w:val="single"/>
                </w:rPr>
                <w:t xml:space="preserve">d0218@mail.bok.com.tw </w:t>
              </w:r>
            </w:hyperlink>
          </w:p>
        </w:tc>
      </w:tr>
      <w:tr w:rsidR="00873834">
        <w:trPr>
          <w:trHeight w:val="420"/>
        </w:trPr>
        <w:tc>
          <w:tcPr>
            <w:tcW w:w="2424" w:type="dxa"/>
            <w:vMerge/>
            <w:tcBorders>
              <w:top w:val="nil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吳燕雪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07-3524391#32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hyperlink r:id="rId854">
              <w:r w:rsidR="00F23367">
                <w:rPr>
                  <w:sz w:val="24"/>
                  <w:u w:val="single"/>
                </w:rPr>
                <w:t xml:space="preserve">d0218@mail.bok.com.tw 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鼓山分行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鄭裕興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07-5321001#25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55">
              <w:r w:rsidR="00F23367">
                <w:rPr>
                  <w:sz w:val="24"/>
                  <w:u w:val="single"/>
                </w:rPr>
                <w:t>s002490@mail.bok.com.tw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建國分行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王江樞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07-2230511#33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56">
              <w:r w:rsidR="00F23367">
                <w:rPr>
                  <w:sz w:val="24"/>
                  <w:u w:val="single"/>
                </w:rPr>
                <w:t>d0220@mail.bok.com.tw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九如分行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曾泓凱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07-3812499#38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57">
              <w:r w:rsidR="00F23367">
                <w:rPr>
                  <w:sz w:val="24"/>
                  <w:u w:val="single"/>
                </w:rPr>
                <w:t>002304@mail.bok.com.tw</w:t>
              </w:r>
            </w:hyperlink>
          </w:p>
        </w:tc>
      </w:tr>
      <w:tr w:rsidR="00873834">
        <w:trPr>
          <w:trHeight w:val="421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中壢分行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廖又萱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03-4010589#213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58">
              <w:r w:rsidR="00F23367">
                <w:rPr>
                  <w:sz w:val="24"/>
                  <w:u w:val="single"/>
                </w:rPr>
                <w:t>002036@mail.bok.com.tw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4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草衙分行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林信華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07-8413847#31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hyperlink r:id="rId859">
              <w:r w:rsidR="00F23367">
                <w:rPr>
                  <w:sz w:val="24"/>
                  <w:u w:val="single"/>
                </w:rPr>
                <w:t xml:space="preserve">nil@mail.bok.com.tw 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4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板橋分行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蔡尚桓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02-89671250#203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hyperlink r:id="rId860">
              <w:r w:rsidR="00F23367">
                <w:rPr>
                  <w:sz w:val="24"/>
                  <w:u w:val="single"/>
                </w:rPr>
                <w:t>2238@mail.bok.com.tw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臺南分行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金偉榮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06-2955588#22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61">
              <w:r w:rsidR="00F23367">
                <w:rPr>
                  <w:sz w:val="24"/>
                  <w:u w:val="single"/>
                </w:rPr>
                <w:t>s002206@mail.bok.com.tw</w:t>
              </w:r>
            </w:hyperlink>
          </w:p>
        </w:tc>
      </w:tr>
      <w:tr w:rsidR="00873834">
        <w:trPr>
          <w:trHeight w:val="420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三多分行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張麒宏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07-7511168#31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62">
              <w:r w:rsidR="00F23367">
                <w:rPr>
                  <w:sz w:val="24"/>
                  <w:u w:val="single"/>
                </w:rPr>
                <w:t>001122@mail.bok.com.tw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大發分行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陳民郎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07-7861899#35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63">
              <w:r w:rsidR="00F23367">
                <w:rPr>
                  <w:sz w:val="24"/>
                  <w:u w:val="single"/>
                </w:rPr>
                <w:t>d0227@mail.bok.com.tw</w:t>
              </w:r>
            </w:hyperlink>
          </w:p>
        </w:tc>
      </w:tr>
      <w:tr w:rsidR="00873834">
        <w:trPr>
          <w:trHeight w:val="422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大直分行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劉欣韻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02-85021656#39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64">
              <w:r w:rsidR="00F23367">
                <w:rPr>
                  <w:sz w:val="24"/>
                  <w:u w:val="single"/>
                </w:rPr>
                <w:t>b789nicky@mail.bok.com.tw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4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臺中分行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劉英政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04-22522588#21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hyperlink r:id="rId865">
              <w:r w:rsidR="00F23367">
                <w:rPr>
                  <w:sz w:val="24"/>
                  <w:u w:val="single"/>
                </w:rPr>
                <w:t>matt@mail.bok.com.tw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4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旗津簡易型分行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曾文政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07-5718263#22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hyperlink r:id="rId866">
              <w:r w:rsidR="00F23367">
                <w:rPr>
                  <w:sz w:val="24"/>
                  <w:u w:val="single"/>
                </w:rPr>
                <w:t>8225034@mail.bok.com.tw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南高雄分行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洪殿堯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07-3301060#35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67">
              <w:r w:rsidR="00F23367">
                <w:rPr>
                  <w:sz w:val="24"/>
                  <w:u w:val="single"/>
                </w:rPr>
                <w:t>2190@mail.bok.com.tw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大里分行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廖本凱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04-24816799#215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68">
              <w:r w:rsidR="00F23367">
                <w:rPr>
                  <w:sz w:val="24"/>
                  <w:u w:val="single"/>
                </w:rPr>
                <w:t>bk@mail.bok.com.tw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新竹分行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林育民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03-5230333#25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69">
              <w:r w:rsidR="00F23367">
                <w:rPr>
                  <w:sz w:val="24"/>
                  <w:u w:val="single"/>
                </w:rPr>
                <w:t>ocean206@mail.bok.com.tw</w:t>
              </w:r>
            </w:hyperlink>
          </w:p>
        </w:tc>
      </w:tr>
      <w:tr w:rsidR="00873834">
        <w:trPr>
          <w:trHeight w:val="422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市府分行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許生宏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07-3350260#36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70">
              <w:r w:rsidR="00F23367">
                <w:rPr>
                  <w:sz w:val="24"/>
                  <w:u w:val="single"/>
                </w:rPr>
                <w:t xml:space="preserve">b002301@mail.bok.com.tw 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4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中和分行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張世浩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02-82271399#39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hyperlink r:id="rId871">
              <w:r w:rsidR="00F23367">
                <w:rPr>
                  <w:sz w:val="24"/>
                  <w:u w:val="single"/>
                </w:rPr>
                <w:t>1518@mail.bok.com.tw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4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臺北分行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4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温國宇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02-25630101#205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4" w:line="240" w:lineRule="auto"/>
              <w:ind w:left="32"/>
              <w:rPr>
                <w:sz w:val="24"/>
              </w:rPr>
            </w:pPr>
            <w:hyperlink r:id="rId872">
              <w:r w:rsidR="00F23367">
                <w:rPr>
                  <w:sz w:val="24"/>
                  <w:u w:val="single"/>
                </w:rPr>
                <w:t>kuoyu@mail.bok.com.tw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成大分行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吳偉正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06-2351616#22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73">
              <w:r w:rsidR="00F23367">
                <w:rPr>
                  <w:sz w:val="24"/>
                  <w:u w:val="single"/>
                </w:rPr>
                <w:t>s002429@mail.bok.com.tw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北高雄分行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盧學毅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07-3599291#112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74">
              <w:r w:rsidR="00F23367">
                <w:rPr>
                  <w:sz w:val="24"/>
                  <w:u w:val="single"/>
                </w:rPr>
                <w:t>lu741217@mail.bok.com.tw</w:t>
              </w:r>
            </w:hyperlink>
          </w:p>
        </w:tc>
      </w:tr>
      <w:tr w:rsidR="00873834">
        <w:trPr>
          <w:trHeight w:val="419"/>
        </w:trPr>
        <w:tc>
          <w:tcPr>
            <w:tcW w:w="2424" w:type="dxa"/>
          </w:tcPr>
          <w:p w:rsidR="00873834" w:rsidRDefault="00F23367">
            <w:pPr>
              <w:pStyle w:val="TableParagraph"/>
              <w:spacing w:before="36" w:line="240" w:lineRule="auto"/>
              <w:ind w:left="52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博愛分行</w:t>
            </w:r>
          </w:p>
        </w:tc>
        <w:tc>
          <w:tcPr>
            <w:tcW w:w="1725" w:type="dxa"/>
            <w:gridSpan w:val="2"/>
          </w:tcPr>
          <w:p w:rsidR="00873834" w:rsidRDefault="00F23367">
            <w:pPr>
              <w:pStyle w:val="TableParagraph"/>
              <w:spacing w:before="36" w:line="240" w:lineRule="auto"/>
              <w:ind w:left="50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賴宣任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02-23751188#238</w:t>
            </w:r>
          </w:p>
        </w:tc>
        <w:tc>
          <w:tcPr>
            <w:tcW w:w="3466" w:type="dxa"/>
          </w:tcPr>
          <w:p w:rsidR="00873834" w:rsidRDefault="00032496">
            <w:pPr>
              <w:pStyle w:val="TableParagraph"/>
              <w:spacing w:before="36" w:line="240" w:lineRule="auto"/>
              <w:ind w:left="32"/>
              <w:rPr>
                <w:sz w:val="24"/>
              </w:rPr>
            </w:pPr>
            <w:hyperlink r:id="rId875">
              <w:r w:rsidR="00F23367">
                <w:rPr>
                  <w:sz w:val="24"/>
                  <w:u w:val="single"/>
                </w:rPr>
                <w:t>elston.lay@mail.bok.com.tw</w:t>
              </w:r>
            </w:hyperlink>
          </w:p>
        </w:tc>
      </w:tr>
      <w:tr w:rsidR="00873834">
        <w:trPr>
          <w:trHeight w:val="1261"/>
        </w:trPr>
        <w:tc>
          <w:tcPr>
            <w:tcW w:w="10111" w:type="dxa"/>
            <w:gridSpan w:val="5"/>
            <w:tcBorders>
              <w:left w:val="nil"/>
              <w:bottom w:val="single" w:sz="8" w:space="0" w:color="000000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395"/>
        </w:trPr>
        <w:tc>
          <w:tcPr>
            <w:tcW w:w="10111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3834" w:rsidRDefault="00F23367">
            <w:pPr>
              <w:pStyle w:val="TableParagraph"/>
              <w:spacing w:before="0" w:line="375" w:lineRule="exact"/>
              <w:ind w:left="2581" w:right="2564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兆豐銀行-青年創業及啟動金貸款業務聯絡窗口</w:t>
            </w:r>
          </w:p>
          <w:p w:rsidR="00032496" w:rsidRDefault="00032496" w:rsidP="00032496">
            <w:pPr>
              <w:pStyle w:val="TableParagraph"/>
              <w:spacing w:before="0" w:line="375" w:lineRule="exact"/>
              <w:ind w:left="2581" w:right="2564"/>
              <w:jc w:val="center"/>
              <w:rPr>
                <w:rFonts w:ascii="微軟正黑體" w:eastAsia="微軟正黑體" w:hint="eastAsia"/>
                <w:b/>
                <w:sz w:val="24"/>
                <w:lang w:eastAsia="zh-TW"/>
              </w:rPr>
            </w:pPr>
            <w:r w:rsidRPr="0083208E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(基隆窗口:基隆分行</w:t>
            </w:r>
            <w:r w:rsidRPr="0083208E">
              <w:rPr>
                <w:rFonts w:ascii="細明體" w:eastAsia="細明體" w:hint="eastAsia"/>
                <w:b/>
                <w:sz w:val="24"/>
                <w:highlight w:val="yellow"/>
                <w:lang w:eastAsia="zh-TW"/>
              </w:rPr>
              <w:t>)</w:t>
            </w:r>
          </w:p>
        </w:tc>
      </w:tr>
      <w:tr w:rsidR="00873834">
        <w:trPr>
          <w:trHeight w:val="360"/>
        </w:trPr>
        <w:tc>
          <w:tcPr>
            <w:tcW w:w="2504" w:type="dxa"/>
            <w:gridSpan w:val="2"/>
            <w:tcBorders>
              <w:lef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8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645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92" w:right="63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96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4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466" w:type="dxa"/>
            <w:tcBorders>
              <w:righ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32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59"/>
        </w:trPr>
        <w:tc>
          <w:tcPr>
            <w:tcW w:w="10111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873834" w:rsidRDefault="00F23367">
            <w:pPr>
              <w:pStyle w:val="TableParagraph"/>
              <w:spacing w:before="0" w:line="340" w:lineRule="exact"/>
              <w:ind w:left="2581" w:right="2563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北區（含北、宜、桃、竹地區）計 56 家</w:t>
            </w:r>
          </w:p>
        </w:tc>
      </w:tr>
      <w:tr w:rsidR="00873834">
        <w:trPr>
          <w:trHeight w:val="359"/>
        </w:trPr>
        <w:tc>
          <w:tcPr>
            <w:tcW w:w="2504" w:type="dxa"/>
            <w:gridSpan w:val="2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rFonts w:ascii="細明體" w:eastAsia="細明體" w:hint="eastAsia"/>
                <w:sz w:val="20"/>
              </w:rPr>
              <w:t>忠孝分行 （</w:t>
            </w:r>
            <w:r>
              <w:rPr>
                <w:sz w:val="20"/>
              </w:rPr>
              <w:t>005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45" w:type="dxa"/>
          </w:tcPr>
          <w:p w:rsidR="00873834" w:rsidRDefault="00F23367">
            <w:pPr>
              <w:pStyle w:val="TableParagraph"/>
              <w:ind w:left="92" w:right="63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02-2771-1877#289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876">
              <w:r w:rsidR="00F23367">
                <w:rPr>
                  <w:sz w:val="24"/>
                </w:rPr>
                <w:t>chinghui@megabank.com.tw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504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</w:tcPr>
          <w:p w:rsidR="00873834" w:rsidRDefault="00F23367">
            <w:pPr>
              <w:pStyle w:val="TableParagraph"/>
              <w:spacing w:before="7"/>
              <w:ind w:left="92" w:right="63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蔡小姐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7"/>
              <w:ind w:left="46"/>
              <w:rPr>
                <w:sz w:val="24"/>
              </w:rPr>
            </w:pPr>
            <w:r>
              <w:rPr>
                <w:sz w:val="24"/>
              </w:rPr>
              <w:t>02-2771-1877#250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877">
              <w:r w:rsidR="00F23367">
                <w:rPr>
                  <w:sz w:val="24"/>
                </w:rPr>
                <w:t>emily0519@megabank.com.tw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4" w:type="dxa"/>
            <w:gridSpan w:val="2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rFonts w:ascii="細明體" w:eastAsia="細明體" w:hint="eastAsia"/>
                <w:sz w:val="20"/>
              </w:rPr>
              <w:t>國外部 （</w:t>
            </w:r>
            <w:r>
              <w:rPr>
                <w:sz w:val="20"/>
              </w:rPr>
              <w:t>007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45" w:type="dxa"/>
          </w:tcPr>
          <w:p w:rsidR="00873834" w:rsidRDefault="00F23367">
            <w:pPr>
              <w:pStyle w:val="TableParagraph"/>
              <w:ind w:left="92" w:right="63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02-2563-3156#2833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878">
              <w:r w:rsidR="00F23367">
                <w:rPr>
                  <w:sz w:val="24"/>
                </w:rPr>
                <w:t>sjchang@megabank.com.tw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4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45" w:type="dxa"/>
          </w:tcPr>
          <w:p w:rsidR="00873834" w:rsidRDefault="00F23367">
            <w:pPr>
              <w:pStyle w:val="TableParagraph"/>
              <w:ind w:left="92" w:right="63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薛科長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46"/>
              <w:rPr>
                <w:sz w:val="24"/>
              </w:rPr>
            </w:pPr>
            <w:r>
              <w:rPr>
                <w:sz w:val="24"/>
              </w:rPr>
              <w:t>02-2563-3156#2224</w:t>
            </w:r>
          </w:p>
        </w:tc>
        <w:tc>
          <w:tcPr>
            <w:tcW w:w="3466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879">
              <w:r w:rsidR="00F23367">
                <w:rPr>
                  <w:sz w:val="24"/>
                </w:rPr>
                <w:t>powen@megabank.com.tw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2"/>
        <w:gridCol w:w="3466"/>
      </w:tblGrid>
      <w:tr w:rsidR="00873834">
        <w:trPr>
          <w:trHeight w:val="359"/>
        </w:trPr>
        <w:tc>
          <w:tcPr>
            <w:tcW w:w="2501" w:type="dxa"/>
            <w:vMerge w:val="restart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lastRenderedPageBreak/>
              <w:t>3.</w:t>
            </w:r>
            <w:r>
              <w:rPr>
                <w:rFonts w:ascii="細明體" w:eastAsia="細明體" w:hint="eastAsia"/>
                <w:sz w:val="20"/>
              </w:rPr>
              <w:t>台北復興分行 （</w:t>
            </w:r>
            <w:r>
              <w:rPr>
                <w:sz w:val="20"/>
              </w:rPr>
              <w:t>008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02-2751-6041#635</w:t>
            </w:r>
          </w:p>
        </w:tc>
        <w:tc>
          <w:tcPr>
            <w:tcW w:w="3466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880">
              <w:r w:rsidR="00F23367">
                <w:rPr>
                  <w:sz w:val="24"/>
                </w:rPr>
                <w:t>mhshih@megabank.com.tw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02-2751-6041#657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881">
              <w:r w:rsidR="00F23367">
                <w:rPr>
                  <w:sz w:val="24"/>
                </w:rPr>
                <w:t>icbc3861@megabank.com.tw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rFonts w:ascii="細明體" w:eastAsia="細明體" w:hint="eastAsia"/>
                <w:sz w:val="20"/>
              </w:rPr>
              <w:t>蘭雅分行 （</w:t>
            </w:r>
            <w:r>
              <w:rPr>
                <w:sz w:val="20"/>
              </w:rPr>
              <w:t>010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02-2838-5225#210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882">
              <w:r w:rsidR="00F23367">
                <w:rPr>
                  <w:sz w:val="24"/>
                </w:rPr>
                <w:t>roselee@megabank.com.tw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02-2838-5225#213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883">
              <w:r w:rsidR="00F23367">
                <w:rPr>
                  <w:sz w:val="24"/>
                </w:rPr>
                <w:t>pennytseng@megabank.com.tw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rFonts w:ascii="細明體" w:eastAsia="細明體" w:hint="eastAsia"/>
                <w:sz w:val="20"/>
              </w:rPr>
              <w:t>三重分行 （</w:t>
            </w:r>
            <w:r>
              <w:rPr>
                <w:sz w:val="20"/>
              </w:rPr>
              <w:t>012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02-2988-4455#31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884">
              <w:r w:rsidR="00F23367">
                <w:rPr>
                  <w:sz w:val="24"/>
                </w:rPr>
                <w:t>kuenru@megabank.com.tw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02-2988-4455#52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885">
              <w:r w:rsidR="00F23367">
                <w:rPr>
                  <w:sz w:val="24"/>
                </w:rPr>
                <w:t>minca@megabank.com.tw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2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rFonts w:ascii="細明體" w:eastAsia="細明體" w:hint="eastAsia"/>
                <w:sz w:val="20"/>
              </w:rPr>
              <w:t>桃園分行 （</w:t>
            </w:r>
            <w:r>
              <w:rPr>
                <w:sz w:val="20"/>
              </w:rPr>
              <w:t>014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03-337-6611#218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rPr>
                <w:sz w:val="24"/>
              </w:rPr>
            </w:pPr>
            <w:hyperlink r:id="rId886">
              <w:r w:rsidR="00F23367">
                <w:rPr>
                  <w:sz w:val="24"/>
                </w:rPr>
                <w:t>annika@megabank.com.tw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03-337-6611#212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887">
              <w:r w:rsidR="00F23367">
                <w:rPr>
                  <w:sz w:val="24"/>
                </w:rPr>
                <w:t>003625@megabank.com.tw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rFonts w:ascii="細明體" w:eastAsia="細明體" w:hint="eastAsia"/>
                <w:sz w:val="20"/>
              </w:rPr>
              <w:t>中山分行 （</w:t>
            </w:r>
            <w:r>
              <w:rPr>
                <w:sz w:val="20"/>
              </w:rPr>
              <w:t>015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03-2511-9231#255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888">
              <w:r w:rsidR="00F23367">
                <w:rPr>
                  <w:sz w:val="24"/>
                </w:rPr>
                <w:t>003034@megabank.com.tw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顏襄理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03-2511-9231#213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889">
              <w:r w:rsidR="00F23367">
                <w:rPr>
                  <w:sz w:val="24"/>
                </w:rPr>
                <w:t>soniayen@megabank.com.tw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rFonts w:ascii="細明體" w:eastAsia="細明體" w:hint="eastAsia"/>
                <w:sz w:val="20"/>
              </w:rPr>
              <w:t>城中分行 （</w:t>
            </w:r>
            <w:r>
              <w:rPr>
                <w:sz w:val="20"/>
              </w:rPr>
              <w:t>017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02-2312-2222#263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890">
              <w:r w:rsidR="00F23367">
                <w:rPr>
                  <w:sz w:val="24"/>
                </w:rPr>
                <w:t>jychee@megabank.com.tw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02-2312-2222#247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891">
              <w:r w:rsidR="00F23367">
                <w:rPr>
                  <w:sz w:val="24"/>
                </w:rPr>
                <w:t>alisa.li@megabank.com.tw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2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rFonts w:ascii="細明體" w:eastAsia="細明體" w:hint="eastAsia"/>
                <w:sz w:val="20"/>
              </w:rPr>
              <w:t>安和分行 （</w:t>
            </w:r>
            <w:r>
              <w:rPr>
                <w:sz w:val="20"/>
              </w:rPr>
              <w:t>019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5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5" w:line="328" w:lineRule="exact"/>
              <w:rPr>
                <w:sz w:val="24"/>
              </w:rPr>
            </w:pPr>
            <w:r>
              <w:rPr>
                <w:sz w:val="24"/>
              </w:rPr>
              <w:t>02-2704-2141#201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5" w:line="328" w:lineRule="exact"/>
              <w:rPr>
                <w:sz w:val="24"/>
              </w:rPr>
            </w:pPr>
            <w:hyperlink r:id="rId892">
              <w:r w:rsidR="00F23367">
                <w:rPr>
                  <w:sz w:val="24"/>
                </w:rPr>
                <w:t>suewan@megabank.com.tw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余襄理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02-2704-2141#202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893">
              <w:r w:rsidR="00F23367">
                <w:rPr>
                  <w:sz w:val="24"/>
                </w:rPr>
                <w:t>fish2022@megabank.com.tw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rFonts w:ascii="細明體" w:eastAsia="細明體" w:hint="eastAsia"/>
                <w:sz w:val="20"/>
              </w:rPr>
              <w:t>竹科新安分行 （</w:t>
            </w:r>
            <w:r>
              <w:rPr>
                <w:sz w:val="20"/>
              </w:rPr>
              <w:t>020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盧副理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03-577-5151#251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894">
              <w:r w:rsidR="00F23367">
                <w:rPr>
                  <w:sz w:val="24"/>
                </w:rPr>
                <w:t>yingjing@megabank.com.tw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03-577-5151#215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895">
              <w:r w:rsidR="00F23367">
                <w:rPr>
                  <w:sz w:val="24"/>
                </w:rPr>
                <w:t>huanwenlin@megabank.com.tw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rFonts w:ascii="細明體" w:eastAsia="細明體" w:hint="eastAsia"/>
                <w:sz w:val="20"/>
              </w:rPr>
              <w:t>天母分行 （</w:t>
            </w:r>
            <w:r>
              <w:rPr>
                <w:sz w:val="20"/>
              </w:rPr>
              <w:t>021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董副理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02-2871-4125#59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896">
              <w:r w:rsidR="00F23367">
                <w:rPr>
                  <w:sz w:val="24"/>
                </w:rPr>
                <w:t>shiaohow@megabank.com.tw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02-2871-4125#58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897">
              <w:r w:rsidR="00F23367">
                <w:rPr>
                  <w:sz w:val="24"/>
                </w:rPr>
                <w:t>hunag-</w:t>
              </w:r>
            </w:hyperlink>
            <w:hyperlink r:id="rId898">
              <w:r w:rsidR="00F23367">
                <w:rPr>
                  <w:sz w:val="24"/>
                </w:rPr>
                <w:t>4737@megabank.com.tw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2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rFonts w:ascii="細明體" w:eastAsia="細明體" w:hint="eastAsia"/>
                <w:sz w:val="20"/>
              </w:rPr>
              <w:t>北新竹分行 （</w:t>
            </w:r>
            <w:r>
              <w:rPr>
                <w:sz w:val="20"/>
              </w:rPr>
              <w:t>026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03-521-7171#216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rPr>
                <w:sz w:val="24"/>
              </w:rPr>
            </w:pPr>
            <w:hyperlink r:id="rId899">
              <w:r w:rsidR="00F23367">
                <w:rPr>
                  <w:sz w:val="24"/>
                </w:rPr>
                <w:t>hsin03012@megabank.com.tw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03-521-7171#227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900">
              <w:r w:rsidR="00F23367">
                <w:rPr>
                  <w:sz w:val="24"/>
                </w:rPr>
                <w:t>pns4131@megabank.com.tw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rFonts w:ascii="細明體" w:eastAsia="細明體" w:hint="eastAsia"/>
                <w:sz w:val="20"/>
              </w:rPr>
              <w:t>板南分行 （</w:t>
            </w:r>
            <w:r>
              <w:rPr>
                <w:sz w:val="20"/>
              </w:rPr>
              <w:t>027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02-8966-3303#12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901">
              <w:r w:rsidR="00F23367">
                <w:rPr>
                  <w:sz w:val="24"/>
                </w:rPr>
                <w:t>mega@megabank.com.tw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02-8966-3303#53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902">
              <w:r w:rsidR="00F23367">
                <w:rPr>
                  <w:sz w:val="24"/>
                </w:rPr>
                <w:t>003418@megabank.com.tw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5" w:line="240" w:lineRule="auto"/>
              <w:ind w:left="28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14.</w:t>
            </w:r>
            <w:r>
              <w:rPr>
                <w:rFonts w:ascii="細明體" w:eastAsia="細明體" w:hint="eastAsia"/>
                <w:sz w:val="20"/>
                <w:lang w:eastAsia="zh-TW"/>
              </w:rPr>
              <w:t>桃園國際機場分行</w:t>
            </w:r>
          </w:p>
          <w:p w:rsidR="00873834" w:rsidRDefault="00F23367">
            <w:pPr>
              <w:pStyle w:val="TableParagraph"/>
              <w:spacing w:before="80" w:line="240" w:lineRule="auto"/>
              <w:ind w:left="28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rFonts w:ascii="細明體" w:eastAsia="細明體" w:hint="eastAsia"/>
                <w:sz w:val="20"/>
                <w:lang w:eastAsia="zh-TW"/>
              </w:rPr>
              <w:t>（</w:t>
            </w:r>
            <w:r>
              <w:rPr>
                <w:sz w:val="20"/>
                <w:lang w:eastAsia="zh-TW"/>
              </w:rPr>
              <w:t>029</w:t>
            </w:r>
            <w:r>
              <w:rPr>
                <w:rFonts w:ascii="細明體" w:eastAsia="細明體" w:hint="eastAsia"/>
                <w:sz w:val="20"/>
                <w:lang w:eastAsia="zh-TW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03-398-2200#3115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903">
              <w:r w:rsidR="00F23367">
                <w:rPr>
                  <w:sz w:val="24"/>
                </w:rPr>
                <w:t>003202@megabank.com.tw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03-398-2200#3211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904">
              <w:r w:rsidR="00F23367">
                <w:rPr>
                  <w:sz w:val="24"/>
                </w:rPr>
                <w:t>005212@megabank.com.tw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2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15.</w:t>
            </w:r>
            <w:r>
              <w:rPr>
                <w:rFonts w:ascii="細明體" w:eastAsia="細明體" w:hint="eastAsia"/>
                <w:sz w:val="20"/>
              </w:rPr>
              <w:t>南台北分行 （</w:t>
            </w:r>
            <w:r>
              <w:rPr>
                <w:sz w:val="20"/>
              </w:rPr>
              <w:t>030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鍾副理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02-2356-8700#33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rPr>
                <w:sz w:val="24"/>
              </w:rPr>
            </w:pPr>
            <w:hyperlink r:id="rId905">
              <w:r w:rsidR="00F23367">
                <w:rPr>
                  <w:sz w:val="24"/>
                </w:rPr>
                <w:t>maggie@megabank.com.tw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徐副理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02-2356-8700#53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906">
              <w:r w:rsidR="00F23367">
                <w:rPr>
                  <w:sz w:val="24"/>
                </w:rPr>
                <w:t>hsu3750@megabank.com.tw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16.</w:t>
            </w:r>
            <w:r>
              <w:rPr>
                <w:rFonts w:ascii="細明體" w:eastAsia="細明體" w:hint="eastAsia"/>
                <w:sz w:val="20"/>
              </w:rPr>
              <w:t>敦南分行 （</w:t>
            </w:r>
            <w:r>
              <w:rPr>
                <w:sz w:val="20"/>
              </w:rPr>
              <w:t>031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馮副理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02-2705-0136#201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907">
              <w:r w:rsidR="00F23367">
                <w:rPr>
                  <w:sz w:val="24"/>
                </w:rPr>
                <w:t>yuhlih@megabank.com.tw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詹襄理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02-2705-0136#323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908">
              <w:r w:rsidR="00F23367">
                <w:rPr>
                  <w:sz w:val="24"/>
                </w:rPr>
                <w:t>feiju@megabank.com.tw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rFonts w:ascii="細明體" w:eastAsia="細明體" w:hint="eastAsia"/>
                <w:sz w:val="20"/>
              </w:rPr>
              <w:t>永和分行 （</w:t>
            </w:r>
            <w:r>
              <w:rPr>
                <w:sz w:val="20"/>
              </w:rPr>
              <w:t>034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02-2924-0086#35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909">
              <w:r w:rsidR="00F23367">
                <w:rPr>
                  <w:sz w:val="24"/>
                </w:rPr>
                <w:t>yolanda10663@megabank.com.tw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林先生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02-2924-0086#37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910">
              <w:r w:rsidR="00F23367">
                <w:rPr>
                  <w:sz w:val="24"/>
                </w:rPr>
                <w:t>009938@megabank.com.tw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2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rFonts w:ascii="細明體" w:eastAsia="細明體" w:hint="eastAsia"/>
                <w:sz w:val="20"/>
              </w:rPr>
              <w:t>民生分行 （</w:t>
            </w:r>
            <w:r>
              <w:rPr>
                <w:sz w:val="20"/>
              </w:rPr>
              <w:t>036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02-2719-0690#35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rPr>
                <w:sz w:val="24"/>
              </w:rPr>
            </w:pPr>
            <w:hyperlink r:id="rId911">
              <w:r w:rsidR="00F23367">
                <w:rPr>
                  <w:sz w:val="24"/>
                </w:rPr>
                <w:t>a1090@megabank.com.tw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02-2719-0690#41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912">
              <w:r w:rsidR="00F23367">
                <w:rPr>
                  <w:sz w:val="24"/>
                </w:rPr>
                <w:t>peiying@megabank.com.tw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rFonts w:ascii="細明體" w:eastAsia="細明體" w:hint="eastAsia"/>
                <w:sz w:val="20"/>
              </w:rPr>
              <w:t>中壢分行 （</w:t>
            </w:r>
            <w:r>
              <w:rPr>
                <w:sz w:val="20"/>
              </w:rPr>
              <w:t>039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03-422-8469#27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913">
              <w:r w:rsidR="00F23367">
                <w:rPr>
                  <w:sz w:val="24"/>
                </w:rPr>
                <w:t>judytsai@megabank.com.tw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03-422-8469#39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914">
              <w:r w:rsidR="00F23367">
                <w:rPr>
                  <w:sz w:val="24"/>
                </w:rPr>
                <w:t>H122758585@megabank.com.tw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20.</w:t>
            </w:r>
            <w:r>
              <w:rPr>
                <w:rFonts w:ascii="細明體" w:eastAsia="細明體" w:hint="eastAsia"/>
                <w:sz w:val="20"/>
              </w:rPr>
              <w:t>新莊分行 （</w:t>
            </w:r>
            <w:r>
              <w:rPr>
                <w:sz w:val="20"/>
              </w:rPr>
              <w:t>041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02-2277-2888#136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915">
              <w:r w:rsidR="00F23367">
                <w:rPr>
                  <w:sz w:val="24"/>
                </w:rPr>
                <w:t>where@megabank.com.tw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02-2277-2888#135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916">
              <w:r w:rsidR="00F23367">
                <w:rPr>
                  <w:sz w:val="24"/>
                </w:rPr>
                <w:t>k-f</w:t>
              </w:r>
            </w:hyperlink>
            <w:hyperlink r:id="rId917">
              <w:r w:rsidR="00F23367">
                <w:rPr>
                  <w:sz w:val="24"/>
                </w:rPr>
                <w:t>eng@megabank.com.tw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2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21.</w:t>
            </w:r>
            <w:r>
              <w:rPr>
                <w:rFonts w:ascii="細明體" w:eastAsia="細明體" w:hint="eastAsia"/>
                <w:sz w:val="20"/>
              </w:rPr>
              <w:t>松南分行 （</w:t>
            </w:r>
            <w:r>
              <w:rPr>
                <w:sz w:val="20"/>
              </w:rPr>
              <w:t>042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02-2753-5856#39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rPr>
                <w:sz w:val="24"/>
              </w:rPr>
            </w:pPr>
            <w:hyperlink r:id="rId918">
              <w:r w:rsidR="00F23367">
                <w:rPr>
                  <w:sz w:val="24"/>
                </w:rPr>
                <w:t>jung@megabank.com.tw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宋專員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02-2753-5856#56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rPr>
                <w:sz w:val="24"/>
              </w:rPr>
            </w:pPr>
            <w:hyperlink r:id="rId919">
              <w:r w:rsidR="00F23367">
                <w:rPr>
                  <w:sz w:val="24"/>
                </w:rPr>
                <w:t>ssw@megabank.com.tw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8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22.</w:t>
            </w:r>
            <w:r>
              <w:rPr>
                <w:rFonts w:ascii="細明體" w:eastAsia="細明體" w:hint="eastAsia"/>
                <w:sz w:val="20"/>
              </w:rPr>
              <w:t>大同分行 （</w:t>
            </w:r>
            <w:r>
              <w:rPr>
                <w:sz w:val="20"/>
              </w:rPr>
              <w:t>043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0" w:right="96"/>
              <w:jc w:val="right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02-2556-7515#204</w:t>
            </w:r>
          </w:p>
        </w:tc>
        <w:tc>
          <w:tcPr>
            <w:tcW w:w="3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rPr>
                <w:sz w:val="24"/>
              </w:rPr>
            </w:pPr>
            <w:hyperlink r:id="rId920">
              <w:r w:rsidR="00F23367">
                <w:rPr>
                  <w:sz w:val="24"/>
                </w:rPr>
                <w:t>angra@megabank.com.tw</w:t>
              </w:r>
            </w:hyperlink>
          </w:p>
        </w:tc>
      </w:tr>
    </w:tbl>
    <w:p w:rsidR="00873834" w:rsidRDefault="00873834">
      <w:pPr>
        <w:spacing w:line="328" w:lineRule="exact"/>
        <w:rPr>
          <w:sz w:val="24"/>
        </w:rPr>
        <w:sectPr w:rsidR="00873834">
          <w:pgSz w:w="11910" w:h="16840"/>
          <w:pgMar w:top="82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01"/>
        <w:gridCol w:w="1664"/>
        <w:gridCol w:w="2480"/>
        <w:gridCol w:w="3462"/>
      </w:tblGrid>
      <w:tr w:rsidR="00873834">
        <w:trPr>
          <w:trHeight w:val="359"/>
        </w:trPr>
        <w:tc>
          <w:tcPr>
            <w:tcW w:w="2501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5" w:right="5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45"/>
              <w:rPr>
                <w:sz w:val="24"/>
              </w:rPr>
            </w:pPr>
            <w:r>
              <w:rPr>
                <w:sz w:val="24"/>
              </w:rPr>
              <w:t>02-2556-7515#203</w:t>
            </w:r>
          </w:p>
        </w:tc>
        <w:tc>
          <w:tcPr>
            <w:tcW w:w="346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47"/>
              <w:rPr>
                <w:sz w:val="24"/>
              </w:rPr>
            </w:pPr>
            <w:hyperlink r:id="rId921">
              <w:r w:rsidR="00F23367">
                <w:rPr>
                  <w:sz w:val="24"/>
                </w:rPr>
                <w:t>wml5211@megabank.com.tw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23.</w:t>
            </w:r>
            <w:r>
              <w:rPr>
                <w:rFonts w:ascii="細明體" w:eastAsia="細明體" w:hint="eastAsia"/>
                <w:sz w:val="20"/>
              </w:rPr>
              <w:t>新店分行 （</w:t>
            </w:r>
            <w:r>
              <w:rPr>
                <w:sz w:val="20"/>
              </w:rPr>
              <w:t>046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02-2918-2988#211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22">
              <w:r w:rsidR="00F23367">
                <w:rPr>
                  <w:sz w:val="24"/>
                </w:rPr>
                <w:t>thsc050806@megabank.com.tw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02-2918-2988#212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23">
              <w:r w:rsidR="00F23367">
                <w:rPr>
                  <w:sz w:val="24"/>
                </w:rPr>
                <w:t>bokaa@megabank.com.tw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24.</w:t>
            </w:r>
            <w:r>
              <w:rPr>
                <w:rFonts w:ascii="細明體" w:eastAsia="細明體" w:hint="eastAsia"/>
                <w:sz w:val="20"/>
              </w:rPr>
              <w:t>信義分行 （</w:t>
            </w:r>
            <w:r>
              <w:rPr>
                <w:sz w:val="20"/>
              </w:rPr>
              <w:t>048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02-2378-8188#202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24">
              <w:r w:rsidR="00F23367">
                <w:rPr>
                  <w:sz w:val="24"/>
                </w:rPr>
                <w:t>bellhaung@megabank.com.tw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02-2378-8188#218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25">
              <w:r w:rsidR="00F23367">
                <w:rPr>
                  <w:sz w:val="24"/>
                </w:rPr>
                <w:t>water1121@megabank.com.tw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Pr="00032496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  <w:highlight w:val="yellow"/>
              </w:rPr>
            </w:pPr>
            <w:r w:rsidRPr="00032496">
              <w:rPr>
                <w:sz w:val="20"/>
                <w:highlight w:val="yellow"/>
              </w:rPr>
              <w:t>25.</w:t>
            </w:r>
            <w:r w:rsidRPr="00032496">
              <w:rPr>
                <w:rFonts w:ascii="細明體" w:eastAsia="細明體" w:hint="eastAsia"/>
                <w:sz w:val="20"/>
                <w:highlight w:val="yellow"/>
              </w:rPr>
              <w:t>基隆分行 （</w:t>
            </w:r>
            <w:r w:rsidRPr="00032496">
              <w:rPr>
                <w:sz w:val="20"/>
                <w:highlight w:val="yellow"/>
              </w:rPr>
              <w:t>049</w:t>
            </w:r>
            <w:r w:rsidRPr="00032496">
              <w:rPr>
                <w:rFonts w:ascii="細明體" w:eastAsia="細明體" w:hint="eastAsia"/>
                <w:sz w:val="20"/>
                <w:highlight w:val="yellow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Pr="00032496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  <w:highlight w:val="yellow"/>
              </w:rPr>
            </w:pPr>
            <w:r w:rsidRPr="00032496">
              <w:rPr>
                <w:rFonts w:ascii="細明體" w:eastAsia="細明體" w:hint="eastAsia"/>
                <w:sz w:val="24"/>
                <w:highlight w:val="yellow"/>
              </w:rPr>
              <w:t>張副理</w:t>
            </w:r>
            <w:r w:rsidRPr="00032496">
              <w:rPr>
                <w:sz w:val="24"/>
                <w:highlight w:val="yellow"/>
              </w:rPr>
              <w:t>(</w:t>
            </w:r>
            <w:r w:rsidRPr="00032496">
              <w:rPr>
                <w:rFonts w:ascii="細明體" w:eastAsia="細明體" w:hint="eastAsia"/>
                <w:sz w:val="24"/>
                <w:highlight w:val="yellow"/>
              </w:rPr>
              <w:t>個人</w:t>
            </w:r>
            <w:r w:rsidRPr="00032496">
              <w:rPr>
                <w:sz w:val="24"/>
                <w:highlight w:val="yellow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Pr="00032496" w:rsidRDefault="00F23367">
            <w:pPr>
              <w:pStyle w:val="TableParagraph"/>
              <w:spacing w:before="12" w:line="328" w:lineRule="exact"/>
              <w:rPr>
                <w:sz w:val="24"/>
                <w:highlight w:val="yellow"/>
              </w:rPr>
            </w:pPr>
            <w:r w:rsidRPr="00032496">
              <w:rPr>
                <w:sz w:val="24"/>
                <w:highlight w:val="yellow"/>
              </w:rPr>
              <w:t>02-2422-8558#203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Pr="00032496" w:rsidRDefault="00032496">
            <w:pPr>
              <w:pStyle w:val="TableParagraph"/>
              <w:spacing w:before="12" w:line="328" w:lineRule="exact"/>
              <w:ind w:left="33"/>
              <w:rPr>
                <w:sz w:val="24"/>
                <w:highlight w:val="yellow"/>
              </w:rPr>
            </w:pPr>
            <w:hyperlink r:id="rId926">
              <w:r w:rsidR="00F23367" w:rsidRPr="00032496">
                <w:rPr>
                  <w:sz w:val="24"/>
                  <w:highlight w:val="yellow"/>
                </w:rPr>
                <w:t>shiowing@megabank.com.tw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Pr="00032496" w:rsidRDefault="00873834">
            <w:pPr>
              <w:rPr>
                <w:sz w:val="2"/>
                <w:szCs w:val="2"/>
                <w:highlight w:val="yellow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Pr="00032496" w:rsidRDefault="00F23367">
            <w:pPr>
              <w:pStyle w:val="TableParagraph"/>
              <w:spacing w:before="14" w:line="328" w:lineRule="exact"/>
              <w:ind w:left="81" w:right="64"/>
              <w:jc w:val="center"/>
              <w:rPr>
                <w:sz w:val="24"/>
                <w:highlight w:val="yellow"/>
              </w:rPr>
            </w:pPr>
            <w:r w:rsidRPr="00032496">
              <w:rPr>
                <w:rFonts w:ascii="細明體" w:eastAsia="細明體" w:hint="eastAsia"/>
                <w:sz w:val="24"/>
                <w:highlight w:val="yellow"/>
              </w:rPr>
              <w:t>蘇科長</w:t>
            </w:r>
            <w:r w:rsidRPr="00032496">
              <w:rPr>
                <w:sz w:val="24"/>
                <w:highlight w:val="yellow"/>
              </w:rPr>
              <w:t>(</w:t>
            </w:r>
            <w:r w:rsidRPr="00032496">
              <w:rPr>
                <w:rFonts w:ascii="細明體" w:eastAsia="細明體" w:hint="eastAsia"/>
                <w:sz w:val="24"/>
                <w:highlight w:val="yellow"/>
              </w:rPr>
              <w:t>企業</w:t>
            </w:r>
            <w:r w:rsidRPr="00032496">
              <w:rPr>
                <w:sz w:val="24"/>
                <w:highlight w:val="yellow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Pr="00032496" w:rsidRDefault="00F23367">
            <w:pPr>
              <w:pStyle w:val="TableParagraph"/>
              <w:spacing w:before="14" w:line="328" w:lineRule="exact"/>
              <w:rPr>
                <w:sz w:val="24"/>
                <w:highlight w:val="yellow"/>
              </w:rPr>
            </w:pPr>
            <w:r w:rsidRPr="00032496">
              <w:rPr>
                <w:sz w:val="24"/>
                <w:highlight w:val="yellow"/>
              </w:rPr>
              <w:t>02-2422-8558#217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Pr="00032496" w:rsidRDefault="00032496">
            <w:pPr>
              <w:pStyle w:val="TableParagraph"/>
              <w:spacing w:before="14" w:line="328" w:lineRule="exact"/>
              <w:ind w:left="33"/>
              <w:rPr>
                <w:sz w:val="24"/>
                <w:highlight w:val="yellow"/>
              </w:rPr>
            </w:pPr>
            <w:hyperlink r:id="rId927">
              <w:r w:rsidR="00F23367" w:rsidRPr="00032496">
                <w:rPr>
                  <w:sz w:val="24"/>
                  <w:highlight w:val="yellow"/>
                </w:rPr>
                <w:t>jia-</w:t>
              </w:r>
            </w:hyperlink>
            <w:hyperlink r:id="rId928">
              <w:r w:rsidR="00F23367" w:rsidRPr="00032496">
                <w:rPr>
                  <w:sz w:val="24"/>
                  <w:highlight w:val="yellow"/>
                </w:rPr>
                <w:t>jyue@megabank.com.tw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26.</w:t>
            </w:r>
            <w:r>
              <w:rPr>
                <w:rFonts w:ascii="細明體" w:eastAsia="細明體" w:hint="eastAsia"/>
                <w:sz w:val="20"/>
              </w:rPr>
              <w:t>內湖分行 （</w:t>
            </w:r>
            <w:r>
              <w:rPr>
                <w:sz w:val="20"/>
              </w:rPr>
              <w:t>051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02-2793-2050#202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29">
              <w:r w:rsidR="00F23367">
                <w:rPr>
                  <w:sz w:val="24"/>
                </w:rPr>
                <w:t>lin.lin.ru@megabank.com.tw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02-2793-2050#210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30">
              <w:r w:rsidR="00F23367">
                <w:rPr>
                  <w:sz w:val="24"/>
                </w:rPr>
                <w:t>anzo@megabank.com.tw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27.</w:t>
            </w:r>
            <w:r>
              <w:rPr>
                <w:rFonts w:ascii="細明體" w:eastAsia="細明體" w:hint="eastAsia"/>
                <w:sz w:val="20"/>
              </w:rPr>
              <w:t>松山機場分行 （</w:t>
            </w:r>
            <w:r>
              <w:rPr>
                <w:sz w:val="20"/>
              </w:rPr>
              <w:t>055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02-2715-2385#131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31">
              <w:r w:rsidR="00F23367">
                <w:rPr>
                  <w:sz w:val="24"/>
                </w:rPr>
                <w:t>004472@megabank.com.tw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聶襄理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02-2715-2385#141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32">
              <w:r w:rsidR="00F23367">
                <w:rPr>
                  <w:sz w:val="24"/>
                </w:rPr>
                <w:t>nieh48@megabank.com.tw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28.</w:t>
            </w:r>
            <w:r>
              <w:rPr>
                <w:rFonts w:ascii="細明體" w:eastAsia="細明體" w:hint="eastAsia"/>
                <w:sz w:val="20"/>
              </w:rPr>
              <w:t>土城分行 （</w:t>
            </w:r>
            <w:r>
              <w:rPr>
                <w:sz w:val="20"/>
              </w:rPr>
              <w:t>056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02-2266-6866#267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33">
              <w:r w:rsidR="00F23367">
                <w:rPr>
                  <w:sz w:val="24"/>
                </w:rPr>
                <w:t>b056ac01@megabank.com.tw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5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吳先生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5" w:line="328" w:lineRule="exact"/>
              <w:rPr>
                <w:sz w:val="24"/>
              </w:rPr>
            </w:pPr>
            <w:r>
              <w:rPr>
                <w:sz w:val="24"/>
              </w:rPr>
              <w:t>02-2266-6866#263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5" w:line="328" w:lineRule="exact"/>
              <w:ind w:left="33"/>
              <w:rPr>
                <w:sz w:val="24"/>
              </w:rPr>
            </w:pPr>
            <w:hyperlink r:id="rId934">
              <w:r w:rsidR="00F23367">
                <w:rPr>
                  <w:sz w:val="24"/>
                </w:rPr>
                <w:t>marcowu@megabank.com.tw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29.</w:t>
            </w:r>
            <w:r>
              <w:rPr>
                <w:rFonts w:ascii="細明體" w:eastAsia="細明體" w:hint="eastAsia"/>
                <w:sz w:val="20"/>
              </w:rPr>
              <w:t>大稻埕分行 （</w:t>
            </w:r>
            <w:r>
              <w:rPr>
                <w:sz w:val="20"/>
              </w:rPr>
              <w:t>057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宋副理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02-2552-3216#293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35">
              <w:r w:rsidR="00F23367">
                <w:rPr>
                  <w:sz w:val="24"/>
                </w:rPr>
                <w:t>adonis.sung@megabank.com.tw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02-2552-3216#252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36">
              <w:r w:rsidR="00F23367">
                <w:rPr>
                  <w:sz w:val="24"/>
                </w:rPr>
                <w:t>lmh06321@megabank.com.tw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30.</w:t>
            </w:r>
            <w:r>
              <w:rPr>
                <w:rFonts w:ascii="細明體" w:eastAsia="細明體" w:hint="eastAsia"/>
                <w:sz w:val="20"/>
              </w:rPr>
              <w:t>八德分行 （</w:t>
            </w:r>
            <w:r>
              <w:rPr>
                <w:sz w:val="20"/>
              </w:rPr>
              <w:t>061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03-366-5211#202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37">
              <w:r w:rsidR="00F23367">
                <w:rPr>
                  <w:sz w:val="24"/>
                </w:rPr>
                <w:t>pscheng@megabank.com.tw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03-366-5211#210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38">
              <w:r w:rsidR="00F23367">
                <w:rPr>
                  <w:sz w:val="24"/>
                </w:rPr>
                <w:t>emmalee@megabank.com.tw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31.</w:t>
            </w:r>
            <w:r>
              <w:rPr>
                <w:rFonts w:ascii="細明體" w:eastAsia="細明體" w:hint="eastAsia"/>
                <w:sz w:val="20"/>
              </w:rPr>
              <w:t>宜蘭分行 （</w:t>
            </w:r>
            <w:r>
              <w:rPr>
                <w:sz w:val="20"/>
              </w:rPr>
              <w:t>062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周副理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03-931-0666#28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39">
              <w:r w:rsidR="00F23367">
                <w:rPr>
                  <w:sz w:val="24"/>
                </w:rPr>
                <w:t>meilanchou@megabank.com.tw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2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32.</w:t>
            </w:r>
            <w:r>
              <w:rPr>
                <w:rFonts w:ascii="細明體" w:eastAsia="細明體" w:hint="eastAsia"/>
                <w:sz w:val="20"/>
              </w:rPr>
              <w:t>東內湖分行 （</w:t>
            </w:r>
            <w:r>
              <w:rPr>
                <w:sz w:val="20"/>
              </w:rPr>
              <w:t>067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闕副理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02-2627-5699#31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3"/>
              <w:rPr>
                <w:sz w:val="24"/>
              </w:rPr>
            </w:pPr>
            <w:hyperlink r:id="rId940">
              <w:r w:rsidR="00F23367">
                <w:rPr>
                  <w:sz w:val="24"/>
                </w:rPr>
                <w:t>7353003@megabank.com.tw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游襄理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02-2627-5699#34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41">
              <w:r w:rsidR="00F23367">
                <w:rPr>
                  <w:sz w:val="24"/>
                </w:rPr>
                <w:t>kennyycy@megabank.com.tw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33.</w:t>
            </w:r>
            <w:r>
              <w:rPr>
                <w:rFonts w:ascii="細明體" w:eastAsia="細明體" w:hint="eastAsia"/>
                <w:sz w:val="20"/>
              </w:rPr>
              <w:t>中和分行 （</w:t>
            </w:r>
            <w:r>
              <w:rPr>
                <w:sz w:val="20"/>
              </w:rPr>
              <w:t>069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02-2243-3567#200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42">
              <w:r w:rsidR="00F23367">
                <w:rPr>
                  <w:sz w:val="24"/>
                </w:rPr>
                <w:t>panchiao@megabank.com.tw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鄭先生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02-2243-3567#206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43">
              <w:r w:rsidR="00F23367">
                <w:rPr>
                  <w:sz w:val="24"/>
                </w:rPr>
                <w:t>08289@megabank.com.tw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34.</w:t>
            </w:r>
            <w:r>
              <w:rPr>
                <w:rFonts w:ascii="細明體" w:eastAsia="細明體" w:hint="eastAsia"/>
                <w:sz w:val="20"/>
              </w:rPr>
              <w:t>南京東路分行 （</w:t>
            </w:r>
            <w:r>
              <w:rPr>
                <w:sz w:val="20"/>
              </w:rPr>
              <w:t>070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02-2571-2568#521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44">
              <w:r w:rsidR="00F23367">
                <w:rPr>
                  <w:sz w:val="24"/>
                </w:rPr>
                <w:t>brenda@megabank.com.tw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02-2571-2568#626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45">
              <w:r w:rsidR="00F23367">
                <w:rPr>
                  <w:sz w:val="24"/>
                </w:rPr>
                <w:t>billy03@megabank.com.tw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2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35.</w:t>
            </w:r>
            <w:r>
              <w:rPr>
                <w:rFonts w:ascii="細明體" w:eastAsia="細明體" w:hint="eastAsia"/>
                <w:sz w:val="20"/>
              </w:rPr>
              <w:t>南港分行 （</w:t>
            </w:r>
            <w:r>
              <w:rPr>
                <w:sz w:val="20"/>
              </w:rPr>
              <w:t>074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02-2782-7588#202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3"/>
              <w:rPr>
                <w:sz w:val="24"/>
              </w:rPr>
            </w:pPr>
            <w:hyperlink r:id="rId946">
              <w:r w:rsidR="00F23367">
                <w:rPr>
                  <w:sz w:val="24"/>
                </w:rPr>
                <w:t>wenchang@megabank.com.tw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02-2782-7588#206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47">
              <w:r w:rsidR="00F23367">
                <w:rPr>
                  <w:sz w:val="24"/>
                </w:rPr>
                <w:t>icbc@megabank.com.tw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36.</w:t>
            </w:r>
            <w:r>
              <w:rPr>
                <w:rFonts w:ascii="細明體" w:eastAsia="細明體" w:hint="eastAsia"/>
                <w:sz w:val="20"/>
              </w:rPr>
              <w:t>南崁分行 （</w:t>
            </w:r>
            <w:r>
              <w:rPr>
                <w:sz w:val="20"/>
              </w:rPr>
              <w:t>080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03-352-5288#221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48">
              <w:r w:rsidR="00F23367">
                <w:rPr>
                  <w:sz w:val="24"/>
                </w:rPr>
                <w:t>dada@megabank.com.tw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03-352-5288#223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49">
              <w:r w:rsidR="00F23367">
                <w:rPr>
                  <w:sz w:val="24"/>
                </w:rPr>
                <w:t>icbc4891@megabank.com.tw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37.</w:t>
            </w:r>
            <w:r>
              <w:rPr>
                <w:rFonts w:ascii="細明體" w:eastAsia="細明體" w:hint="eastAsia"/>
                <w:sz w:val="20"/>
              </w:rPr>
              <w:t>金控總部分行 （</w:t>
            </w:r>
            <w:r>
              <w:rPr>
                <w:sz w:val="20"/>
              </w:rPr>
              <w:t>201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孔副理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02-2563-3156#6288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50">
              <w:r w:rsidR="00F23367">
                <w:rPr>
                  <w:sz w:val="24"/>
                </w:rPr>
                <w:t>003028@megabank.com.tw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02-2563-3156#6233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51">
              <w:r w:rsidR="00F23367">
                <w:rPr>
                  <w:sz w:val="24"/>
                </w:rPr>
                <w:t>tzydaichen@megabank.com.tw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2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38.</w:t>
            </w:r>
            <w:r>
              <w:rPr>
                <w:rFonts w:ascii="細明體" w:eastAsia="細明體" w:hint="eastAsia"/>
                <w:sz w:val="20"/>
              </w:rPr>
              <w:t>台北分行 （</w:t>
            </w:r>
            <w:r>
              <w:rPr>
                <w:sz w:val="20"/>
              </w:rPr>
              <w:t>202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02-2758-7590#125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3"/>
              <w:rPr>
                <w:sz w:val="24"/>
              </w:rPr>
            </w:pPr>
            <w:hyperlink r:id="rId952">
              <w:r w:rsidR="00F23367">
                <w:rPr>
                  <w:sz w:val="24"/>
                </w:rPr>
                <w:t>huihsiu@megabank.com.tw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02-2758-7590#256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53">
              <w:r w:rsidR="00F23367">
                <w:rPr>
                  <w:sz w:val="24"/>
                </w:rPr>
                <w:t>susan5@megabank.com.tw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39.</w:t>
            </w:r>
            <w:r>
              <w:rPr>
                <w:rFonts w:ascii="細明體" w:eastAsia="細明體" w:hint="eastAsia"/>
                <w:sz w:val="20"/>
              </w:rPr>
              <w:t>新竹分行 （</w:t>
            </w:r>
            <w:r>
              <w:rPr>
                <w:sz w:val="20"/>
              </w:rPr>
              <w:t>203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賴副理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03-573-3399#500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54">
              <w:r w:rsidR="00F23367">
                <w:rPr>
                  <w:sz w:val="24"/>
                </w:rPr>
                <w:t>500@megabank.com.tw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陳先生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03-573-3399#504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55">
              <w:r w:rsidR="00F23367">
                <w:rPr>
                  <w:sz w:val="24"/>
                </w:rPr>
                <w:t>010441@megabank.com.tw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40.</w:t>
            </w:r>
            <w:r>
              <w:rPr>
                <w:rFonts w:ascii="細明體" w:eastAsia="細明體" w:hint="eastAsia"/>
                <w:sz w:val="20"/>
              </w:rPr>
              <w:t>板橋分行 （</w:t>
            </w:r>
            <w:r>
              <w:rPr>
                <w:sz w:val="20"/>
              </w:rPr>
              <w:t>206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曹副理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02-2960-8989#102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56">
              <w:r w:rsidR="00F23367">
                <w:rPr>
                  <w:sz w:val="24"/>
                </w:rPr>
                <w:t>CLAIRE11@megabank.com.tw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02-2960-8989#120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57">
              <w:r w:rsidR="00F23367">
                <w:rPr>
                  <w:sz w:val="24"/>
                </w:rPr>
                <w:t>yiling@megabank.com.tw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50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2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41.</w:t>
            </w:r>
            <w:r>
              <w:rPr>
                <w:rFonts w:ascii="細明體" w:eastAsia="細明體" w:hint="eastAsia"/>
                <w:sz w:val="20"/>
              </w:rPr>
              <w:t>桃興分行 （</w:t>
            </w:r>
            <w:r>
              <w:rPr>
                <w:sz w:val="20"/>
              </w:rPr>
              <w:t>207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sz w:val="24"/>
              </w:rPr>
            </w:pPr>
            <w:r>
              <w:rPr>
                <w:sz w:val="24"/>
              </w:rPr>
              <w:t>03-332-7126#30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3"/>
              <w:rPr>
                <w:sz w:val="24"/>
              </w:rPr>
            </w:pPr>
            <w:hyperlink r:id="rId958">
              <w:r w:rsidR="00F23367">
                <w:rPr>
                  <w:sz w:val="24"/>
                </w:rPr>
                <w:t>a5964@megabank.com.tw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rPr>
                <w:sz w:val="24"/>
              </w:rPr>
            </w:pPr>
            <w:r>
              <w:rPr>
                <w:sz w:val="24"/>
              </w:rPr>
              <w:t>03-332-7126#65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59">
              <w:r w:rsidR="00F23367">
                <w:rPr>
                  <w:sz w:val="24"/>
                </w:rPr>
                <w:t>yungchuaning@megabank.com.tw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50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42.</w:t>
            </w:r>
            <w:r>
              <w:rPr>
                <w:rFonts w:ascii="細明體" w:eastAsia="細明體" w:hint="eastAsia"/>
                <w:sz w:val="20"/>
              </w:rPr>
              <w:t>竹北分行 （</w:t>
            </w:r>
            <w:r>
              <w:rPr>
                <w:sz w:val="20"/>
              </w:rPr>
              <w:t>208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81" w:right="64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湯副理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rPr>
                <w:sz w:val="24"/>
              </w:rPr>
            </w:pPr>
            <w:r>
              <w:rPr>
                <w:sz w:val="24"/>
              </w:rPr>
              <w:t>03-558-9968#30</w:t>
            </w:r>
          </w:p>
        </w:tc>
        <w:tc>
          <w:tcPr>
            <w:tcW w:w="3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60">
              <w:r w:rsidR="00F23367">
                <w:rPr>
                  <w:sz w:val="24"/>
                </w:rPr>
                <w:t>lilin@megabank.com.tw</w:t>
              </w:r>
            </w:hyperlink>
          </w:p>
        </w:tc>
      </w:tr>
    </w:tbl>
    <w:p w:rsidR="00873834" w:rsidRDefault="00873834">
      <w:pPr>
        <w:spacing w:line="328" w:lineRule="exact"/>
        <w:rPr>
          <w:sz w:val="24"/>
        </w:rPr>
        <w:sectPr w:rsidR="00873834">
          <w:pgSz w:w="11910" w:h="16840"/>
          <w:pgMar w:top="82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9"/>
        <w:gridCol w:w="1696"/>
        <w:gridCol w:w="2479"/>
        <w:gridCol w:w="3461"/>
      </w:tblGrid>
      <w:tr w:rsidR="00873834">
        <w:trPr>
          <w:trHeight w:val="359"/>
        </w:trPr>
        <w:tc>
          <w:tcPr>
            <w:tcW w:w="2469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  <w:tc>
          <w:tcPr>
            <w:tcW w:w="16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03-558-9968#28</w:t>
            </w:r>
          </w:p>
        </w:tc>
        <w:tc>
          <w:tcPr>
            <w:tcW w:w="3461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61">
              <w:r w:rsidR="00F23367">
                <w:rPr>
                  <w:sz w:val="24"/>
                </w:rPr>
                <w:t>macus23@megabank.com.tw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43.</w:t>
            </w:r>
            <w:r>
              <w:rPr>
                <w:rFonts w:ascii="細明體" w:eastAsia="細明體" w:hint="eastAsia"/>
                <w:sz w:val="20"/>
              </w:rPr>
              <w:t>敦化分行 （</w:t>
            </w:r>
            <w:r>
              <w:rPr>
                <w:sz w:val="20"/>
              </w:rPr>
              <w:t>210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02-8771-6355#203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62">
              <w:r w:rsidR="00F23367">
                <w:rPr>
                  <w:sz w:val="24"/>
                </w:rPr>
                <w:t>htm@megabank.com.tw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02-8771-6355#301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63">
              <w:r w:rsidR="00F23367">
                <w:rPr>
                  <w:sz w:val="24"/>
                </w:rPr>
                <w:t>006204@megabank.com.tw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44.</w:t>
            </w:r>
            <w:r>
              <w:rPr>
                <w:rFonts w:ascii="細明體" w:eastAsia="細明體" w:hint="eastAsia"/>
                <w:sz w:val="20"/>
              </w:rPr>
              <w:t>竹科竹村分行 （</w:t>
            </w:r>
            <w:r>
              <w:rPr>
                <w:sz w:val="20"/>
              </w:rPr>
              <w:t>215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魏副理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03-577-3155#281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64">
              <w:r w:rsidR="00F23367">
                <w:rPr>
                  <w:sz w:val="24"/>
                </w:rPr>
                <w:t>04813@megabank.com.tw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梁科長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03-577-3155#233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65">
              <w:r w:rsidR="00F23367">
                <w:rPr>
                  <w:sz w:val="24"/>
                </w:rPr>
                <w:t>007601@megabank.com.tw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45.</w:t>
            </w:r>
            <w:r>
              <w:rPr>
                <w:rFonts w:ascii="細明體" w:eastAsia="細明體" w:hint="eastAsia"/>
                <w:sz w:val="20"/>
              </w:rPr>
              <w:t>世貿分行 （</w:t>
            </w:r>
            <w:r>
              <w:rPr>
                <w:sz w:val="20"/>
              </w:rPr>
              <w:t>216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02-2720-3566#130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66">
              <w:r w:rsidR="00F23367">
                <w:rPr>
                  <w:sz w:val="24"/>
                </w:rPr>
                <w:t>leya1234@megabank.com.tw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02-2720-3566#116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3"/>
              <w:rPr>
                <w:sz w:val="24"/>
              </w:rPr>
            </w:pPr>
            <w:hyperlink r:id="rId967">
              <w:r w:rsidR="00F23367">
                <w:rPr>
                  <w:sz w:val="24"/>
                </w:rPr>
                <w:t>rogerli@megabank.com.tw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46.</w:t>
            </w:r>
            <w:r>
              <w:rPr>
                <w:rFonts w:ascii="細明體" w:eastAsia="細明體" w:hint="eastAsia"/>
                <w:sz w:val="20"/>
              </w:rPr>
              <w:t>南三重分行 （</w:t>
            </w:r>
            <w:r>
              <w:rPr>
                <w:sz w:val="20"/>
              </w:rPr>
              <w:t>219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7" w:right="4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02-2974-8811#33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68">
              <w:r w:rsidR="00F23367">
                <w:rPr>
                  <w:sz w:val="24"/>
                </w:rPr>
                <w:t>archangel@megabank.com.tw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47.</w:t>
            </w:r>
            <w:r>
              <w:rPr>
                <w:rFonts w:ascii="細明體" w:eastAsia="細明體" w:hint="eastAsia"/>
                <w:sz w:val="20"/>
              </w:rPr>
              <w:t>城東分行 （</w:t>
            </w:r>
            <w:r>
              <w:rPr>
                <w:sz w:val="20"/>
              </w:rPr>
              <w:t>226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02-2719-6128#12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69">
              <w:r w:rsidR="00F23367">
                <w:rPr>
                  <w:sz w:val="24"/>
                </w:rPr>
                <w:t>hansom@megabank.com.tw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02-2719-6128#34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70">
              <w:r w:rsidR="00F23367">
                <w:rPr>
                  <w:sz w:val="24"/>
                </w:rPr>
                <w:t>allenh0719@megabank.com.tw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48.</w:t>
            </w:r>
            <w:r>
              <w:rPr>
                <w:rFonts w:ascii="細明體" w:eastAsia="細明體" w:hint="eastAsia"/>
                <w:sz w:val="20"/>
              </w:rPr>
              <w:t>羅東分行 （</w:t>
            </w:r>
            <w:r>
              <w:rPr>
                <w:sz w:val="20"/>
              </w:rPr>
              <w:t>228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03-961-1262#31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71">
              <w:r w:rsidR="00F23367">
                <w:rPr>
                  <w:sz w:val="24"/>
                </w:rPr>
                <w:t>ct@megabank.com.tw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49.</w:t>
            </w:r>
            <w:r>
              <w:rPr>
                <w:rFonts w:ascii="細明體" w:eastAsia="細明體" w:hint="eastAsia"/>
                <w:sz w:val="20"/>
              </w:rPr>
              <w:t>大安分行 （</w:t>
            </w:r>
            <w:r>
              <w:rPr>
                <w:sz w:val="20"/>
              </w:rPr>
              <w:t>229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02-2703-7576#230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72">
              <w:r w:rsidR="00F23367">
                <w:rPr>
                  <w:sz w:val="24"/>
                </w:rPr>
                <w:t>hmwu@megabank.com.tw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5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5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02-2703-7576#205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5" w:line="328" w:lineRule="exact"/>
              <w:ind w:left="33"/>
              <w:rPr>
                <w:sz w:val="24"/>
              </w:rPr>
            </w:pPr>
            <w:hyperlink r:id="rId973">
              <w:r w:rsidR="00F23367">
                <w:rPr>
                  <w:sz w:val="24"/>
                </w:rPr>
                <w:t>owen@megabank.com.tw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50.</w:t>
            </w:r>
            <w:r>
              <w:rPr>
                <w:rFonts w:ascii="細明體" w:eastAsia="細明體" w:hint="eastAsia"/>
                <w:sz w:val="20"/>
              </w:rPr>
              <w:t>城北分行 （</w:t>
            </w:r>
            <w:r>
              <w:rPr>
                <w:sz w:val="20"/>
              </w:rPr>
              <w:t>231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02-2568-3658#16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74">
              <w:r w:rsidR="00F23367">
                <w:rPr>
                  <w:sz w:val="24"/>
                </w:rPr>
                <w:t>chingliang@megabank.com.tw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高小姐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02-2568-3658#15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75">
              <w:r w:rsidR="00F23367">
                <w:rPr>
                  <w:sz w:val="24"/>
                </w:rPr>
                <w:t>010439@megabank.com.tw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51.</w:t>
            </w:r>
            <w:r>
              <w:rPr>
                <w:rFonts w:ascii="細明體" w:eastAsia="細明體" w:hint="eastAsia"/>
                <w:sz w:val="20"/>
              </w:rPr>
              <w:t>圓山分行 （</w:t>
            </w:r>
            <w:r>
              <w:rPr>
                <w:sz w:val="20"/>
              </w:rPr>
              <w:t>234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沈副理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02-2567-1488#24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76">
              <w:r w:rsidR="00F23367">
                <w:rPr>
                  <w:sz w:val="24"/>
                </w:rPr>
                <w:t>shen@megabank.com.tw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呂襄理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02-2567-1488#22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77">
              <w:r w:rsidR="00F23367">
                <w:rPr>
                  <w:sz w:val="24"/>
                </w:rPr>
                <w:t>kclu@megabank.com.tw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52.</w:t>
            </w:r>
            <w:r>
              <w:rPr>
                <w:rFonts w:ascii="細明體" w:eastAsia="細明體" w:hint="eastAsia"/>
                <w:sz w:val="20"/>
              </w:rPr>
              <w:t>思源分行 （</w:t>
            </w:r>
            <w:r>
              <w:rPr>
                <w:sz w:val="20"/>
              </w:rPr>
              <w:t>235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02-2998-6661#211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78">
              <w:r w:rsidR="00F23367">
                <w:rPr>
                  <w:sz w:val="24"/>
                </w:rPr>
                <w:t>sunnyliu@megabank.com.tw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02-2998-6661#203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3"/>
              <w:rPr>
                <w:sz w:val="24"/>
              </w:rPr>
            </w:pPr>
            <w:hyperlink r:id="rId979">
              <w:r w:rsidR="00F23367">
                <w:rPr>
                  <w:sz w:val="24"/>
                </w:rPr>
                <w:t>squareli@megabank.com.tw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53.</w:t>
            </w:r>
            <w:r>
              <w:rPr>
                <w:rFonts w:ascii="細明體" w:eastAsia="細明體" w:hint="eastAsia"/>
                <w:sz w:val="20"/>
              </w:rPr>
              <w:t>北中壢分行 （</w:t>
            </w:r>
            <w:r>
              <w:rPr>
                <w:sz w:val="20"/>
              </w:rPr>
              <w:t>236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余副理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03-426-2366#21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80">
              <w:r w:rsidR="00F23367">
                <w:rPr>
                  <w:sz w:val="24"/>
                </w:rPr>
                <w:t>cocoyu@megabank.com.tw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03-426-2366#12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81">
              <w:r w:rsidR="00F23367">
                <w:rPr>
                  <w:sz w:val="24"/>
                </w:rPr>
                <w:t>wei2014@megabank.com.tw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54.</w:t>
            </w:r>
            <w:r>
              <w:rPr>
                <w:rFonts w:ascii="細明體" w:eastAsia="細明體" w:hint="eastAsia"/>
                <w:sz w:val="20"/>
                <w:lang w:eastAsia="zh-TW"/>
              </w:rPr>
              <w:t>內湖科學園區分行</w:t>
            </w:r>
          </w:p>
          <w:p w:rsidR="00873834" w:rsidRDefault="00F23367">
            <w:pPr>
              <w:pStyle w:val="TableParagraph"/>
              <w:spacing w:before="80" w:line="240" w:lineRule="auto"/>
              <w:ind w:left="26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rFonts w:ascii="細明體" w:eastAsia="細明體" w:hint="eastAsia"/>
                <w:sz w:val="20"/>
                <w:lang w:eastAsia="zh-TW"/>
              </w:rPr>
              <w:t>（</w:t>
            </w:r>
            <w:r>
              <w:rPr>
                <w:sz w:val="20"/>
                <w:lang w:eastAsia="zh-TW"/>
              </w:rPr>
              <w:t>237</w:t>
            </w:r>
            <w:r>
              <w:rPr>
                <w:rFonts w:ascii="細明體" w:eastAsia="細明體" w:hint="eastAsia"/>
                <w:sz w:val="20"/>
                <w:lang w:eastAsia="zh-TW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徐副理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02-8798-3588#116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82">
              <w:r w:rsidR="00F23367">
                <w:rPr>
                  <w:sz w:val="24"/>
                </w:rPr>
                <w:t>hychung@megabank.com.tw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02-8798-3588#119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83">
              <w:r w:rsidR="00F23367">
                <w:rPr>
                  <w:sz w:val="24"/>
                </w:rPr>
                <w:t>007099@megabank.com.tw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55.</w:t>
            </w:r>
            <w:r>
              <w:rPr>
                <w:rFonts w:ascii="細明體" w:eastAsia="細明體" w:hint="eastAsia"/>
                <w:sz w:val="20"/>
              </w:rPr>
              <w:t>雙和分行 （</w:t>
            </w:r>
            <w:r>
              <w:rPr>
                <w:sz w:val="20"/>
              </w:rPr>
              <w:t>238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錢副理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02-2231-4567#201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84">
              <w:r w:rsidR="00F23367">
                <w:rPr>
                  <w:sz w:val="24"/>
                </w:rPr>
                <w:t>likuen@megabank.com.tw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97" w:right="4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02-2231-4567#207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3"/>
              <w:rPr>
                <w:sz w:val="24"/>
              </w:rPr>
            </w:pPr>
            <w:hyperlink r:id="rId985">
              <w:r w:rsidR="00F23367">
                <w:rPr>
                  <w:sz w:val="24"/>
                </w:rPr>
                <w:t>amiko@megabank.com.tw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56.</w:t>
            </w:r>
            <w:r>
              <w:rPr>
                <w:rFonts w:ascii="細明體" w:eastAsia="細明體" w:hint="eastAsia"/>
                <w:sz w:val="20"/>
              </w:rPr>
              <w:t>衡陽分行 （</w:t>
            </w:r>
            <w:r>
              <w:rPr>
                <w:sz w:val="20"/>
              </w:rPr>
              <w:t>240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97" w:right="4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02-2388-8668#611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86">
              <w:r w:rsidR="00F23367">
                <w:rPr>
                  <w:sz w:val="24"/>
                </w:rPr>
                <w:t>davi0731@megabank.com.tw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10105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FFF1CC"/>
          </w:tcPr>
          <w:p w:rsidR="00873834" w:rsidRDefault="00F23367">
            <w:pPr>
              <w:pStyle w:val="TableParagraph"/>
              <w:spacing w:before="0" w:line="340" w:lineRule="exact"/>
              <w:ind w:left="2337" w:right="2322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南區（含嘉、南、高、屏地區）計 23 家</w:t>
            </w:r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57.</w:t>
            </w:r>
            <w:r>
              <w:rPr>
                <w:rFonts w:ascii="細明體" w:eastAsia="細明體" w:hint="eastAsia"/>
                <w:sz w:val="20"/>
              </w:rPr>
              <w:t>台中分行 （</w:t>
            </w:r>
            <w:r>
              <w:rPr>
                <w:sz w:val="20"/>
              </w:rPr>
              <w:t>004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04-2228-1171#254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87">
              <w:r w:rsidR="00F23367">
                <w:rPr>
                  <w:sz w:val="24"/>
                </w:rPr>
                <w:t>004201@megabank.com.tw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卓科長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04-2228-1171#284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88">
              <w:r w:rsidR="00F23367">
                <w:rPr>
                  <w:sz w:val="24"/>
                </w:rPr>
                <w:t>002874@megabank.com.tw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58.</w:t>
            </w:r>
            <w:r>
              <w:rPr>
                <w:rFonts w:ascii="細明體" w:eastAsia="細明體" w:hint="eastAsia"/>
                <w:sz w:val="20"/>
              </w:rPr>
              <w:t>北彰化分行 （</w:t>
            </w:r>
            <w:r>
              <w:rPr>
                <w:sz w:val="20"/>
              </w:rPr>
              <w:t>018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04-723-2111#213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89">
              <w:r w:rsidR="00F23367">
                <w:rPr>
                  <w:sz w:val="24"/>
                </w:rPr>
                <w:t>002518@megabank.com.tw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04-723-2111#206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3"/>
              <w:rPr>
                <w:sz w:val="24"/>
              </w:rPr>
            </w:pPr>
            <w:hyperlink r:id="rId990">
              <w:r w:rsidR="00F23367">
                <w:rPr>
                  <w:sz w:val="24"/>
                </w:rPr>
                <w:t>PV5272@megabank.com.tw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59.</w:t>
            </w:r>
            <w:r>
              <w:rPr>
                <w:rFonts w:ascii="細明體" w:eastAsia="細明體" w:hint="eastAsia"/>
                <w:sz w:val="20"/>
              </w:rPr>
              <w:t>潭子分行 （</w:t>
            </w:r>
            <w:r>
              <w:rPr>
                <w:sz w:val="20"/>
              </w:rPr>
              <w:t>028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04-2533-5111#210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91">
              <w:r w:rsidR="00F23367">
                <w:rPr>
                  <w:sz w:val="24"/>
                </w:rPr>
                <w:t>wenyao@megabank.com.tw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彭副理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04-2533-5111#220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92">
              <w:r w:rsidR="00F23367">
                <w:rPr>
                  <w:sz w:val="24"/>
                </w:rPr>
                <w:t>5876@megabank.com.tw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60.</w:t>
            </w:r>
            <w:r>
              <w:rPr>
                <w:rFonts w:ascii="細明體" w:eastAsia="細明體" w:hint="eastAsia"/>
                <w:sz w:val="20"/>
              </w:rPr>
              <w:t>員林分行 （</w:t>
            </w:r>
            <w:r>
              <w:rPr>
                <w:sz w:val="20"/>
              </w:rPr>
              <w:t>032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04-833-2561#101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93">
              <w:r w:rsidR="00F23367">
                <w:rPr>
                  <w:sz w:val="24"/>
                </w:rPr>
                <w:t>5752@megabank.com.tw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04-833-2561#203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94">
              <w:r w:rsidR="00F23367">
                <w:rPr>
                  <w:sz w:val="24"/>
                </w:rPr>
                <w:t>wayne998@megabank.com.tw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39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61.</w:t>
            </w:r>
            <w:r>
              <w:rPr>
                <w:rFonts w:ascii="細明體" w:eastAsia="細明體" w:hint="eastAsia"/>
                <w:sz w:val="20"/>
              </w:rPr>
              <w:t>豐原分行 （</w:t>
            </w:r>
            <w:r>
              <w:rPr>
                <w:sz w:val="20"/>
              </w:rPr>
              <w:t>035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04-2528-5566#216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95">
              <w:r w:rsidR="00F23367">
                <w:rPr>
                  <w:sz w:val="24"/>
                </w:rPr>
                <w:t>bandari@megabank.com.tw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04-2528-5566#217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3"/>
              <w:rPr>
                <w:sz w:val="24"/>
              </w:rPr>
            </w:pPr>
            <w:hyperlink r:id="rId996">
              <w:r w:rsidR="00F23367">
                <w:rPr>
                  <w:sz w:val="24"/>
                </w:rPr>
                <w:t>icbcchun@megabank.com.tw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40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62.</w:t>
            </w:r>
            <w:r>
              <w:rPr>
                <w:rFonts w:ascii="細明體" w:eastAsia="細明體" w:hint="eastAsia"/>
                <w:sz w:val="20"/>
              </w:rPr>
              <w:t>北台中分行 （</w:t>
            </w:r>
            <w:r>
              <w:rPr>
                <w:sz w:val="20"/>
              </w:rPr>
              <w:t>037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04-2311-5119#500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3"/>
              <w:rPr>
                <w:sz w:val="24"/>
              </w:rPr>
            </w:pPr>
            <w:hyperlink r:id="rId997">
              <w:r w:rsidR="00F23367">
                <w:rPr>
                  <w:sz w:val="24"/>
                </w:rPr>
                <w:t>chuen@megabank.com.tw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69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67" w:right="78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0"/>
              <w:rPr>
                <w:sz w:val="24"/>
              </w:rPr>
            </w:pPr>
            <w:r>
              <w:rPr>
                <w:sz w:val="24"/>
              </w:rPr>
              <w:t>04-2311-5119#312</w:t>
            </w:r>
          </w:p>
        </w:tc>
        <w:tc>
          <w:tcPr>
            <w:tcW w:w="3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3"/>
              <w:rPr>
                <w:sz w:val="24"/>
              </w:rPr>
            </w:pPr>
            <w:hyperlink r:id="rId998">
              <w:r w:rsidR="00F23367">
                <w:rPr>
                  <w:sz w:val="24"/>
                </w:rPr>
                <w:t>4560@megabank.com.tw</w:t>
              </w:r>
            </w:hyperlink>
          </w:p>
        </w:tc>
      </w:tr>
    </w:tbl>
    <w:p w:rsidR="00873834" w:rsidRDefault="00873834">
      <w:pPr>
        <w:spacing w:line="328" w:lineRule="exact"/>
        <w:rPr>
          <w:sz w:val="24"/>
        </w:rPr>
        <w:sectPr w:rsidR="00873834">
          <w:pgSz w:w="11910" w:h="16840"/>
          <w:pgMar w:top="82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728"/>
        <w:gridCol w:w="2496"/>
        <w:gridCol w:w="3444"/>
      </w:tblGrid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lastRenderedPageBreak/>
              <w:t>63.</w:t>
            </w:r>
            <w:r>
              <w:rPr>
                <w:rFonts w:ascii="細明體" w:eastAsia="細明體" w:hint="eastAsia"/>
                <w:sz w:val="20"/>
              </w:rPr>
              <w:t>南台中分行 （</w:t>
            </w:r>
            <w:r>
              <w:rPr>
                <w:sz w:val="20"/>
              </w:rPr>
              <w:t>044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04-2375-2529#204</w:t>
            </w:r>
          </w:p>
        </w:tc>
        <w:tc>
          <w:tcPr>
            <w:tcW w:w="3444" w:type="dxa"/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999">
              <w:r w:rsidR="00F23367">
                <w:rPr>
                  <w:sz w:val="24"/>
                </w:rPr>
                <w:t>judy100@megabank.com.tw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04-2375-2529#213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00">
              <w:r w:rsidR="00F23367">
                <w:rPr>
                  <w:sz w:val="24"/>
                </w:rPr>
                <w:t>joshyang@megabank.com.tw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4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64.</w:t>
            </w:r>
            <w:r>
              <w:rPr>
                <w:rFonts w:ascii="細明體" w:eastAsia="細明體" w:hint="eastAsia"/>
                <w:sz w:val="20"/>
              </w:rPr>
              <w:t>頭份分行 （</w:t>
            </w:r>
            <w:r>
              <w:rPr>
                <w:sz w:val="20"/>
              </w:rPr>
              <w:t>058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037-688-168#235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01">
              <w:r w:rsidR="00F23367">
                <w:rPr>
                  <w:sz w:val="24"/>
                </w:rPr>
                <w:t>yang4047@megabank.com.tw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康先生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037-688-168#350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02">
              <w:r w:rsidR="00F23367">
                <w:rPr>
                  <w:sz w:val="24"/>
                </w:rPr>
                <w:t>009160@megabank.com.tw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65.</w:t>
            </w:r>
            <w:r>
              <w:rPr>
                <w:rFonts w:ascii="細明體" w:eastAsia="細明體" w:hint="eastAsia"/>
                <w:sz w:val="20"/>
              </w:rPr>
              <w:t>沙鹿分行 （</w:t>
            </w:r>
            <w:r>
              <w:rPr>
                <w:sz w:val="20"/>
              </w:rPr>
              <w:t>060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04-2665-6778#102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03">
              <w:r w:rsidR="00F23367">
                <w:rPr>
                  <w:sz w:val="24"/>
                </w:rPr>
                <w:t>000956@megabank.com.tw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04-2665-6778#211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004">
              <w:r w:rsidR="00F23367">
                <w:rPr>
                  <w:sz w:val="24"/>
                </w:rPr>
                <w:t>peter@megabank.com.tw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66.</w:t>
            </w:r>
            <w:r>
              <w:rPr>
                <w:rFonts w:ascii="細明體" w:eastAsia="細明體" w:hint="eastAsia"/>
                <w:sz w:val="20"/>
              </w:rPr>
              <w:t>斗六分行 （</w:t>
            </w:r>
            <w:r>
              <w:rPr>
                <w:sz w:val="20"/>
              </w:rPr>
              <w:t>063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何副理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05-536-1779#268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05">
              <w:r w:rsidR="00F23367">
                <w:rPr>
                  <w:sz w:val="24"/>
                </w:rPr>
                <w:t>chunte@megabank.com.tw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67.</w:t>
            </w:r>
            <w:r>
              <w:rPr>
                <w:rFonts w:ascii="細明體" w:eastAsia="細明體" w:hint="eastAsia"/>
                <w:sz w:val="20"/>
              </w:rPr>
              <w:t>南投分行 （</w:t>
            </w:r>
            <w:r>
              <w:rPr>
                <w:sz w:val="20"/>
              </w:rPr>
              <w:t>064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049-223-2223#210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06">
              <w:r w:rsidR="00F23367">
                <w:rPr>
                  <w:sz w:val="24"/>
                </w:rPr>
                <w:t>002969@megabank.com.tw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鍾先生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049-223-2223#205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07">
              <w:r w:rsidR="00F23367">
                <w:rPr>
                  <w:sz w:val="24"/>
                </w:rPr>
                <w:t>albert0210@megabank.com.tw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68.</w:t>
            </w:r>
            <w:r>
              <w:rPr>
                <w:rFonts w:ascii="細明體" w:eastAsia="細明體" w:hint="eastAsia"/>
                <w:sz w:val="20"/>
              </w:rPr>
              <w:t>太平分行 （</w:t>
            </w:r>
            <w:r>
              <w:rPr>
                <w:sz w:val="20"/>
              </w:rPr>
              <w:t>068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04-2278-9111#151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08">
              <w:r w:rsidR="00F23367">
                <w:rPr>
                  <w:sz w:val="24"/>
                </w:rPr>
                <w:t>birdcage@megabank.com.tw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林先生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04-2278-9111#164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09">
              <w:r w:rsidR="00F23367">
                <w:rPr>
                  <w:sz w:val="24"/>
                </w:rPr>
                <w:t>07277@megabank.com.tw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6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69.</w:t>
            </w:r>
            <w:r>
              <w:rPr>
                <w:rFonts w:ascii="細明體" w:eastAsia="細明體" w:hint="eastAsia"/>
                <w:sz w:val="20"/>
              </w:rPr>
              <w:t>東台中分行 （</w:t>
            </w:r>
            <w:r>
              <w:rPr>
                <w:sz w:val="20"/>
              </w:rPr>
              <w:t>071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04-2232-1111#224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010">
              <w:r w:rsidR="00F23367">
                <w:rPr>
                  <w:sz w:val="24"/>
                </w:rPr>
                <w:t>charlie9688@megabank.com.tw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04-2232-1111#214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ind w:left="32"/>
              <w:rPr>
                <w:sz w:val="24"/>
              </w:rPr>
            </w:pPr>
            <w:hyperlink r:id="rId1011">
              <w:r w:rsidR="00F23367">
                <w:rPr>
                  <w:sz w:val="24"/>
                </w:rPr>
                <w:t>goalong@megabank.com.tw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70.</w:t>
            </w:r>
            <w:r>
              <w:rPr>
                <w:rFonts w:ascii="細明體" w:eastAsia="細明體" w:hint="eastAsia"/>
                <w:sz w:val="20"/>
                <w:lang w:eastAsia="zh-TW"/>
              </w:rPr>
              <w:t>竹南科學園區分行</w:t>
            </w:r>
          </w:p>
          <w:p w:rsidR="00873834" w:rsidRDefault="00F23367">
            <w:pPr>
              <w:pStyle w:val="TableParagraph"/>
              <w:spacing w:before="80" w:line="240" w:lineRule="auto"/>
              <w:ind w:left="26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rFonts w:ascii="細明體" w:eastAsia="細明體" w:hint="eastAsia"/>
                <w:sz w:val="20"/>
                <w:lang w:eastAsia="zh-TW"/>
              </w:rPr>
              <w:t>（</w:t>
            </w:r>
            <w:r>
              <w:rPr>
                <w:sz w:val="20"/>
                <w:lang w:eastAsia="zh-TW"/>
              </w:rPr>
              <w:t>075</w:t>
            </w:r>
            <w:r>
              <w:rPr>
                <w:rFonts w:ascii="細明體" w:eastAsia="細明體" w:hint="eastAsia"/>
                <w:sz w:val="20"/>
                <w:lang w:eastAsia="zh-TW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037-682-288#103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12">
              <w:r w:rsidR="00F23367">
                <w:rPr>
                  <w:sz w:val="24"/>
                </w:rPr>
                <w:t>hank@megabank.com.tw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037-682-288#104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13">
              <w:r w:rsidR="00F23367">
                <w:rPr>
                  <w:sz w:val="24"/>
                </w:rPr>
                <w:t>4235@megabank.com.tw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</w:tcPr>
          <w:p w:rsidR="00873834" w:rsidRDefault="00F23367">
            <w:pPr>
              <w:pStyle w:val="TableParagraph"/>
              <w:spacing w:before="33" w:line="240" w:lineRule="auto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71.</w:t>
            </w:r>
            <w:r>
              <w:rPr>
                <w:rFonts w:ascii="細明體" w:eastAsia="細明體" w:hint="eastAsia"/>
                <w:sz w:val="20"/>
              </w:rPr>
              <w:t>中科分行 （</w:t>
            </w:r>
            <w:r>
              <w:rPr>
                <w:sz w:val="20"/>
              </w:rPr>
              <w:t>076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04-2565-8108#201</w:t>
            </w:r>
          </w:p>
        </w:tc>
        <w:tc>
          <w:tcPr>
            <w:tcW w:w="3444" w:type="dxa"/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14">
              <w:r w:rsidR="00F23367">
                <w:rPr>
                  <w:sz w:val="24"/>
                </w:rPr>
                <w:t>573012@megabank.com.tw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04-2565-8108#215</w:t>
            </w:r>
          </w:p>
        </w:tc>
        <w:tc>
          <w:tcPr>
            <w:tcW w:w="3444" w:type="dxa"/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15">
              <w:r w:rsidR="00F23367">
                <w:rPr>
                  <w:sz w:val="24"/>
                </w:rPr>
                <w:t>liou.wu@megabank.com.tw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6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72.</w:t>
            </w:r>
            <w:r>
              <w:rPr>
                <w:rFonts w:ascii="細明體" w:eastAsia="細明體" w:hint="eastAsia"/>
                <w:sz w:val="20"/>
              </w:rPr>
              <w:t>大甲分行 （</w:t>
            </w:r>
            <w:r>
              <w:rPr>
                <w:sz w:val="20"/>
              </w:rPr>
              <w:t>077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卓副理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04-2686-7777#101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016">
              <w:r w:rsidR="00F23367">
                <w:rPr>
                  <w:sz w:val="24"/>
                </w:rPr>
                <w:t>003973@megabank.com.tw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04-2686-7777#168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17">
              <w:r w:rsidR="00F23367">
                <w:rPr>
                  <w:sz w:val="24"/>
                </w:rPr>
                <w:t>starspptw@megabank.com.tw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73.</w:t>
            </w:r>
            <w:r>
              <w:rPr>
                <w:rFonts w:ascii="細明體" w:eastAsia="細明體" w:hint="eastAsia"/>
                <w:sz w:val="20"/>
              </w:rPr>
              <w:t>榮總分行 （</w:t>
            </w:r>
            <w:r>
              <w:rPr>
                <w:sz w:val="20"/>
              </w:rPr>
              <w:t>083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04-2350-0190#102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18">
              <w:r w:rsidR="00F23367">
                <w:rPr>
                  <w:sz w:val="24"/>
                </w:rPr>
                <w:t>003832@megabank.com.tw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04-2350-0190#203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19">
              <w:r w:rsidR="00F23367">
                <w:rPr>
                  <w:sz w:val="24"/>
                </w:rPr>
                <w:t>004221@megabank.com.tw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74.</w:t>
            </w:r>
            <w:r>
              <w:rPr>
                <w:rFonts w:ascii="細明體" w:eastAsia="細明體" w:hint="eastAsia"/>
                <w:sz w:val="20"/>
              </w:rPr>
              <w:t>中台中分行 （</w:t>
            </w:r>
            <w:r>
              <w:rPr>
                <w:sz w:val="20"/>
              </w:rPr>
              <w:t>204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04-2223-4021#101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20">
              <w:r w:rsidR="00F23367">
                <w:rPr>
                  <w:sz w:val="24"/>
                </w:rPr>
                <w:t>ellenlin@megabank.com.tw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04-2223-4021#305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ind w:left="32"/>
              <w:rPr>
                <w:sz w:val="24"/>
              </w:rPr>
            </w:pPr>
            <w:hyperlink r:id="rId1021">
              <w:r w:rsidR="00F23367">
                <w:rPr>
                  <w:sz w:val="24"/>
                </w:rPr>
                <w:t>amandachen@megabank.com.tw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6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75.</w:t>
            </w:r>
            <w:r>
              <w:rPr>
                <w:rFonts w:ascii="細明體" w:eastAsia="細明體" w:hint="eastAsia"/>
                <w:sz w:val="20"/>
              </w:rPr>
              <w:t>寶成分行 （</w:t>
            </w:r>
            <w:r>
              <w:rPr>
                <w:sz w:val="20"/>
              </w:rPr>
              <w:t>214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8"/>
              <w:ind w:left="32"/>
              <w:rPr>
                <w:sz w:val="24"/>
              </w:rPr>
            </w:pPr>
            <w:r>
              <w:rPr>
                <w:sz w:val="24"/>
              </w:rPr>
              <w:t>04-2461-9000#206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ind w:left="32"/>
              <w:rPr>
                <w:sz w:val="24"/>
              </w:rPr>
            </w:pPr>
            <w:hyperlink r:id="rId1022">
              <w:r w:rsidR="00F23367">
                <w:rPr>
                  <w:sz w:val="24"/>
                </w:rPr>
                <w:t>shuju@megabank.com.tw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04-2461-9000#205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23">
              <w:r w:rsidR="00F23367">
                <w:rPr>
                  <w:sz w:val="24"/>
                </w:rPr>
                <w:t>hcy@megabank.com.tw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76.</w:t>
            </w:r>
            <w:r>
              <w:rPr>
                <w:rFonts w:ascii="細明體" w:eastAsia="細明體" w:hint="eastAsia"/>
                <w:sz w:val="20"/>
              </w:rPr>
              <w:t>南彰化分行 （</w:t>
            </w:r>
            <w:r>
              <w:rPr>
                <w:sz w:val="20"/>
              </w:rPr>
              <w:t>220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何副理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04-761-3111#202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24">
              <w:r w:rsidR="00F23367">
                <w:rPr>
                  <w:sz w:val="24"/>
                </w:rPr>
                <w:t>006242@megabank.com.tw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蕭襄理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04-761-3111#214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25">
              <w:r w:rsidR="00F23367">
                <w:rPr>
                  <w:sz w:val="24"/>
                </w:rPr>
                <w:t>fung@megabank.com.tw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77.</w:t>
            </w:r>
            <w:r>
              <w:rPr>
                <w:rFonts w:ascii="細明體" w:eastAsia="細明體" w:hint="eastAsia"/>
                <w:sz w:val="20"/>
              </w:rPr>
              <w:t>后里分行 （</w:t>
            </w:r>
            <w:r>
              <w:rPr>
                <w:sz w:val="20"/>
              </w:rPr>
              <w:t>232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04-2558-8855#222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26">
              <w:r w:rsidR="00F23367">
                <w:rPr>
                  <w:sz w:val="24"/>
                </w:rPr>
                <w:t>006073@megabank.com.tw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04-2558-8855#231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27">
              <w:r w:rsidR="00F23367">
                <w:rPr>
                  <w:sz w:val="24"/>
                </w:rPr>
                <w:t>always@megabank.com.tw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436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5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78.</w:t>
            </w:r>
            <w:r>
              <w:rPr>
                <w:rFonts w:ascii="細明體" w:eastAsia="細明體" w:hint="eastAsia"/>
                <w:sz w:val="20"/>
              </w:rPr>
              <w:t>鹿港分行 （</w:t>
            </w:r>
            <w:r>
              <w:rPr>
                <w:sz w:val="20"/>
              </w:rPr>
              <w:t>233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7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施副理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04-778-8111#206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028">
              <w:r w:rsidR="00F23367">
                <w:rPr>
                  <w:sz w:val="24"/>
                </w:rPr>
                <w:t>shihmail@megabank.com.tw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79.</w:t>
            </w:r>
            <w:r>
              <w:rPr>
                <w:rFonts w:ascii="細明體" w:eastAsia="細明體" w:hint="eastAsia"/>
                <w:sz w:val="20"/>
              </w:rPr>
              <w:t>大里分行 （</w:t>
            </w:r>
            <w:r>
              <w:rPr>
                <w:sz w:val="20"/>
              </w:rPr>
              <w:t>241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04-2418-0929#201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29">
              <w:r w:rsidR="00F23367">
                <w:rPr>
                  <w:sz w:val="24"/>
                </w:rPr>
                <w:t>a1293@megabank.com.tw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04-2418-0929#205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30">
              <w:r w:rsidR="00F23367">
                <w:rPr>
                  <w:sz w:val="24"/>
                </w:rPr>
                <w:t>004771@megabank.com.tw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4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80.</w:t>
            </w:r>
            <w:r>
              <w:rPr>
                <w:rFonts w:ascii="細明體" w:eastAsia="細明體" w:hint="eastAsia"/>
                <w:sz w:val="20"/>
              </w:rPr>
              <w:t>港都分行 （</w:t>
            </w:r>
            <w:r>
              <w:rPr>
                <w:sz w:val="20"/>
              </w:rPr>
              <w:t>002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07-251-0141#103</w:t>
            </w:r>
          </w:p>
        </w:tc>
        <w:tc>
          <w:tcPr>
            <w:tcW w:w="3444" w:type="dxa"/>
          </w:tcPr>
          <w:p w:rsidR="00873834" w:rsidRDefault="00032496">
            <w:pPr>
              <w:pStyle w:val="TableParagraph"/>
              <w:spacing w:before="6"/>
              <w:ind w:left="32"/>
              <w:rPr>
                <w:sz w:val="24"/>
              </w:rPr>
            </w:pPr>
            <w:hyperlink r:id="rId1031">
              <w:r w:rsidR="00F23367">
                <w:rPr>
                  <w:sz w:val="24"/>
                </w:rPr>
                <w:t>meei@megabank.com.tw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蕭襄理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07-251-0141#702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32">
              <w:r w:rsidR="00F23367">
                <w:rPr>
                  <w:sz w:val="24"/>
                </w:rPr>
                <w:t>gladye@megabank.com.tw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81.</w:t>
            </w:r>
            <w:r>
              <w:rPr>
                <w:rFonts w:ascii="細明體" w:eastAsia="細明體" w:hint="eastAsia"/>
                <w:sz w:val="20"/>
              </w:rPr>
              <w:t>楠梓分行 （</w:t>
            </w:r>
            <w:r>
              <w:rPr>
                <w:sz w:val="20"/>
              </w:rPr>
              <w:t>003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07-361-5131#519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33">
              <w:r w:rsidR="00F23367">
                <w:rPr>
                  <w:sz w:val="24"/>
                </w:rPr>
                <w:t>yang4812@megabank.com.tw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07-361-5131#304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034">
              <w:r w:rsidR="00F23367">
                <w:rPr>
                  <w:sz w:val="24"/>
                </w:rPr>
                <w:t>icbclin@megabank.com.tw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82.</w:t>
            </w:r>
            <w:r>
              <w:rPr>
                <w:rFonts w:ascii="細明體" w:eastAsia="細明體" w:hint="eastAsia"/>
                <w:sz w:val="20"/>
              </w:rPr>
              <w:t>府城分行 （</w:t>
            </w:r>
            <w:r>
              <w:rPr>
                <w:sz w:val="20"/>
              </w:rPr>
              <w:t>006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06-223-1231#266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35">
              <w:r w:rsidR="00F23367">
                <w:rPr>
                  <w:sz w:val="24"/>
                </w:rPr>
                <w:t>a0479@megabank.com.tw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06-223-1231#236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36">
              <w:r w:rsidR="00F23367">
                <w:rPr>
                  <w:sz w:val="24"/>
                </w:rPr>
                <w:t>hsien@megabank.com.tw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83.</w:t>
            </w:r>
            <w:r>
              <w:rPr>
                <w:rFonts w:ascii="細明體" w:eastAsia="細明體" w:hint="eastAsia"/>
                <w:sz w:val="20"/>
              </w:rPr>
              <w:t>新興分行 （</w:t>
            </w:r>
            <w:r>
              <w:rPr>
                <w:sz w:val="20"/>
              </w:rPr>
              <w:t>013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謝副理</w:t>
            </w:r>
          </w:p>
        </w:tc>
        <w:tc>
          <w:tcPr>
            <w:tcW w:w="2496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07-235-3001#285</w:t>
            </w:r>
          </w:p>
        </w:tc>
        <w:tc>
          <w:tcPr>
            <w:tcW w:w="3444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37">
              <w:r w:rsidR="00F23367">
                <w:rPr>
                  <w:sz w:val="24"/>
                </w:rPr>
                <w:t>thanh@megabank.com.tw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728"/>
        <w:gridCol w:w="2412"/>
        <w:gridCol w:w="84"/>
        <w:gridCol w:w="3445"/>
      </w:tblGrid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lastRenderedPageBreak/>
              <w:t>84.</w:t>
            </w:r>
            <w:r>
              <w:rPr>
                <w:rFonts w:ascii="細明體" w:eastAsia="細明體" w:hint="eastAsia"/>
                <w:sz w:val="20"/>
                <w:lang w:eastAsia="zh-TW"/>
              </w:rPr>
              <w:t>高雄加工出口區分行</w:t>
            </w:r>
          </w:p>
          <w:p w:rsidR="00873834" w:rsidRDefault="00F23367">
            <w:pPr>
              <w:pStyle w:val="TableParagraph"/>
              <w:spacing w:before="80" w:line="240" w:lineRule="auto"/>
              <w:ind w:left="26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rFonts w:ascii="細明體" w:eastAsia="細明體" w:hint="eastAsia"/>
                <w:sz w:val="20"/>
                <w:lang w:eastAsia="zh-TW"/>
              </w:rPr>
              <w:t>（</w:t>
            </w:r>
            <w:r>
              <w:rPr>
                <w:sz w:val="20"/>
                <w:lang w:eastAsia="zh-TW"/>
              </w:rPr>
              <w:t>016</w:t>
            </w:r>
            <w:r>
              <w:rPr>
                <w:rFonts w:ascii="細明體" w:eastAsia="細明體" w:hint="eastAsia"/>
                <w:sz w:val="20"/>
                <w:lang w:eastAsia="zh-TW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07-831-6131#110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38">
              <w:r w:rsidR="00F23367">
                <w:rPr>
                  <w:sz w:val="24"/>
                </w:rPr>
                <w:t>schih_lin@megabank.com.tw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07-831-6131#116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39">
              <w:r w:rsidR="00F23367">
                <w:rPr>
                  <w:sz w:val="24"/>
                </w:rPr>
                <w:t>dellliu@megabank.com.tw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4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85.</w:t>
            </w:r>
            <w:r>
              <w:rPr>
                <w:rFonts w:ascii="細明體" w:eastAsia="細明體" w:hint="eastAsia"/>
                <w:sz w:val="20"/>
              </w:rPr>
              <w:t>嘉義分行 （</w:t>
            </w:r>
            <w:r>
              <w:rPr>
                <w:sz w:val="20"/>
              </w:rPr>
              <w:t>022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魏副理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05-224-1166#209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40">
              <w:r w:rsidR="00F23367">
                <w:rPr>
                  <w:sz w:val="24"/>
                </w:rPr>
                <w:t>004574@megabank.com.tw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05-224-1166#202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41">
              <w:r w:rsidR="00F23367">
                <w:rPr>
                  <w:sz w:val="24"/>
                </w:rPr>
                <w:t>a1533@megabank.com.tw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86.</w:t>
            </w:r>
            <w:r>
              <w:rPr>
                <w:rFonts w:ascii="細明體" w:eastAsia="細明體" w:hint="eastAsia"/>
                <w:sz w:val="20"/>
              </w:rPr>
              <w:t>三多分行 （</w:t>
            </w:r>
            <w:r>
              <w:rPr>
                <w:sz w:val="20"/>
              </w:rPr>
              <w:t>038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07-725-0688#33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42">
              <w:r w:rsidR="00F23367">
                <w:rPr>
                  <w:sz w:val="24"/>
                </w:rPr>
                <w:t>6210@megabank.com.tw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池襄理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07-725-0688#29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043">
              <w:r w:rsidR="00F23367">
                <w:rPr>
                  <w:sz w:val="24"/>
                </w:rPr>
                <w:t>003963@megabank.com.tw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87.</w:t>
            </w:r>
            <w:r>
              <w:rPr>
                <w:rFonts w:ascii="細明體" w:eastAsia="細明體" w:hint="eastAsia"/>
                <w:sz w:val="20"/>
              </w:rPr>
              <w:t>三民分行 （</w:t>
            </w:r>
            <w:r>
              <w:rPr>
                <w:sz w:val="20"/>
              </w:rPr>
              <w:t>040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07-553-6511#20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44">
              <w:r w:rsidR="00F23367">
                <w:rPr>
                  <w:sz w:val="24"/>
                </w:rPr>
                <w:t>2239@megabank.com.tw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許先生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07-553-6511#28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45">
              <w:r w:rsidR="00F23367">
                <w:rPr>
                  <w:sz w:val="24"/>
                </w:rPr>
                <w:t>weimin@megabank.com.tw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88.</w:t>
            </w:r>
            <w:r>
              <w:rPr>
                <w:rFonts w:ascii="細明體" w:eastAsia="細明體" w:hint="eastAsia"/>
                <w:sz w:val="20"/>
              </w:rPr>
              <w:t>鳳山分行 （</w:t>
            </w:r>
            <w:r>
              <w:rPr>
                <w:sz w:val="20"/>
              </w:rPr>
              <w:t>045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梁副理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07-747-3566#202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ind w:left="32"/>
              <w:rPr>
                <w:sz w:val="20"/>
              </w:rPr>
            </w:pPr>
            <w:hyperlink r:id="rId1046">
              <w:r w:rsidR="00F23367">
                <w:rPr>
                  <w:sz w:val="20"/>
                </w:rPr>
                <w:t>liang19590809@megabank.com.tw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07-747-3566#205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3" w:line="240" w:lineRule="auto"/>
              <w:ind w:left="32"/>
              <w:rPr>
                <w:sz w:val="20"/>
              </w:rPr>
            </w:pPr>
            <w:hyperlink r:id="rId1047">
              <w:r w:rsidR="00F23367">
                <w:rPr>
                  <w:sz w:val="20"/>
                </w:rPr>
                <w:t>doris.tsai@megabank.com.tw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89.</w:t>
            </w:r>
            <w:r>
              <w:rPr>
                <w:rFonts w:ascii="細明體" w:eastAsia="細明體" w:hint="eastAsia"/>
                <w:sz w:val="20"/>
              </w:rPr>
              <w:t>東高雄分行 （</w:t>
            </w:r>
            <w:r>
              <w:rPr>
                <w:sz w:val="20"/>
              </w:rPr>
              <w:t>047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07-380-6456#22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48">
              <w:r w:rsidR="00F23367">
                <w:rPr>
                  <w:sz w:val="24"/>
                </w:rPr>
                <w:t>sakina@megabank.com.tw</w:t>
              </w:r>
            </w:hyperlink>
          </w:p>
        </w:tc>
      </w:tr>
      <w:tr w:rsidR="00873834">
        <w:trPr>
          <w:trHeight w:val="361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鄭專員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07-380-6456#34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049">
              <w:r w:rsidR="00F23367">
                <w:rPr>
                  <w:sz w:val="24"/>
                </w:rPr>
                <w:t>008220@megabank.com.tw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4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90.</w:t>
            </w:r>
            <w:r>
              <w:rPr>
                <w:rFonts w:ascii="細明體" w:eastAsia="細明體" w:hint="eastAsia"/>
                <w:sz w:val="20"/>
              </w:rPr>
              <w:t>永康分行 （</w:t>
            </w:r>
            <w:r>
              <w:rPr>
                <w:sz w:val="20"/>
              </w:rPr>
              <w:t>050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06-201-9389#29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ind w:left="32"/>
              <w:rPr>
                <w:sz w:val="24"/>
              </w:rPr>
            </w:pPr>
            <w:hyperlink r:id="rId1050">
              <w:r w:rsidR="00F23367">
                <w:rPr>
                  <w:sz w:val="24"/>
                </w:rPr>
                <w:t>jerrywu@megabank.com.tw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廖襄理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06-201-9389#58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51">
              <w:r w:rsidR="00F23367">
                <w:rPr>
                  <w:sz w:val="24"/>
                </w:rPr>
                <w:t>rod@megabank.com.tw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91.</w:t>
            </w:r>
            <w:r>
              <w:rPr>
                <w:rFonts w:ascii="細明體" w:eastAsia="細明體" w:hint="eastAsia"/>
                <w:sz w:val="20"/>
              </w:rPr>
              <w:t>岡山分行 （</w:t>
            </w:r>
            <w:r>
              <w:rPr>
                <w:sz w:val="20"/>
              </w:rPr>
              <w:t>052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07-623-0300#14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52">
              <w:r w:rsidR="00F23367">
                <w:rPr>
                  <w:sz w:val="24"/>
                </w:rPr>
                <w:t>jayliu@megabank.com.tw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07-623-0300#15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53">
              <w:r w:rsidR="00F23367">
                <w:rPr>
                  <w:sz w:val="24"/>
                </w:rPr>
                <w:t>004086@megabank.com.tw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92.</w:t>
            </w:r>
            <w:r>
              <w:rPr>
                <w:rFonts w:ascii="細明體" w:eastAsia="細明體" w:hint="eastAsia"/>
                <w:sz w:val="20"/>
              </w:rPr>
              <w:t>屏東分行 （</w:t>
            </w:r>
            <w:r>
              <w:rPr>
                <w:sz w:val="20"/>
              </w:rPr>
              <w:t>053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蕭副理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08-732-3586#206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54">
              <w:r w:rsidR="00F23367">
                <w:rPr>
                  <w:sz w:val="24"/>
                </w:rPr>
                <w:t>toniohsiao@megabank.com.tw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08-732-3586#57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055">
              <w:r w:rsidR="00F23367">
                <w:rPr>
                  <w:sz w:val="24"/>
                </w:rPr>
                <w:t>004472@megabank.com.tw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93.</w:t>
            </w:r>
            <w:r>
              <w:rPr>
                <w:rFonts w:ascii="細明體" w:eastAsia="細明體" w:hint="eastAsia"/>
                <w:sz w:val="20"/>
              </w:rPr>
              <w:t>苓雅分行 （</w:t>
            </w:r>
            <w:r>
              <w:rPr>
                <w:sz w:val="20"/>
              </w:rPr>
              <w:t>059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07-335-5595#609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56">
              <w:r w:rsidR="00F23367">
                <w:rPr>
                  <w:sz w:val="24"/>
                </w:rPr>
                <w:t>funny@megabank.com.tw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蘇襄理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07-335-5595#607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57">
              <w:r w:rsidR="00F23367">
                <w:rPr>
                  <w:sz w:val="24"/>
                </w:rPr>
                <w:t>04509@megabank.com.tw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94.</w:t>
            </w:r>
            <w:r>
              <w:rPr>
                <w:rFonts w:ascii="細明體" w:eastAsia="細明體" w:hint="eastAsia"/>
                <w:sz w:val="20"/>
              </w:rPr>
              <w:t>東台南分行 （</w:t>
            </w:r>
            <w:r>
              <w:rPr>
                <w:sz w:val="20"/>
              </w:rPr>
              <w:t>065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06-238-1611#202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58">
              <w:r w:rsidR="00F23367">
                <w:rPr>
                  <w:sz w:val="24"/>
                </w:rPr>
                <w:t>a1327@megabank.com.tw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06-238-1611#203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59">
              <w:r w:rsidR="00F23367">
                <w:rPr>
                  <w:sz w:val="24"/>
                </w:rPr>
                <w:t>005126@megabank.com.tw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95.</w:t>
            </w:r>
            <w:r>
              <w:rPr>
                <w:rFonts w:ascii="細明體" w:eastAsia="細明體" w:hint="eastAsia"/>
                <w:sz w:val="20"/>
                <w:lang w:eastAsia="zh-TW"/>
              </w:rPr>
              <w:t>高雄國際機場分行</w:t>
            </w:r>
          </w:p>
          <w:p w:rsidR="00873834" w:rsidRDefault="00F23367">
            <w:pPr>
              <w:pStyle w:val="TableParagraph"/>
              <w:spacing w:before="81" w:line="240" w:lineRule="auto"/>
              <w:ind w:left="26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rFonts w:ascii="細明體" w:eastAsia="細明體" w:hint="eastAsia"/>
                <w:sz w:val="20"/>
                <w:lang w:eastAsia="zh-TW"/>
              </w:rPr>
              <w:t>（</w:t>
            </w:r>
            <w:r>
              <w:rPr>
                <w:sz w:val="20"/>
                <w:lang w:eastAsia="zh-TW"/>
              </w:rPr>
              <w:t>066</w:t>
            </w:r>
            <w:r>
              <w:rPr>
                <w:rFonts w:ascii="細明體" w:eastAsia="細明體" w:hint="eastAsia"/>
                <w:sz w:val="20"/>
                <w:lang w:eastAsia="zh-TW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07-806-7866#205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"/>
              <w:ind w:left="32"/>
              <w:rPr>
                <w:sz w:val="24"/>
              </w:rPr>
            </w:pPr>
            <w:hyperlink r:id="rId1060">
              <w:r w:rsidR="00F23367">
                <w:rPr>
                  <w:sz w:val="24"/>
                </w:rPr>
                <w:t>002993@megabank.com.tw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8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spacing w:before="8"/>
              <w:ind w:left="32"/>
              <w:rPr>
                <w:sz w:val="24"/>
              </w:rPr>
            </w:pPr>
            <w:r>
              <w:rPr>
                <w:sz w:val="24"/>
              </w:rPr>
              <w:t>07-806-7866#202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8"/>
              <w:ind w:left="32"/>
              <w:rPr>
                <w:sz w:val="24"/>
              </w:rPr>
            </w:pPr>
            <w:hyperlink r:id="rId1061">
              <w:r w:rsidR="00F23367">
                <w:rPr>
                  <w:sz w:val="24"/>
                </w:rPr>
                <w:t>garry@megabank.com.tw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96.</w:t>
            </w:r>
            <w:r>
              <w:rPr>
                <w:rFonts w:ascii="細明體" w:eastAsia="細明體" w:hint="eastAsia"/>
                <w:sz w:val="20"/>
              </w:rPr>
              <w:t>北高雄分行 （</w:t>
            </w:r>
            <w:r>
              <w:rPr>
                <w:sz w:val="20"/>
              </w:rPr>
              <w:t>072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07-315-7777#28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62">
              <w:r w:rsidR="00F23367">
                <w:rPr>
                  <w:sz w:val="24"/>
                </w:rPr>
                <w:t>006129@megabank.com.tw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07-315-7777#25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63">
              <w:r w:rsidR="00F23367">
                <w:rPr>
                  <w:sz w:val="24"/>
                </w:rPr>
                <w:t>yang1026@megabank.com.tw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97.</w:t>
            </w:r>
            <w:r>
              <w:rPr>
                <w:rFonts w:ascii="細明體" w:eastAsia="細明體" w:hint="eastAsia"/>
                <w:sz w:val="20"/>
              </w:rPr>
              <w:t>仁武分行 （</w:t>
            </w:r>
            <w:r>
              <w:rPr>
                <w:sz w:val="20"/>
              </w:rPr>
              <w:t>103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郭副理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07-371-1144#101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64">
              <w:r w:rsidR="00F23367">
                <w:rPr>
                  <w:sz w:val="24"/>
                </w:rPr>
                <w:t>tangchin@megabank.com.tw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07-371-1144#202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65">
              <w:r w:rsidR="00F23367">
                <w:rPr>
                  <w:sz w:val="24"/>
                </w:rPr>
                <w:t>wu327@megabank.com.tw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98.</w:t>
            </w:r>
            <w:r>
              <w:rPr>
                <w:rFonts w:ascii="細明體" w:eastAsia="細明體" w:hint="eastAsia"/>
                <w:sz w:val="20"/>
              </w:rPr>
              <w:t>高雄分行 （</w:t>
            </w:r>
            <w:r>
              <w:rPr>
                <w:sz w:val="20"/>
              </w:rPr>
              <w:t>205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07-251-5111#211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66">
              <w:r w:rsidR="00F23367">
                <w:rPr>
                  <w:sz w:val="24"/>
                </w:rPr>
                <w:t>e3361115@megabank.com.tw</w:t>
              </w:r>
            </w:hyperlink>
          </w:p>
        </w:tc>
      </w:tr>
      <w:tr w:rsidR="00873834">
        <w:trPr>
          <w:trHeight w:val="362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7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許科長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07-251-5111#335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067">
              <w:r w:rsidR="00F23367">
                <w:rPr>
                  <w:sz w:val="24"/>
                </w:rPr>
                <w:t>a1610@megabank.com.tw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99.</w:t>
            </w:r>
            <w:r>
              <w:rPr>
                <w:rFonts w:ascii="細明體" w:eastAsia="細明體" w:hint="eastAsia"/>
                <w:sz w:val="20"/>
              </w:rPr>
              <w:t>嘉興分行 （</w:t>
            </w:r>
            <w:r>
              <w:rPr>
                <w:sz w:val="20"/>
              </w:rPr>
              <w:t>212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05-278-0148#223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68">
              <w:r w:rsidR="00F23367">
                <w:rPr>
                  <w:sz w:val="24"/>
                </w:rPr>
                <w:t>yilin@megabank.com.tw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05-278-0148#112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69">
              <w:r w:rsidR="00F23367">
                <w:rPr>
                  <w:sz w:val="24"/>
                </w:rPr>
                <w:t>southfire@megabank.com.tw</w:t>
              </w:r>
            </w:hyperlink>
          </w:p>
        </w:tc>
      </w:tr>
      <w:tr w:rsidR="00873834">
        <w:trPr>
          <w:trHeight w:val="360"/>
        </w:trPr>
        <w:tc>
          <w:tcPr>
            <w:tcW w:w="2436" w:type="dxa"/>
            <w:vMerge w:val="restart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4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100.</w:t>
            </w:r>
            <w:r>
              <w:rPr>
                <w:rFonts w:ascii="細明體" w:eastAsia="細明體" w:hint="eastAsia"/>
                <w:sz w:val="20"/>
              </w:rPr>
              <w:t>台南分行 （</w:t>
            </w:r>
            <w:r>
              <w:rPr>
                <w:sz w:val="20"/>
              </w:rPr>
              <w:t>213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6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魏副理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06-229-2131#267</w:t>
            </w:r>
          </w:p>
        </w:tc>
        <w:tc>
          <w:tcPr>
            <w:tcW w:w="3445" w:type="dxa"/>
          </w:tcPr>
          <w:p w:rsidR="00873834" w:rsidRDefault="00032496">
            <w:pPr>
              <w:pStyle w:val="TableParagraph"/>
              <w:spacing w:before="6"/>
              <w:ind w:left="32"/>
              <w:rPr>
                <w:sz w:val="24"/>
              </w:rPr>
            </w:pPr>
            <w:hyperlink r:id="rId1070">
              <w:r w:rsidR="00F23367">
                <w:rPr>
                  <w:sz w:val="24"/>
                </w:rPr>
                <w:t>wei1871@megabank.com.tw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vMerge/>
            <w:tcBorders>
              <w:top w:val="nil"/>
              <w:left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徐襄理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06-229-2131#263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71">
              <w:r w:rsidR="00F23367">
                <w:rPr>
                  <w:sz w:val="24"/>
                </w:rPr>
                <w:t>jackhsu@megabank.com.tw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101.</w:t>
            </w:r>
            <w:r>
              <w:rPr>
                <w:rFonts w:ascii="細明體" w:eastAsia="細明體" w:hint="eastAsia"/>
                <w:sz w:val="20"/>
              </w:rPr>
              <w:t>五福分行 （</w:t>
            </w:r>
            <w:r>
              <w:rPr>
                <w:sz w:val="20"/>
              </w:rPr>
              <w:t>227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施副理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07-226-5181#281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72">
              <w:r w:rsidR="00F23367">
                <w:rPr>
                  <w:sz w:val="24"/>
                </w:rPr>
                <w:t>shihh16@megabank.com.tw</w:t>
              </w:r>
            </w:hyperlink>
          </w:p>
        </w:tc>
      </w:tr>
      <w:tr w:rsidR="00873834">
        <w:trPr>
          <w:trHeight w:val="721"/>
        </w:trPr>
        <w:tc>
          <w:tcPr>
            <w:tcW w:w="2436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5" w:line="240" w:lineRule="auto"/>
              <w:ind w:left="26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102.</w:t>
            </w:r>
            <w:r>
              <w:rPr>
                <w:rFonts w:ascii="細明體" w:eastAsia="細明體" w:hint="eastAsia"/>
                <w:sz w:val="20"/>
                <w:lang w:eastAsia="zh-TW"/>
              </w:rPr>
              <w:t>台南科學園區分行</w:t>
            </w:r>
          </w:p>
          <w:p w:rsidR="00873834" w:rsidRDefault="00F23367">
            <w:pPr>
              <w:pStyle w:val="TableParagraph"/>
              <w:spacing w:before="81" w:line="240" w:lineRule="auto"/>
              <w:ind w:left="26"/>
              <w:rPr>
                <w:rFonts w:ascii="細明體" w:eastAsia="細明體"/>
                <w:sz w:val="20"/>
                <w:lang w:eastAsia="zh-TW"/>
              </w:rPr>
            </w:pPr>
            <w:r>
              <w:rPr>
                <w:rFonts w:ascii="細明體" w:eastAsia="細明體" w:hint="eastAsia"/>
                <w:sz w:val="20"/>
                <w:lang w:eastAsia="zh-TW"/>
              </w:rPr>
              <w:t>（</w:t>
            </w:r>
            <w:r>
              <w:rPr>
                <w:sz w:val="20"/>
                <w:lang w:eastAsia="zh-TW"/>
              </w:rPr>
              <w:t>242</w:t>
            </w:r>
            <w:r>
              <w:rPr>
                <w:rFonts w:ascii="細明體" w:eastAsia="細明體" w:hint="eastAsia"/>
                <w:sz w:val="20"/>
                <w:lang w:eastAsia="zh-TW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spacing w:before="187" w:line="240" w:lineRule="auto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吳副理</w:t>
            </w:r>
          </w:p>
        </w:tc>
        <w:tc>
          <w:tcPr>
            <w:tcW w:w="2496" w:type="dxa"/>
            <w:gridSpan w:val="2"/>
          </w:tcPr>
          <w:p w:rsidR="00873834" w:rsidRDefault="00F23367">
            <w:pPr>
              <w:pStyle w:val="TableParagraph"/>
              <w:spacing w:before="187" w:line="240" w:lineRule="auto"/>
              <w:ind w:left="32"/>
              <w:rPr>
                <w:sz w:val="24"/>
              </w:rPr>
            </w:pPr>
            <w:r>
              <w:rPr>
                <w:sz w:val="24"/>
              </w:rPr>
              <w:t>06-505-2828#118</w:t>
            </w:r>
          </w:p>
        </w:tc>
        <w:tc>
          <w:tcPr>
            <w:tcW w:w="3445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187" w:line="240" w:lineRule="auto"/>
              <w:ind w:left="32"/>
              <w:rPr>
                <w:sz w:val="24"/>
              </w:rPr>
            </w:pPr>
            <w:hyperlink r:id="rId1073">
              <w:r w:rsidR="00F23367">
                <w:rPr>
                  <w:sz w:val="24"/>
                </w:rPr>
                <w:t>wu2207@megabank.com.tw</w:t>
              </w:r>
            </w:hyperlink>
          </w:p>
        </w:tc>
      </w:tr>
      <w:tr w:rsidR="00873834">
        <w:trPr>
          <w:trHeight w:val="359"/>
        </w:trPr>
        <w:tc>
          <w:tcPr>
            <w:tcW w:w="10105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FF1CC"/>
          </w:tcPr>
          <w:p w:rsidR="00873834" w:rsidRDefault="00F23367">
            <w:pPr>
              <w:pStyle w:val="TableParagraph"/>
              <w:spacing w:before="0" w:line="340" w:lineRule="exact"/>
              <w:ind w:left="2337" w:right="2319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花東離島地區計 2 家</w:t>
            </w:r>
          </w:p>
        </w:tc>
      </w:tr>
      <w:tr w:rsidR="00873834">
        <w:trPr>
          <w:trHeight w:val="359"/>
        </w:trPr>
        <w:tc>
          <w:tcPr>
            <w:tcW w:w="2436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3" w:line="240" w:lineRule="auto"/>
              <w:ind w:left="26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t>103.</w:t>
            </w:r>
            <w:r>
              <w:rPr>
                <w:rFonts w:ascii="細明體" w:eastAsia="細明體" w:hint="eastAsia"/>
                <w:sz w:val="20"/>
              </w:rPr>
              <w:t>花蓮分行 （</w:t>
            </w:r>
            <w:r>
              <w:rPr>
                <w:sz w:val="20"/>
              </w:rPr>
              <w:t>023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8" w:type="dxa"/>
          </w:tcPr>
          <w:p w:rsidR="00873834" w:rsidRDefault="00F23367">
            <w:pPr>
              <w:pStyle w:val="TableParagraph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03-835-0191#1606</w:t>
            </w:r>
          </w:p>
        </w:tc>
        <w:tc>
          <w:tcPr>
            <w:tcW w:w="3529" w:type="dxa"/>
            <w:gridSpan w:val="2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074">
              <w:r w:rsidR="00F23367">
                <w:rPr>
                  <w:sz w:val="24"/>
                </w:rPr>
                <w:t>002545@megabank.com.tw</w:t>
              </w:r>
            </w:hyperlink>
          </w:p>
        </w:tc>
      </w:tr>
    </w:tbl>
    <w:p w:rsidR="00873834" w:rsidRDefault="00873834">
      <w:pPr>
        <w:rPr>
          <w:sz w:val="24"/>
        </w:rPr>
        <w:sectPr w:rsidR="00873834">
          <w:pgSz w:w="11910" w:h="16840"/>
          <w:pgMar w:top="84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9"/>
        <w:gridCol w:w="1726"/>
        <w:gridCol w:w="2412"/>
        <w:gridCol w:w="3528"/>
      </w:tblGrid>
      <w:tr w:rsidR="00873834">
        <w:trPr>
          <w:trHeight w:val="357"/>
        </w:trPr>
        <w:tc>
          <w:tcPr>
            <w:tcW w:w="2439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1" w:line="240" w:lineRule="auto"/>
              <w:ind w:left="25"/>
              <w:rPr>
                <w:rFonts w:ascii="細明體" w:eastAsia="細明體"/>
                <w:sz w:val="20"/>
              </w:rPr>
            </w:pPr>
            <w:r>
              <w:rPr>
                <w:sz w:val="20"/>
              </w:rPr>
              <w:lastRenderedPageBreak/>
              <w:t>104.</w:t>
            </w:r>
            <w:r>
              <w:rPr>
                <w:rFonts w:ascii="細明體" w:eastAsia="細明體" w:hint="eastAsia"/>
                <w:sz w:val="20"/>
              </w:rPr>
              <w:t>金門分行 （</w:t>
            </w:r>
            <w:r>
              <w:rPr>
                <w:sz w:val="20"/>
              </w:rPr>
              <w:t>079</w:t>
            </w:r>
            <w:r>
              <w:rPr>
                <w:rFonts w:ascii="細明體" w:eastAsia="細明體" w:hint="eastAsia"/>
                <w:sz w:val="20"/>
              </w:rPr>
              <w:t>）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332" w:lineRule="exact"/>
              <w:ind w:left="125" w:right="109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林副理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個人</w:t>
            </w:r>
            <w:r>
              <w:rPr>
                <w:sz w:val="24"/>
              </w:rPr>
              <w:t>)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" w:line="332" w:lineRule="exact"/>
              <w:ind w:left="30"/>
              <w:rPr>
                <w:sz w:val="24"/>
              </w:rPr>
            </w:pPr>
            <w:r>
              <w:rPr>
                <w:sz w:val="24"/>
              </w:rPr>
              <w:t>082-375-800#26</w:t>
            </w:r>
          </w:p>
        </w:tc>
        <w:tc>
          <w:tcPr>
            <w:tcW w:w="3528" w:type="dxa"/>
          </w:tcPr>
          <w:p w:rsidR="00873834" w:rsidRDefault="00032496">
            <w:pPr>
              <w:pStyle w:val="TableParagraph"/>
              <w:spacing w:before="3" w:line="332" w:lineRule="exact"/>
              <w:rPr>
                <w:sz w:val="24"/>
              </w:rPr>
            </w:pPr>
            <w:hyperlink r:id="rId1075">
              <w:r w:rsidR="00F23367">
                <w:rPr>
                  <w:sz w:val="24"/>
                </w:rPr>
                <w:t>hylin@megabank.com.tw</w:t>
              </w:r>
            </w:hyperlink>
          </w:p>
        </w:tc>
      </w:tr>
      <w:tr w:rsidR="00873834">
        <w:trPr>
          <w:trHeight w:val="354"/>
        </w:trPr>
        <w:tc>
          <w:tcPr>
            <w:tcW w:w="2439" w:type="dxa"/>
            <w:vMerge/>
            <w:tcBorders>
              <w:top w:val="nil"/>
              <w:left w:val="single" w:sz="8" w:space="0" w:color="000000"/>
              <w:bottom w:val="single" w:sz="8" w:space="0" w:color="000000"/>
            </w:tcBorders>
          </w:tcPr>
          <w:p w:rsidR="00873834" w:rsidRDefault="00873834">
            <w:pPr>
              <w:rPr>
                <w:sz w:val="2"/>
                <w:szCs w:val="2"/>
              </w:rPr>
            </w:pPr>
          </w:p>
        </w:tc>
        <w:tc>
          <w:tcPr>
            <w:tcW w:w="1726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0"/>
              <w:ind w:left="125" w:right="109"/>
              <w:jc w:val="center"/>
              <w:rPr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陳襄理</w:t>
            </w:r>
            <w:r>
              <w:rPr>
                <w:sz w:val="24"/>
              </w:rPr>
              <w:t>(</w:t>
            </w:r>
            <w:r>
              <w:rPr>
                <w:rFonts w:ascii="細明體" w:eastAsia="細明體" w:hint="eastAsia"/>
                <w:sz w:val="24"/>
              </w:rPr>
              <w:t>企業</w:t>
            </w:r>
            <w:r>
              <w:rPr>
                <w:sz w:val="24"/>
              </w:rPr>
              <w:t>)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0"/>
              <w:ind w:left="30"/>
              <w:rPr>
                <w:sz w:val="24"/>
              </w:rPr>
            </w:pPr>
            <w:r>
              <w:rPr>
                <w:sz w:val="24"/>
              </w:rPr>
              <w:t>082-375-800#25</w:t>
            </w: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0"/>
              <w:rPr>
                <w:sz w:val="24"/>
              </w:rPr>
            </w:pPr>
            <w:hyperlink r:id="rId1076">
              <w:r w:rsidR="00F23367">
                <w:rPr>
                  <w:sz w:val="24"/>
                </w:rPr>
                <w:t>vanassa04227@megabank.com.tw</w:t>
              </w:r>
            </w:hyperlink>
          </w:p>
        </w:tc>
      </w:tr>
      <w:tr w:rsidR="00873834">
        <w:trPr>
          <w:trHeight w:val="659"/>
        </w:trPr>
        <w:tc>
          <w:tcPr>
            <w:tcW w:w="101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361"/>
        </w:trPr>
        <w:tc>
          <w:tcPr>
            <w:tcW w:w="1010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3834" w:rsidRDefault="00F23367">
            <w:pPr>
              <w:pStyle w:val="TableParagraph"/>
              <w:spacing w:before="0" w:line="342" w:lineRule="exact"/>
              <w:ind w:left="2337" w:right="2323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全國農業金庫-青年創業及啟動金貸款業務聯絡窗口</w:t>
            </w:r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5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726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125" w:right="108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12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30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1266" w:right="1245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莊子正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(02)23805177</w:t>
            </w:r>
          </w:p>
        </w:tc>
        <w:tc>
          <w:tcPr>
            <w:tcW w:w="3528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1077">
              <w:r w:rsidR="00F23367">
                <w:rPr>
                  <w:sz w:val="24"/>
                  <w:u w:val="single"/>
                </w:rPr>
                <w:t>chuang0314@agribank.com.tw</w:t>
              </w:r>
            </w:hyperlink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營業部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蔡雅喬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(02)23805217</w:t>
            </w:r>
          </w:p>
        </w:tc>
        <w:tc>
          <w:tcPr>
            <w:tcW w:w="3528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1078">
              <w:r w:rsidR="00F23367">
                <w:rPr>
                  <w:sz w:val="24"/>
                  <w:u w:val="single"/>
                </w:rPr>
                <w:t>joe@agribank.com.tw</w:t>
              </w:r>
            </w:hyperlink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營業部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李幸儒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(02)23805242</w:t>
            </w:r>
          </w:p>
        </w:tc>
        <w:tc>
          <w:tcPr>
            <w:tcW w:w="3528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1079">
              <w:r w:rsidR="00F23367">
                <w:rPr>
                  <w:sz w:val="24"/>
                  <w:u w:val="single"/>
                </w:rPr>
                <w:t>josephine@agribank.com.tw</w:t>
              </w:r>
            </w:hyperlink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臺中分行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吳秉濬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(04)22238835</w:t>
            </w:r>
          </w:p>
        </w:tc>
        <w:tc>
          <w:tcPr>
            <w:tcW w:w="3528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1080">
              <w:r w:rsidR="00F23367">
                <w:rPr>
                  <w:sz w:val="24"/>
                  <w:u w:val="single"/>
                </w:rPr>
                <w:t>wu920610@agribank.com.tw</w:t>
              </w:r>
            </w:hyperlink>
          </w:p>
        </w:tc>
      </w:tr>
      <w:tr w:rsidR="00873834">
        <w:trPr>
          <w:trHeight w:val="361"/>
        </w:trPr>
        <w:tc>
          <w:tcPr>
            <w:tcW w:w="2439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高雄分行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邱富煌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(07)2621002</w:t>
            </w:r>
          </w:p>
        </w:tc>
        <w:tc>
          <w:tcPr>
            <w:tcW w:w="3528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line="240" w:lineRule="auto"/>
              <w:rPr>
                <w:sz w:val="24"/>
              </w:rPr>
            </w:pPr>
            <w:hyperlink r:id="rId1081">
              <w:r w:rsidR="00F23367">
                <w:rPr>
                  <w:sz w:val="24"/>
                  <w:u w:val="single"/>
                </w:rPr>
                <w:t>fuhuang@agribank.com.tw</w:t>
              </w:r>
            </w:hyperlink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新竹分行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蕭和鳴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(03)6573963</w:t>
            </w:r>
          </w:p>
        </w:tc>
        <w:tc>
          <w:tcPr>
            <w:tcW w:w="3528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1082">
              <w:r w:rsidR="00F23367">
                <w:rPr>
                  <w:sz w:val="24"/>
                  <w:u w:val="single"/>
                </w:rPr>
                <w:t>ming100@agribank.com.tw</w:t>
              </w:r>
            </w:hyperlink>
          </w:p>
        </w:tc>
      </w:tr>
      <w:tr w:rsidR="00873834">
        <w:trPr>
          <w:trHeight w:val="360"/>
        </w:trPr>
        <w:tc>
          <w:tcPr>
            <w:tcW w:w="2439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嘉義分行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陳志嘉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(05)2836129</w:t>
            </w:r>
          </w:p>
        </w:tc>
        <w:tc>
          <w:tcPr>
            <w:tcW w:w="3528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1083">
              <w:r w:rsidR="00F23367">
                <w:rPr>
                  <w:sz w:val="24"/>
                  <w:u w:val="single"/>
                </w:rPr>
                <w:t>jia.jyh@agribank.com.tw</w:t>
              </w:r>
            </w:hyperlink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桃園分行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楊奕新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(03)3168007</w:t>
            </w:r>
          </w:p>
        </w:tc>
        <w:tc>
          <w:tcPr>
            <w:tcW w:w="3528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1084">
              <w:r w:rsidR="00F23367">
                <w:rPr>
                  <w:sz w:val="24"/>
                  <w:u w:val="single"/>
                </w:rPr>
                <w:t>wosuper12@agribank.com.tw</w:t>
              </w:r>
            </w:hyperlink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臺南分行</w:t>
            </w:r>
          </w:p>
        </w:tc>
        <w:tc>
          <w:tcPr>
            <w:tcW w:w="1726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吳青霞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(06)3001162</w:t>
            </w: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1085">
              <w:r w:rsidR="00F23367">
                <w:rPr>
                  <w:sz w:val="24"/>
                  <w:u w:val="single"/>
                </w:rPr>
                <w:t>cinsia@agribank.com.tw</w:t>
              </w:r>
            </w:hyperlink>
          </w:p>
        </w:tc>
      </w:tr>
      <w:tr w:rsidR="00873834">
        <w:trPr>
          <w:trHeight w:val="661"/>
        </w:trPr>
        <w:tc>
          <w:tcPr>
            <w:tcW w:w="101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359"/>
        </w:trPr>
        <w:tc>
          <w:tcPr>
            <w:tcW w:w="1010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3834" w:rsidRDefault="00F23367">
            <w:pPr>
              <w:pStyle w:val="TableParagraph"/>
              <w:spacing w:before="0" w:line="339" w:lineRule="exact"/>
              <w:ind w:left="2337" w:right="2323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台中銀行-青年創業及啟動金貸款業務聯絡窗口</w:t>
            </w:r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5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726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125" w:right="108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12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30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企業金融部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1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周俊吉科長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1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04-22236021#5702</w:t>
            </w:r>
          </w:p>
        </w:tc>
        <w:tc>
          <w:tcPr>
            <w:tcW w:w="3528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1086">
              <w:r w:rsidR="00F23367">
                <w:rPr>
                  <w:sz w:val="24"/>
                  <w:u w:val="single"/>
                </w:rPr>
                <w:t>5255@tcbbank.com.tw</w:t>
              </w:r>
            </w:hyperlink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企業金融部</w:t>
            </w:r>
          </w:p>
        </w:tc>
        <w:tc>
          <w:tcPr>
            <w:tcW w:w="1726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" w:line="240" w:lineRule="auto"/>
              <w:ind w:left="125" w:right="11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吳政翰副科長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before="31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04-22236021#5703</w:t>
            </w: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3" w:line="240" w:lineRule="auto"/>
              <w:rPr>
                <w:sz w:val="24"/>
              </w:rPr>
            </w:pPr>
            <w:hyperlink r:id="rId1087">
              <w:r w:rsidR="00F23367">
                <w:rPr>
                  <w:sz w:val="24"/>
                  <w:u w:val="single"/>
                </w:rPr>
                <w:t>6449@tcbbank.com.tw</w:t>
              </w:r>
            </w:hyperlink>
          </w:p>
        </w:tc>
      </w:tr>
      <w:tr w:rsidR="00873834">
        <w:trPr>
          <w:trHeight w:val="686"/>
        </w:trPr>
        <w:tc>
          <w:tcPr>
            <w:tcW w:w="10105" w:type="dxa"/>
            <w:gridSpan w:val="4"/>
            <w:tcBorders>
              <w:top w:val="single" w:sz="8" w:space="0" w:color="000000"/>
              <w:left w:val="nil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359"/>
        </w:trPr>
        <w:tc>
          <w:tcPr>
            <w:tcW w:w="10105" w:type="dxa"/>
            <w:gridSpan w:val="4"/>
          </w:tcPr>
          <w:p w:rsidR="00873834" w:rsidRDefault="00F23367">
            <w:pPr>
              <w:pStyle w:val="TableParagraph"/>
              <w:spacing w:before="0" w:line="340" w:lineRule="exact"/>
              <w:ind w:left="2653" w:right="2602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瑞興銀行青年創業及啟動金貸款業務聯絡窗口</w:t>
            </w:r>
          </w:p>
        </w:tc>
      </w:tr>
      <w:tr w:rsidR="00873834">
        <w:trPr>
          <w:trHeight w:val="359"/>
        </w:trPr>
        <w:tc>
          <w:tcPr>
            <w:tcW w:w="2439" w:type="dxa"/>
          </w:tcPr>
          <w:p w:rsidR="00873834" w:rsidRDefault="00F23367">
            <w:pPr>
              <w:pStyle w:val="TableParagraph"/>
              <w:spacing w:before="0" w:line="340" w:lineRule="exact"/>
              <w:ind w:left="6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0" w:line="340" w:lineRule="exact"/>
              <w:ind w:left="125" w:right="108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0" w:line="340" w:lineRule="exact"/>
              <w:ind w:left="36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528" w:type="dxa"/>
          </w:tcPr>
          <w:p w:rsidR="00873834" w:rsidRDefault="00F23367">
            <w:pPr>
              <w:pStyle w:val="TableParagraph"/>
              <w:spacing w:before="0" w:line="340" w:lineRule="exact"/>
              <w:ind w:left="1267" w:right="1251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59"/>
        </w:trPr>
        <w:tc>
          <w:tcPr>
            <w:tcW w:w="2439" w:type="dxa"/>
          </w:tcPr>
          <w:p w:rsidR="00873834" w:rsidRDefault="00F23367">
            <w:pPr>
              <w:pStyle w:val="TableParagraph"/>
              <w:spacing w:before="3" w:line="240" w:lineRule="auto"/>
              <w:ind w:left="6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總行業務部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林錫雄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02-25575151#2585</w:t>
            </w:r>
          </w:p>
        </w:tc>
        <w:tc>
          <w:tcPr>
            <w:tcW w:w="3528" w:type="dxa"/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1088">
              <w:r w:rsidR="00F23367">
                <w:rPr>
                  <w:sz w:val="20"/>
                  <w:u w:val="single"/>
                </w:rPr>
                <w:t>ted.lin@taipeistarbank.com.tw</w:t>
              </w:r>
            </w:hyperlink>
          </w:p>
        </w:tc>
      </w:tr>
      <w:tr w:rsidR="00873834">
        <w:trPr>
          <w:trHeight w:val="359"/>
        </w:trPr>
        <w:tc>
          <w:tcPr>
            <w:tcW w:w="2439" w:type="dxa"/>
          </w:tcPr>
          <w:p w:rsidR="00873834" w:rsidRDefault="00F23367">
            <w:pPr>
              <w:pStyle w:val="TableParagraph"/>
              <w:spacing w:before="3" w:line="240" w:lineRule="auto"/>
              <w:ind w:left="6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中和分行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陳彥聿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sz w:val="24"/>
              </w:rPr>
            </w:pPr>
            <w:r>
              <w:rPr>
                <w:sz w:val="24"/>
              </w:rPr>
              <w:t>02-82273036#1003</w:t>
            </w:r>
          </w:p>
        </w:tc>
        <w:tc>
          <w:tcPr>
            <w:tcW w:w="3528" w:type="dxa"/>
          </w:tcPr>
          <w:p w:rsidR="00873834" w:rsidRDefault="00032496">
            <w:pPr>
              <w:pStyle w:val="TableParagraph"/>
              <w:spacing w:before="31" w:line="240" w:lineRule="auto"/>
              <w:rPr>
                <w:sz w:val="20"/>
              </w:rPr>
            </w:pPr>
            <w:hyperlink r:id="rId1089">
              <w:r w:rsidR="00F23367">
                <w:rPr>
                  <w:sz w:val="20"/>
                  <w:u w:val="single"/>
                </w:rPr>
                <w:t>south.chen@taipeistarbank.com.tw</w:t>
              </w:r>
            </w:hyperlink>
          </w:p>
        </w:tc>
      </w:tr>
      <w:tr w:rsidR="00873834">
        <w:trPr>
          <w:trHeight w:val="362"/>
        </w:trPr>
        <w:tc>
          <w:tcPr>
            <w:tcW w:w="2439" w:type="dxa"/>
          </w:tcPr>
          <w:p w:rsidR="00873834" w:rsidRDefault="00F23367">
            <w:pPr>
              <w:pStyle w:val="TableParagraph"/>
              <w:spacing w:line="240" w:lineRule="auto"/>
              <w:ind w:left="6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長安分行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宋作彥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line="240" w:lineRule="auto"/>
              <w:ind w:left="150"/>
              <w:rPr>
                <w:sz w:val="24"/>
              </w:rPr>
            </w:pPr>
            <w:r>
              <w:rPr>
                <w:sz w:val="24"/>
              </w:rPr>
              <w:t>02-25069277 #52</w:t>
            </w:r>
          </w:p>
        </w:tc>
        <w:tc>
          <w:tcPr>
            <w:tcW w:w="3528" w:type="dxa"/>
          </w:tcPr>
          <w:p w:rsidR="00873834" w:rsidRDefault="00032496">
            <w:pPr>
              <w:pStyle w:val="TableParagraph"/>
              <w:spacing w:before="33" w:line="240" w:lineRule="auto"/>
              <w:rPr>
                <w:sz w:val="20"/>
              </w:rPr>
            </w:pPr>
            <w:hyperlink r:id="rId1090">
              <w:r w:rsidR="00F23367">
                <w:rPr>
                  <w:sz w:val="20"/>
                  <w:u w:val="single"/>
                </w:rPr>
                <w:t>tsoyen.sung@taipeistarbank.com.tw</w:t>
              </w:r>
            </w:hyperlink>
          </w:p>
        </w:tc>
      </w:tr>
      <w:tr w:rsidR="00873834">
        <w:trPr>
          <w:trHeight w:val="695"/>
        </w:trPr>
        <w:tc>
          <w:tcPr>
            <w:tcW w:w="10105" w:type="dxa"/>
            <w:gridSpan w:val="4"/>
            <w:tcBorders>
              <w:left w:val="nil"/>
              <w:bottom w:val="single" w:sz="8" w:space="0" w:color="000000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359"/>
        </w:trPr>
        <w:tc>
          <w:tcPr>
            <w:tcW w:w="1010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3834" w:rsidRDefault="00F23367">
            <w:pPr>
              <w:pStyle w:val="TableParagraph"/>
              <w:spacing w:before="0" w:line="339" w:lineRule="exact"/>
              <w:ind w:left="2337" w:right="2323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永豐商業銀行-青年創業及啟動金貸款業務聯絡窗口</w:t>
            </w:r>
          </w:p>
          <w:p w:rsidR="001F5276" w:rsidRDefault="001F5276">
            <w:pPr>
              <w:pStyle w:val="TableParagraph"/>
              <w:spacing w:before="0" w:line="339" w:lineRule="exact"/>
              <w:ind w:left="2337" w:right="2323"/>
              <w:jc w:val="center"/>
              <w:rPr>
                <w:rFonts w:ascii="微軟正黑體" w:eastAsia="微軟正黑體" w:hint="eastAsia"/>
                <w:b/>
                <w:sz w:val="24"/>
                <w:lang w:eastAsia="zh-TW"/>
              </w:rPr>
            </w:pPr>
            <w:r w:rsidRPr="0083208E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(基隆窗口:基隆分行</w:t>
            </w:r>
            <w:r w:rsidRPr="0083208E">
              <w:rPr>
                <w:rFonts w:ascii="細明體" w:eastAsia="細明體" w:hint="eastAsia"/>
                <w:b/>
                <w:sz w:val="24"/>
                <w:highlight w:val="yellow"/>
                <w:lang w:eastAsia="zh-TW"/>
              </w:rPr>
              <w:t>)</w:t>
            </w:r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5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726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125" w:right="108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12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30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1266" w:right="1245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60"/>
        </w:trPr>
        <w:tc>
          <w:tcPr>
            <w:tcW w:w="2439" w:type="dxa"/>
          </w:tcPr>
          <w:p w:rsidR="00873834" w:rsidRDefault="00F23367">
            <w:pPr>
              <w:pStyle w:val="TableParagraph"/>
              <w:spacing w:before="3" w:line="240" w:lineRule="auto"/>
              <w:ind w:left="30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before="3"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李小姐</w:t>
            </w:r>
          </w:p>
        </w:tc>
        <w:tc>
          <w:tcPr>
            <w:tcW w:w="2412" w:type="dxa"/>
          </w:tcPr>
          <w:p w:rsidR="00873834" w:rsidRDefault="00F23367" w:rsidP="00B67571">
            <w:pPr>
              <w:pStyle w:val="TableParagraph"/>
              <w:spacing w:before="31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02</w:t>
            </w:r>
            <w:r w:rsidR="00B67571">
              <w:rPr>
                <w:rFonts w:hint="eastAsia"/>
                <w:sz w:val="20"/>
                <w:lang w:eastAsia="zh-TW"/>
              </w:rPr>
              <w:t>-</w:t>
            </w:r>
            <w:r>
              <w:rPr>
                <w:sz w:val="20"/>
              </w:rPr>
              <w:t>2375-2277 #3560</w:t>
            </w:r>
          </w:p>
        </w:tc>
        <w:tc>
          <w:tcPr>
            <w:tcW w:w="3528" w:type="dxa"/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361"/>
        </w:trPr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</w:t>
            </w:r>
          </w:p>
        </w:tc>
        <w:tc>
          <w:tcPr>
            <w:tcW w:w="1726" w:type="dxa"/>
            <w:tcBorders>
              <w:bottom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稅先生</w:t>
            </w: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:rsidR="00873834" w:rsidRDefault="00F23367" w:rsidP="00B67571">
            <w:pPr>
              <w:pStyle w:val="TableParagraph"/>
              <w:spacing w:before="33" w:line="240" w:lineRule="auto"/>
              <w:ind w:left="30"/>
              <w:rPr>
                <w:sz w:val="20"/>
              </w:rPr>
            </w:pPr>
            <w:r>
              <w:rPr>
                <w:sz w:val="20"/>
              </w:rPr>
              <w:t>02</w:t>
            </w:r>
            <w:r w:rsidR="00B67571">
              <w:rPr>
                <w:rFonts w:hint="eastAsia"/>
                <w:sz w:val="20"/>
                <w:lang w:eastAsia="zh-TW"/>
              </w:rPr>
              <w:t>-</w:t>
            </w:r>
            <w:r>
              <w:rPr>
                <w:sz w:val="20"/>
              </w:rPr>
              <w:t>2375-2277 #3912</w:t>
            </w: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1F5276">
        <w:trPr>
          <w:trHeight w:val="361"/>
        </w:trPr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</w:tcPr>
          <w:p w:rsidR="001F5276" w:rsidRPr="00B67571" w:rsidRDefault="001F5276">
            <w:pPr>
              <w:pStyle w:val="TableParagraph"/>
              <w:spacing w:line="240" w:lineRule="auto"/>
              <w:ind w:left="25"/>
              <w:rPr>
                <w:rFonts w:ascii="細明體" w:eastAsia="細明體" w:hint="eastAsia"/>
                <w:sz w:val="24"/>
                <w:highlight w:val="yellow"/>
              </w:rPr>
            </w:pPr>
            <w:r w:rsidRPr="00B67571">
              <w:rPr>
                <w:rFonts w:ascii="細明體" w:eastAsia="細明體" w:hint="eastAsia"/>
                <w:sz w:val="24"/>
                <w:highlight w:val="yellow"/>
                <w:lang w:eastAsia="zh-TW"/>
              </w:rPr>
              <w:t>基隆分行</w:t>
            </w:r>
          </w:p>
        </w:tc>
        <w:tc>
          <w:tcPr>
            <w:tcW w:w="1726" w:type="dxa"/>
            <w:tcBorders>
              <w:bottom w:val="single" w:sz="8" w:space="0" w:color="000000"/>
            </w:tcBorders>
          </w:tcPr>
          <w:p w:rsidR="001F5276" w:rsidRPr="00B67571" w:rsidRDefault="001F5276">
            <w:pPr>
              <w:pStyle w:val="TableParagraph"/>
              <w:spacing w:line="240" w:lineRule="auto"/>
              <w:ind w:left="125" w:right="108"/>
              <w:jc w:val="center"/>
              <w:rPr>
                <w:rFonts w:ascii="細明體" w:eastAsia="細明體" w:hint="eastAsia"/>
                <w:sz w:val="24"/>
                <w:highlight w:val="yellow"/>
              </w:rPr>
            </w:pP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:rsidR="001F5276" w:rsidRPr="00B67571" w:rsidRDefault="001F5276">
            <w:pPr>
              <w:pStyle w:val="TableParagraph"/>
              <w:spacing w:before="33" w:line="240" w:lineRule="auto"/>
              <w:ind w:left="30"/>
              <w:rPr>
                <w:sz w:val="20"/>
                <w:highlight w:val="yellow"/>
              </w:rPr>
            </w:pPr>
            <w:r w:rsidRPr="00B67571">
              <w:rPr>
                <w:sz w:val="20"/>
                <w:highlight w:val="yellow"/>
              </w:rPr>
              <w:t>02-2423-1161</w:t>
            </w: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</w:tcPr>
          <w:p w:rsidR="001F5276" w:rsidRDefault="001F5276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659"/>
        </w:trPr>
        <w:tc>
          <w:tcPr>
            <w:tcW w:w="1010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</w:rPr>
            </w:pPr>
          </w:p>
        </w:tc>
      </w:tr>
      <w:tr w:rsidR="00873834">
        <w:trPr>
          <w:trHeight w:val="359"/>
        </w:trPr>
        <w:tc>
          <w:tcPr>
            <w:tcW w:w="10105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873834" w:rsidRDefault="00F23367">
            <w:pPr>
              <w:pStyle w:val="TableParagraph"/>
              <w:spacing w:before="0" w:line="339" w:lineRule="exact"/>
              <w:ind w:left="2336" w:right="2323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玉山銀行青年創業及啟動金貸款業務聯絡窗口</w:t>
            </w:r>
          </w:p>
          <w:p w:rsidR="00235F22" w:rsidRDefault="00235F22">
            <w:pPr>
              <w:pStyle w:val="TableParagraph"/>
              <w:spacing w:before="0" w:line="339" w:lineRule="exact"/>
              <w:ind w:left="2336" w:right="2323"/>
              <w:jc w:val="center"/>
              <w:rPr>
                <w:rFonts w:ascii="微軟正黑體" w:eastAsia="微軟正黑體" w:hint="eastAsia"/>
                <w:b/>
                <w:sz w:val="24"/>
                <w:lang w:eastAsia="zh-TW"/>
              </w:rPr>
            </w:pPr>
            <w:r w:rsidRPr="0083208E">
              <w:rPr>
                <w:rFonts w:ascii="微軟正黑體" w:eastAsia="微軟正黑體" w:hint="eastAsia"/>
                <w:b/>
                <w:sz w:val="24"/>
                <w:highlight w:val="yellow"/>
                <w:lang w:eastAsia="zh-TW"/>
              </w:rPr>
              <w:t>(基隆窗口:基隆分行</w:t>
            </w:r>
            <w:r w:rsidRPr="0083208E">
              <w:rPr>
                <w:rFonts w:ascii="細明體" w:eastAsia="細明體" w:hint="eastAsia"/>
                <w:b/>
                <w:sz w:val="24"/>
                <w:highlight w:val="yellow"/>
                <w:lang w:eastAsia="zh-TW"/>
              </w:rPr>
              <w:t>)</w:t>
            </w:r>
          </w:p>
        </w:tc>
      </w:tr>
      <w:tr w:rsidR="00873834">
        <w:trPr>
          <w:trHeight w:val="359"/>
        </w:trPr>
        <w:tc>
          <w:tcPr>
            <w:tcW w:w="2439" w:type="dxa"/>
            <w:tcBorders>
              <w:lef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5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726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125" w:right="108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12" w:type="dxa"/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30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528" w:type="dxa"/>
            <w:tcBorders>
              <w:right w:val="single" w:sz="8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 w:rsidTr="00235F22">
        <w:trPr>
          <w:trHeight w:val="361"/>
        </w:trPr>
        <w:tc>
          <w:tcPr>
            <w:tcW w:w="2439" w:type="dxa"/>
            <w:tcBorders>
              <w:left w:val="single" w:sz="8" w:space="0" w:color="000000"/>
            </w:tcBorders>
          </w:tcPr>
          <w:p w:rsidR="00873834" w:rsidRDefault="00F23367">
            <w:pPr>
              <w:pStyle w:val="TableParagraph"/>
              <w:spacing w:line="240" w:lineRule="auto"/>
              <w:ind w:left="25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總行</w:t>
            </w:r>
          </w:p>
        </w:tc>
        <w:tc>
          <w:tcPr>
            <w:tcW w:w="1726" w:type="dxa"/>
          </w:tcPr>
          <w:p w:rsidR="00873834" w:rsidRDefault="00F23367">
            <w:pPr>
              <w:pStyle w:val="TableParagraph"/>
              <w:spacing w:line="240" w:lineRule="auto"/>
              <w:ind w:left="125" w:right="108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color w:val="333333"/>
                <w:sz w:val="24"/>
              </w:rPr>
              <w:t>陳琦</w:t>
            </w:r>
          </w:p>
        </w:tc>
        <w:tc>
          <w:tcPr>
            <w:tcW w:w="2412" w:type="dxa"/>
          </w:tcPr>
          <w:p w:rsidR="00873834" w:rsidRDefault="00F23367">
            <w:pPr>
              <w:pStyle w:val="TableParagraph"/>
              <w:spacing w:before="33" w:line="240" w:lineRule="auto"/>
              <w:ind w:left="131"/>
              <w:rPr>
                <w:sz w:val="20"/>
              </w:rPr>
            </w:pPr>
            <w:r>
              <w:rPr>
                <w:sz w:val="20"/>
              </w:rPr>
              <w:t>(02)2175-1313#7794</w:t>
            </w:r>
          </w:p>
        </w:tc>
        <w:tc>
          <w:tcPr>
            <w:tcW w:w="3528" w:type="dxa"/>
            <w:tcBorders>
              <w:right w:val="single" w:sz="8" w:space="0" w:color="000000"/>
            </w:tcBorders>
          </w:tcPr>
          <w:p w:rsidR="00873834" w:rsidRDefault="00032496">
            <w:pPr>
              <w:pStyle w:val="TableParagraph"/>
              <w:spacing w:before="63" w:line="240" w:lineRule="auto"/>
              <w:rPr>
                <w:sz w:val="16"/>
              </w:rPr>
            </w:pPr>
            <w:hyperlink r:id="rId1091">
              <w:r w:rsidR="00F23367">
                <w:rPr>
                  <w:sz w:val="16"/>
                </w:rPr>
                <w:t>michaelchen821-20081@email.esunbank.com.tw</w:t>
              </w:r>
            </w:hyperlink>
          </w:p>
        </w:tc>
      </w:tr>
      <w:tr w:rsidR="00235F22">
        <w:trPr>
          <w:trHeight w:val="361"/>
        </w:trPr>
        <w:tc>
          <w:tcPr>
            <w:tcW w:w="2439" w:type="dxa"/>
            <w:tcBorders>
              <w:left w:val="single" w:sz="8" w:space="0" w:color="000000"/>
              <w:bottom w:val="single" w:sz="8" w:space="0" w:color="000000"/>
            </w:tcBorders>
          </w:tcPr>
          <w:p w:rsidR="00235F22" w:rsidRPr="00FD01D4" w:rsidRDefault="00235F22">
            <w:pPr>
              <w:pStyle w:val="TableParagraph"/>
              <w:spacing w:line="240" w:lineRule="auto"/>
              <w:ind w:left="25"/>
              <w:rPr>
                <w:rFonts w:ascii="細明體" w:eastAsia="細明體" w:hint="eastAsia"/>
                <w:sz w:val="24"/>
                <w:highlight w:val="yellow"/>
              </w:rPr>
            </w:pPr>
            <w:r w:rsidRPr="00FD01D4">
              <w:rPr>
                <w:rFonts w:ascii="細明體" w:eastAsia="細明體" w:hint="eastAsia"/>
                <w:sz w:val="24"/>
                <w:highlight w:val="yellow"/>
                <w:lang w:eastAsia="zh-TW"/>
              </w:rPr>
              <w:t>基隆分行</w:t>
            </w:r>
          </w:p>
        </w:tc>
        <w:tc>
          <w:tcPr>
            <w:tcW w:w="1726" w:type="dxa"/>
            <w:tcBorders>
              <w:bottom w:val="single" w:sz="8" w:space="0" w:color="000000"/>
            </w:tcBorders>
          </w:tcPr>
          <w:p w:rsidR="00235F22" w:rsidRPr="00FD01D4" w:rsidRDefault="00235F22">
            <w:pPr>
              <w:pStyle w:val="TableParagraph"/>
              <w:spacing w:line="240" w:lineRule="auto"/>
              <w:ind w:left="125" w:right="108"/>
              <w:jc w:val="center"/>
              <w:rPr>
                <w:rFonts w:ascii="細明體" w:eastAsia="細明體" w:hint="eastAsia"/>
                <w:color w:val="333333"/>
                <w:sz w:val="24"/>
                <w:highlight w:val="yellow"/>
              </w:rPr>
            </w:pPr>
          </w:p>
        </w:tc>
        <w:tc>
          <w:tcPr>
            <w:tcW w:w="2412" w:type="dxa"/>
            <w:tcBorders>
              <w:bottom w:val="single" w:sz="8" w:space="0" w:color="000000"/>
            </w:tcBorders>
          </w:tcPr>
          <w:p w:rsidR="00235F22" w:rsidRPr="00FD01D4" w:rsidRDefault="00FD01D4">
            <w:pPr>
              <w:pStyle w:val="TableParagraph"/>
              <w:spacing w:before="33" w:line="240" w:lineRule="auto"/>
              <w:ind w:left="131"/>
              <w:rPr>
                <w:sz w:val="24"/>
                <w:szCs w:val="24"/>
                <w:highlight w:val="yellow"/>
              </w:rPr>
            </w:pPr>
            <w:r w:rsidRPr="00FD01D4">
              <w:rPr>
                <w:sz w:val="24"/>
                <w:szCs w:val="24"/>
                <w:highlight w:val="yellow"/>
              </w:rPr>
              <w:t>02-24271313</w:t>
            </w:r>
          </w:p>
        </w:tc>
        <w:tc>
          <w:tcPr>
            <w:tcW w:w="3528" w:type="dxa"/>
            <w:tcBorders>
              <w:bottom w:val="single" w:sz="8" w:space="0" w:color="000000"/>
              <w:right w:val="single" w:sz="8" w:space="0" w:color="000000"/>
            </w:tcBorders>
          </w:tcPr>
          <w:p w:rsidR="00235F22" w:rsidRDefault="00235F22">
            <w:pPr>
              <w:pStyle w:val="TableParagraph"/>
              <w:spacing w:before="63" w:line="240" w:lineRule="auto"/>
              <w:rPr>
                <w:sz w:val="16"/>
              </w:rPr>
            </w:pPr>
          </w:p>
        </w:tc>
      </w:tr>
    </w:tbl>
    <w:p w:rsidR="00873834" w:rsidRDefault="00873834">
      <w:pPr>
        <w:rPr>
          <w:sz w:val="16"/>
        </w:rPr>
        <w:sectPr w:rsidR="00873834" w:rsidSect="007D3559">
          <w:pgSz w:w="11910" w:h="16840"/>
          <w:pgMar w:top="680" w:right="839" w:bottom="680" w:left="680" w:header="0" w:footer="1157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728"/>
        <w:gridCol w:w="2412"/>
        <w:gridCol w:w="3528"/>
      </w:tblGrid>
      <w:tr w:rsidR="00873834">
        <w:trPr>
          <w:trHeight w:val="364"/>
        </w:trPr>
        <w:tc>
          <w:tcPr>
            <w:tcW w:w="10104" w:type="dxa"/>
            <w:gridSpan w:val="4"/>
            <w:tcBorders>
              <w:bottom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39" w:lineRule="exact"/>
              <w:ind w:left="1856" w:right="1841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lastRenderedPageBreak/>
              <w:t>日盛銀行-青年創業及啟動金貸款業務聯絡窗口</w:t>
            </w:r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1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32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1267" w:right="124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60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敦化分行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02-2733-9888#320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092">
              <w:r w:rsidR="00F23367">
                <w:rPr>
                  <w:sz w:val="24"/>
                </w:rPr>
                <w:t>dillon@jsun.com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信義分行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02-2739-9888#306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093">
              <w:r w:rsidR="00F23367">
                <w:rPr>
                  <w:sz w:val="24"/>
                </w:rPr>
                <w:t>chchang@jsun.com</w:t>
              </w:r>
            </w:hyperlink>
          </w:p>
        </w:tc>
      </w:tr>
      <w:tr w:rsidR="00873834">
        <w:trPr>
          <w:trHeight w:val="361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雙和分行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02-3233-8388#305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2"/>
              <w:rPr>
                <w:sz w:val="24"/>
              </w:rPr>
            </w:pPr>
            <w:hyperlink r:id="rId1094">
              <w:r w:rsidR="00F23367">
                <w:rPr>
                  <w:sz w:val="24"/>
                </w:rPr>
                <w:t>jammylin@jsun.com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內湖分行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謝先生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02-8751-6188#205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095">
              <w:r w:rsidR="00F23367">
                <w:rPr>
                  <w:sz w:val="24"/>
                </w:rPr>
                <w:t>harvard0708@jsun.com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南港分行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沈先生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02-2655-9678#892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096">
              <w:r w:rsidR="00F23367">
                <w:rPr>
                  <w:sz w:val="24"/>
                </w:rPr>
                <w:t>5499m9@jsun.com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松南分行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施先生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02-2727-5188#605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hyperlink r:id="rId1097">
              <w:r w:rsidR="00F23367">
                <w:rPr>
                  <w:sz w:val="24"/>
                </w:rPr>
                <w:t>wei.chun@jsun.com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新店分行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楊小姐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02-2918-8258#201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hyperlink r:id="rId1098">
              <w:r w:rsidR="00F23367">
                <w:rPr>
                  <w:sz w:val="24"/>
                </w:rPr>
                <w:t>yang1004@jsun.com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三重分行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02-8981-1188#308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099">
              <w:r w:rsidR="00F23367">
                <w:rPr>
                  <w:sz w:val="24"/>
                </w:rPr>
                <w:t>max1224@jsun.com</w:t>
              </w:r>
            </w:hyperlink>
          </w:p>
        </w:tc>
      </w:tr>
      <w:tr w:rsidR="00873834">
        <w:trPr>
          <w:trHeight w:val="361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土城分行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蔡小姐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02-2265-3888#130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2"/>
              <w:rPr>
                <w:sz w:val="24"/>
              </w:rPr>
            </w:pPr>
            <w:hyperlink r:id="rId1100">
              <w:r w:rsidR="00F23367">
                <w:rPr>
                  <w:sz w:val="24"/>
                </w:rPr>
                <w:t>yichen9345@jsun.com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桃園分行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簡小姐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03-2281888#811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101">
              <w:r w:rsidR="00F23367">
                <w:rPr>
                  <w:sz w:val="24"/>
                </w:rPr>
                <w:t>chiungwen@jsun.com</w:t>
              </w:r>
            </w:hyperlink>
          </w:p>
        </w:tc>
      </w:tr>
      <w:tr w:rsidR="00873834">
        <w:trPr>
          <w:trHeight w:val="360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八德分行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范姜先生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03-367-2888#310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102">
              <w:r w:rsidR="00F23367">
                <w:rPr>
                  <w:sz w:val="24"/>
                </w:rPr>
                <w:t>johnny6334@jsun.com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竹北分行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彭先生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03-657-0988#206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103">
              <w:r w:rsidR="00F23367">
                <w:rPr>
                  <w:sz w:val="24"/>
                </w:rPr>
                <w:t>cfpeng0627@jsun.com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北台中分行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劉小姐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04-2234-1188#368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hyperlink r:id="rId1104">
              <w:r w:rsidR="00F23367">
                <w:rPr>
                  <w:sz w:val="24"/>
                </w:rPr>
                <w:t>a1189@jsun.com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北台中分行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04-2234-1188#367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105">
              <w:r w:rsidR="00F23367">
                <w:rPr>
                  <w:sz w:val="24"/>
                </w:rPr>
                <w:t>andy942001@jsun.com</w:t>
              </w:r>
            </w:hyperlink>
          </w:p>
        </w:tc>
      </w:tr>
      <w:tr w:rsidR="00873834">
        <w:trPr>
          <w:trHeight w:val="362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員林分行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許先生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04-839-0988#307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2"/>
              <w:rPr>
                <w:sz w:val="24"/>
              </w:rPr>
            </w:pPr>
            <w:hyperlink r:id="rId1106">
              <w:r w:rsidR="00F23367">
                <w:rPr>
                  <w:sz w:val="24"/>
                </w:rPr>
                <w:t>riven1197@jsun.com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員林分行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04-839-0988#309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hyperlink r:id="rId1107">
              <w:r w:rsidR="00F23367">
                <w:rPr>
                  <w:sz w:val="24"/>
                </w:rPr>
                <w:t>kuhon1996@jsun.com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台南分行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06-275-8888#281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108">
              <w:r w:rsidR="00F23367">
                <w:rPr>
                  <w:sz w:val="24"/>
                </w:rPr>
                <w:t>silvaliu1205@jsun.com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高雄分行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07-291-5888#156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hyperlink r:id="rId1109">
              <w:r w:rsidR="00F23367">
                <w:rPr>
                  <w:sz w:val="24"/>
                </w:rPr>
                <w:t>tony1161@jsun.com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苓雅分行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07-334-0688#306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hyperlink r:id="rId1110">
              <w:r w:rsidR="00F23367">
                <w:rPr>
                  <w:sz w:val="24"/>
                </w:rPr>
                <w:t>scchang@jsun.com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敦北分行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蔡先生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02-2514-7388#168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111">
              <w:r w:rsidR="00F23367">
                <w:rPr>
                  <w:sz w:val="24"/>
                </w:rPr>
                <w:t>chilung.tsai@jsun.com</w:t>
              </w:r>
            </w:hyperlink>
          </w:p>
        </w:tc>
      </w:tr>
      <w:tr w:rsidR="00873834">
        <w:trPr>
          <w:trHeight w:val="362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敦北分行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02-2514-7388#102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2"/>
              <w:rPr>
                <w:sz w:val="24"/>
              </w:rPr>
            </w:pPr>
            <w:hyperlink r:id="rId1112">
              <w:r w:rsidR="00F23367">
                <w:rPr>
                  <w:sz w:val="24"/>
                </w:rPr>
                <w:t>linnn55510@jsun.com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南門分行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02-2356-9788 #103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hyperlink r:id="rId1113">
              <w:r w:rsidR="00F23367">
                <w:rPr>
                  <w:sz w:val="24"/>
                </w:rPr>
                <w:t>Nn10322220@jsun.com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新莊分行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盧小姐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02-2992-0888#606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114">
              <w:r w:rsidR="00F23367">
                <w:rPr>
                  <w:sz w:val="24"/>
                </w:rPr>
                <w:t>a11868@jsun.com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板橋分行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02-2952-2888#207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hyperlink r:id="rId1115">
              <w:r w:rsidR="00F23367">
                <w:rPr>
                  <w:sz w:val="24"/>
                </w:rPr>
                <w:t>n166@jsun.com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北桃園分行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楊先生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03-315-0888#310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hyperlink r:id="rId1116">
              <w:r w:rsidR="00F23367">
                <w:rPr>
                  <w:sz w:val="24"/>
                </w:rPr>
                <w:t>x7870@jsun.com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大里分行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04-2487-6888#315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117">
              <w:r w:rsidR="00F23367">
                <w:rPr>
                  <w:sz w:val="24"/>
                </w:rPr>
                <w:t>chaddlin@jsun.com</w:t>
              </w:r>
            </w:hyperlink>
          </w:p>
        </w:tc>
      </w:tr>
      <w:tr w:rsidR="00873834">
        <w:trPr>
          <w:trHeight w:val="362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大里分行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4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04-2487-6888#316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14" w:line="328" w:lineRule="exact"/>
              <w:ind w:left="32"/>
              <w:rPr>
                <w:sz w:val="24"/>
              </w:rPr>
            </w:pPr>
            <w:hyperlink r:id="rId1118">
              <w:r w:rsidR="00F23367">
                <w:rPr>
                  <w:sz w:val="24"/>
                </w:rPr>
                <w:t>murphy1005@jsun.com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</w:t>
            </w:r>
            <w:r>
              <w:rPr>
                <w:sz w:val="24"/>
              </w:rPr>
              <w:t>-</w:t>
            </w:r>
            <w:r>
              <w:rPr>
                <w:rFonts w:ascii="細明體" w:eastAsia="細明體" w:hint="eastAsia"/>
                <w:sz w:val="24"/>
              </w:rPr>
              <w:t>企金事業處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周先生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02-2561-5888#2115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</w:tcBorders>
          </w:tcPr>
          <w:p w:rsidR="00873834" w:rsidRDefault="00032496">
            <w:pPr>
              <w:pStyle w:val="TableParagraph"/>
              <w:spacing w:before="11" w:line="328" w:lineRule="exact"/>
              <w:ind w:left="32"/>
              <w:rPr>
                <w:sz w:val="24"/>
              </w:rPr>
            </w:pPr>
            <w:hyperlink r:id="rId1119">
              <w:r w:rsidR="00F23367">
                <w:rPr>
                  <w:sz w:val="24"/>
                </w:rPr>
                <w:t>allen.chou@jsun.com</w:t>
              </w:r>
            </w:hyperlink>
          </w:p>
        </w:tc>
      </w:tr>
      <w:tr w:rsidR="00873834">
        <w:trPr>
          <w:trHeight w:val="659"/>
        </w:trPr>
        <w:tc>
          <w:tcPr>
            <w:tcW w:w="10104" w:type="dxa"/>
            <w:gridSpan w:val="4"/>
            <w:tcBorders>
              <w:left w:val="nil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60"/>
        </w:trPr>
        <w:tc>
          <w:tcPr>
            <w:tcW w:w="10104" w:type="dxa"/>
            <w:gridSpan w:val="4"/>
            <w:tcBorders>
              <w:bottom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40" w:lineRule="exact"/>
              <w:ind w:left="1858" w:right="1841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嘉義市第三信用合作社-青年創業及啟動金貸款業務聯絡窗口</w:t>
            </w:r>
          </w:p>
        </w:tc>
      </w:tr>
      <w:tr w:rsidR="00873834">
        <w:trPr>
          <w:trHeight w:val="361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2" w:lineRule="exact"/>
              <w:ind w:left="2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2" w:lineRule="exact"/>
              <w:ind w:left="21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2" w:lineRule="exact"/>
              <w:ind w:left="32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2" w:lineRule="exact"/>
              <w:ind w:left="1267" w:right="124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總行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林崑城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r>
              <w:rPr>
                <w:sz w:val="24"/>
              </w:rPr>
              <w:t>05-2233594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rFonts w:ascii="細明體" w:eastAsia="細明體" w:hint="eastAsia"/>
                <w:spacing w:val="-30"/>
                <w:sz w:val="24"/>
              </w:rPr>
              <w:t xml:space="preserve">轉 </w:t>
            </w:r>
            <w:r>
              <w:rPr>
                <w:sz w:val="24"/>
              </w:rPr>
              <w:t>16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</w:tcBorders>
          </w:tcPr>
          <w:p w:rsidR="00873834" w:rsidRDefault="00032496">
            <w:pPr>
              <w:pStyle w:val="TableParagraph"/>
              <w:spacing w:before="12" w:line="328" w:lineRule="exact"/>
              <w:ind w:left="32"/>
              <w:rPr>
                <w:sz w:val="24"/>
              </w:rPr>
            </w:pPr>
            <w:hyperlink r:id="rId1120">
              <w:r w:rsidR="00F23367">
                <w:rPr>
                  <w:sz w:val="24"/>
                  <w:u w:val="single"/>
                </w:rPr>
                <w:t>a1780013@ms24.hinet.net</w:t>
              </w:r>
            </w:hyperlink>
          </w:p>
        </w:tc>
      </w:tr>
      <w:tr w:rsidR="00873834">
        <w:trPr>
          <w:trHeight w:val="683"/>
        </w:trPr>
        <w:tc>
          <w:tcPr>
            <w:tcW w:w="10104" w:type="dxa"/>
            <w:gridSpan w:val="4"/>
            <w:tcBorders>
              <w:left w:val="nil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59"/>
        </w:trPr>
        <w:tc>
          <w:tcPr>
            <w:tcW w:w="10104" w:type="dxa"/>
            <w:gridSpan w:val="4"/>
            <w:tcBorders>
              <w:bottom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39" w:lineRule="exact"/>
              <w:ind w:left="1858" w:right="1841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花蓮第二信用合作社-青年創業及啟動金貸款業務聯絡窗口</w:t>
            </w:r>
          </w:p>
        </w:tc>
      </w:tr>
      <w:tr w:rsidR="00873834">
        <w:trPr>
          <w:trHeight w:val="362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42" w:lineRule="exact"/>
              <w:ind w:left="2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42" w:lineRule="exact"/>
              <w:ind w:left="21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連絡人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42" w:lineRule="exact"/>
              <w:ind w:left="32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連絡電話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42" w:lineRule="exact"/>
              <w:ind w:left="1267" w:right="124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</w:tbl>
    <w:p w:rsidR="00873834" w:rsidRDefault="00873834">
      <w:pPr>
        <w:spacing w:line="342" w:lineRule="exact"/>
        <w:jc w:val="center"/>
        <w:rPr>
          <w:rFonts w:ascii="微軟正黑體" w:eastAsia="微軟正黑體"/>
          <w:sz w:val="24"/>
        </w:rPr>
        <w:sectPr w:rsidR="00873834">
          <w:pgSz w:w="11910" w:h="16840"/>
          <w:pgMar w:top="820" w:right="840" w:bottom="1340" w:left="680" w:header="0" w:footer="1159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1728"/>
        <w:gridCol w:w="2412"/>
        <w:gridCol w:w="3528"/>
      </w:tblGrid>
      <w:tr w:rsidR="00873834">
        <w:trPr>
          <w:trHeight w:val="359"/>
        </w:trPr>
        <w:tc>
          <w:tcPr>
            <w:tcW w:w="2436" w:type="dxa"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lastRenderedPageBreak/>
              <w:t>總社</w:t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陳品樺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03-8351161-212</w:t>
            </w:r>
          </w:p>
        </w:tc>
        <w:tc>
          <w:tcPr>
            <w:tcW w:w="3528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21">
              <w:r w:rsidR="00F23367">
                <w:rPr>
                  <w:sz w:val="24"/>
                </w:rPr>
                <w:t>plan@hl2c.com.tw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營業部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溫春木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03-8351161-151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22">
              <w:r w:rsidR="00F23367">
                <w:rPr>
                  <w:sz w:val="24"/>
                  <w:u w:val="single"/>
                </w:rPr>
                <w:t>br010@hl2c.com.tw</w:t>
              </w:r>
            </w:hyperlink>
          </w:p>
        </w:tc>
      </w:tr>
      <w:tr w:rsidR="00873834">
        <w:trPr>
          <w:trHeight w:val="360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6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中山分社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spacing w:before="6"/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黃炳榮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6"/>
              <w:ind w:left="32"/>
              <w:rPr>
                <w:sz w:val="24"/>
              </w:rPr>
            </w:pPr>
            <w:r>
              <w:rPr>
                <w:sz w:val="24"/>
              </w:rPr>
              <w:t>03-8355711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6"/>
              <w:ind w:left="32"/>
              <w:rPr>
                <w:sz w:val="24"/>
              </w:rPr>
            </w:pPr>
            <w:hyperlink r:id="rId1123">
              <w:r w:rsidR="00F23367">
                <w:rPr>
                  <w:sz w:val="24"/>
                  <w:u w:val="single"/>
                </w:rPr>
                <w:t>br020@hl2c.com.tw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主里分社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張舜治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03-8355111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24">
              <w:r w:rsidR="00F23367">
                <w:rPr>
                  <w:sz w:val="24"/>
                  <w:u w:val="single"/>
                </w:rPr>
                <w:t>br030@hl2c.com.tw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美崙分社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簡煒彬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03-8227851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25">
              <w:r w:rsidR="00F23367">
                <w:rPr>
                  <w:sz w:val="24"/>
                  <w:u w:val="single"/>
                </w:rPr>
                <w:t>br040@hl2c.com.tw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中正分社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王雪珠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03-8362141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26">
              <w:r w:rsidR="00F23367">
                <w:rPr>
                  <w:sz w:val="24"/>
                  <w:u w:val="single"/>
                </w:rPr>
                <w:t>br050@hl2c.com.tw</w:t>
              </w:r>
            </w:hyperlink>
          </w:p>
        </w:tc>
      </w:tr>
      <w:tr w:rsidR="00873834">
        <w:trPr>
          <w:trHeight w:val="361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富國分社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spacing w:before="7"/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吳勻妏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03-8573661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127">
              <w:r w:rsidR="00F23367">
                <w:rPr>
                  <w:sz w:val="24"/>
                  <w:u w:val="single"/>
                </w:rPr>
                <w:t>br060@hl2c.com.tw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田蒲分社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柯蘭芬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03-8532161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28">
              <w:r w:rsidR="00F23367">
                <w:rPr>
                  <w:sz w:val="24"/>
                  <w:u w:val="single"/>
                </w:rPr>
                <w:t>br070@hl2c.com.tw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建國分社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黃秋香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03-8573911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29">
              <w:r w:rsidR="00F23367">
                <w:rPr>
                  <w:sz w:val="24"/>
                  <w:u w:val="single"/>
                </w:rPr>
                <w:t>br110@hl2c.com.tw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壽豐分社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龐國政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03-8654111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30">
              <w:r w:rsidR="00F23367">
                <w:rPr>
                  <w:sz w:val="24"/>
                  <w:u w:val="single"/>
                </w:rPr>
                <w:t>br150@hl2c.com.tw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玉里分社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李璟賢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03-8980511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31">
              <w:r w:rsidR="00F23367">
                <w:rPr>
                  <w:sz w:val="24"/>
                  <w:u w:val="single"/>
                </w:rPr>
                <w:t>br160@hl2c.com.tw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台東分社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曾志強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089-322001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32">
              <w:r w:rsidR="00F23367">
                <w:rPr>
                  <w:sz w:val="24"/>
                  <w:u w:val="single"/>
                </w:rPr>
                <w:t>br170@hl2c.com.tw</w:t>
              </w:r>
            </w:hyperlink>
          </w:p>
        </w:tc>
      </w:tr>
      <w:tr w:rsidR="00873834">
        <w:trPr>
          <w:trHeight w:val="362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大里分社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spacing w:before="8"/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黃嘉明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8"/>
              <w:ind w:left="32"/>
              <w:rPr>
                <w:sz w:val="24"/>
              </w:rPr>
            </w:pPr>
            <w:r>
              <w:rPr>
                <w:sz w:val="24"/>
              </w:rPr>
              <w:t>04-24851001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spacing w:before="8"/>
              <w:ind w:left="32"/>
              <w:rPr>
                <w:sz w:val="24"/>
              </w:rPr>
            </w:pPr>
            <w:hyperlink r:id="rId1133">
              <w:r w:rsidR="00F23367">
                <w:rPr>
                  <w:sz w:val="24"/>
                  <w:u w:val="single"/>
                </w:rPr>
                <w:t>br180@hl2c.com.tw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太平分社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林宏胤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04-22125311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34">
              <w:r w:rsidR="00F23367">
                <w:rPr>
                  <w:sz w:val="24"/>
                  <w:u w:val="single"/>
                </w:rPr>
                <w:t>br190@hl2c.com.tw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烏日分社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劉志浩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04-23389601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35">
              <w:r w:rsidR="00F23367">
                <w:rPr>
                  <w:sz w:val="24"/>
                  <w:u w:val="single"/>
                </w:rPr>
                <w:t>br210@hl2c.com.tw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公益分社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邱瀧霆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04-23282501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36">
              <w:r w:rsidR="00F23367">
                <w:rPr>
                  <w:sz w:val="24"/>
                  <w:u w:val="single"/>
                </w:rPr>
                <w:t>br220@hl2c.com.tw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西屯分社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劉康羽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04-23131001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37">
              <w:r w:rsidR="00F23367">
                <w:rPr>
                  <w:sz w:val="24"/>
                  <w:u w:val="single"/>
                </w:rPr>
                <w:t>br230@hl2c.com.tw</w:t>
              </w:r>
            </w:hyperlink>
          </w:p>
        </w:tc>
      </w:tr>
      <w:tr w:rsidR="00873834">
        <w:trPr>
          <w:trHeight w:val="359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羅東分社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黃毓雯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ind w:left="32"/>
              <w:rPr>
                <w:sz w:val="24"/>
              </w:rPr>
            </w:pPr>
            <w:r>
              <w:rPr>
                <w:sz w:val="24"/>
              </w:rPr>
              <w:t>03-9575711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3834" w:rsidRDefault="00032496">
            <w:pPr>
              <w:pStyle w:val="TableParagraph"/>
              <w:ind w:left="32"/>
              <w:rPr>
                <w:sz w:val="24"/>
              </w:rPr>
            </w:pPr>
            <w:hyperlink r:id="rId1138">
              <w:r w:rsidR="00F23367">
                <w:rPr>
                  <w:sz w:val="24"/>
                  <w:u w:val="single"/>
                </w:rPr>
                <w:t>br240@hl2c.com.tw</w:t>
              </w:r>
            </w:hyperlink>
          </w:p>
        </w:tc>
      </w:tr>
      <w:tr w:rsidR="00873834">
        <w:trPr>
          <w:trHeight w:val="361"/>
        </w:trPr>
        <w:tc>
          <w:tcPr>
            <w:tcW w:w="2436" w:type="dxa"/>
            <w:tcBorders>
              <w:top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7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左營分社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tabs>
                <w:tab w:val="left" w:pos="981"/>
              </w:tabs>
              <w:spacing w:before="7"/>
              <w:ind w:left="20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陳民峰</w:t>
            </w:r>
            <w:r>
              <w:rPr>
                <w:rFonts w:ascii="細明體" w:eastAsia="細明體" w:hint="eastAsia"/>
                <w:sz w:val="24"/>
              </w:rPr>
              <w:tab/>
              <w:t>襄理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7"/>
              <w:ind w:left="32"/>
              <w:rPr>
                <w:sz w:val="24"/>
              </w:rPr>
            </w:pPr>
            <w:r>
              <w:rPr>
                <w:sz w:val="24"/>
              </w:rPr>
              <w:t>07-3430111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</w:tcBorders>
          </w:tcPr>
          <w:p w:rsidR="00873834" w:rsidRDefault="00032496">
            <w:pPr>
              <w:pStyle w:val="TableParagraph"/>
              <w:spacing w:before="7"/>
              <w:ind w:left="32"/>
              <w:rPr>
                <w:sz w:val="24"/>
              </w:rPr>
            </w:pPr>
            <w:hyperlink r:id="rId1139">
              <w:r w:rsidR="00F23367">
                <w:rPr>
                  <w:sz w:val="24"/>
                  <w:u w:val="single"/>
                </w:rPr>
                <w:t>br250@hl2c.com.tw</w:t>
              </w:r>
            </w:hyperlink>
          </w:p>
        </w:tc>
      </w:tr>
      <w:tr w:rsidR="00873834">
        <w:trPr>
          <w:trHeight w:val="659"/>
        </w:trPr>
        <w:tc>
          <w:tcPr>
            <w:tcW w:w="10104" w:type="dxa"/>
            <w:gridSpan w:val="4"/>
            <w:tcBorders>
              <w:left w:val="nil"/>
              <w:right w:val="nil"/>
            </w:tcBorders>
          </w:tcPr>
          <w:p w:rsidR="00873834" w:rsidRDefault="00873834">
            <w:pPr>
              <w:pStyle w:val="TableParagraph"/>
              <w:spacing w:before="0" w:line="240" w:lineRule="auto"/>
              <w:ind w:left="0"/>
              <w:rPr>
                <w:rFonts w:ascii="Times New Roman"/>
                <w:sz w:val="24"/>
              </w:rPr>
            </w:pPr>
          </w:p>
        </w:tc>
      </w:tr>
      <w:tr w:rsidR="00873834">
        <w:trPr>
          <w:trHeight w:val="359"/>
        </w:trPr>
        <w:tc>
          <w:tcPr>
            <w:tcW w:w="10104" w:type="dxa"/>
            <w:gridSpan w:val="4"/>
            <w:tcBorders>
              <w:bottom w:val="single" w:sz="4" w:space="0" w:color="000000"/>
            </w:tcBorders>
          </w:tcPr>
          <w:p w:rsidR="00873834" w:rsidRDefault="00F23367">
            <w:pPr>
              <w:pStyle w:val="TableParagraph"/>
              <w:spacing w:before="0" w:line="339" w:lineRule="exact"/>
              <w:ind w:left="1858" w:right="1841"/>
              <w:jc w:val="center"/>
              <w:rPr>
                <w:rFonts w:ascii="微軟正黑體" w:eastAsia="微軟正黑體"/>
                <w:b/>
                <w:sz w:val="24"/>
                <w:lang w:eastAsia="zh-TW"/>
              </w:rPr>
            </w:pPr>
            <w:r>
              <w:rPr>
                <w:rFonts w:ascii="微軟正黑體" w:eastAsia="微軟正黑體" w:hint="eastAsia"/>
                <w:b/>
                <w:sz w:val="24"/>
                <w:lang w:eastAsia="zh-TW"/>
              </w:rPr>
              <w:t>金門縣信用合作社-青年創業及啟動金貸款業務聯絡窗口</w:t>
            </w:r>
          </w:p>
        </w:tc>
      </w:tr>
      <w:tr w:rsidR="00873834">
        <w:trPr>
          <w:trHeight w:val="360"/>
        </w:trPr>
        <w:tc>
          <w:tcPr>
            <w:tcW w:w="24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6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單位名稱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21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聯絡人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32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w w:val="110"/>
                <w:sz w:val="24"/>
              </w:rPr>
              <w:t>聯絡電話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(</w:t>
            </w:r>
            <w:r>
              <w:rPr>
                <w:rFonts w:ascii="微軟正黑體" w:eastAsia="微軟正黑體" w:hint="eastAsia"/>
                <w:b/>
                <w:w w:val="110"/>
                <w:sz w:val="24"/>
              </w:rPr>
              <w:t>分機</w:t>
            </w:r>
            <w:r>
              <w:rPr>
                <w:rFonts w:ascii="微軟正黑體" w:eastAsia="微軟正黑體" w:hint="eastAsia"/>
                <w:b/>
                <w:w w:val="120"/>
                <w:sz w:val="24"/>
              </w:rPr>
              <w:t>)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DEBE0"/>
          </w:tcPr>
          <w:p w:rsidR="00873834" w:rsidRDefault="00F23367">
            <w:pPr>
              <w:pStyle w:val="TableParagraph"/>
              <w:spacing w:before="0" w:line="340" w:lineRule="exact"/>
              <w:ind w:left="1267" w:right="1244"/>
              <w:jc w:val="center"/>
              <w:rPr>
                <w:rFonts w:ascii="微軟正黑體" w:eastAsia="微軟正黑體"/>
                <w:b/>
                <w:sz w:val="24"/>
              </w:rPr>
            </w:pPr>
            <w:r>
              <w:rPr>
                <w:rFonts w:ascii="微軟正黑體" w:eastAsia="微軟正黑體" w:hint="eastAsia"/>
                <w:b/>
                <w:sz w:val="24"/>
              </w:rPr>
              <w:t>信箱帳號</w:t>
            </w:r>
          </w:p>
        </w:tc>
      </w:tr>
      <w:tr w:rsidR="00873834">
        <w:trPr>
          <w:trHeight w:val="361"/>
        </w:trPr>
        <w:tc>
          <w:tcPr>
            <w:tcW w:w="2436" w:type="dxa"/>
            <w:tcBorders>
              <w:top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6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營業部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8"/>
              <w:ind w:left="21"/>
              <w:jc w:val="center"/>
              <w:rPr>
                <w:rFonts w:ascii="細明體" w:eastAsia="細明體"/>
                <w:sz w:val="24"/>
              </w:rPr>
            </w:pPr>
            <w:r>
              <w:rPr>
                <w:rFonts w:ascii="細明體" w:eastAsia="細明體" w:hint="eastAsia"/>
                <w:sz w:val="24"/>
              </w:rPr>
              <w:t>洪致祥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73834" w:rsidRDefault="00F23367">
            <w:pPr>
              <w:pStyle w:val="TableParagraph"/>
              <w:spacing w:before="8"/>
              <w:ind w:left="32"/>
              <w:rPr>
                <w:sz w:val="24"/>
              </w:rPr>
            </w:pPr>
            <w:r>
              <w:rPr>
                <w:sz w:val="24"/>
              </w:rPr>
              <w:t>082-325261#106</w:t>
            </w:r>
          </w:p>
        </w:tc>
        <w:tc>
          <w:tcPr>
            <w:tcW w:w="3528" w:type="dxa"/>
            <w:tcBorders>
              <w:top w:val="single" w:sz="4" w:space="0" w:color="000000"/>
              <w:left w:val="single" w:sz="4" w:space="0" w:color="000000"/>
            </w:tcBorders>
          </w:tcPr>
          <w:p w:rsidR="00873834" w:rsidRDefault="00032496">
            <w:pPr>
              <w:pStyle w:val="TableParagraph"/>
              <w:spacing w:before="8"/>
              <w:ind w:left="32"/>
              <w:rPr>
                <w:sz w:val="24"/>
              </w:rPr>
            </w:pPr>
            <w:hyperlink r:id="rId1140">
              <w:r w:rsidR="00F23367">
                <w:rPr>
                  <w:sz w:val="24"/>
                  <w:u w:val="single"/>
                </w:rPr>
                <w:t>Kmcc106@mail.scu.org.tw</w:t>
              </w:r>
            </w:hyperlink>
          </w:p>
        </w:tc>
      </w:tr>
    </w:tbl>
    <w:p w:rsidR="00F23367" w:rsidRDefault="00F23367"/>
    <w:sectPr w:rsidR="00F23367">
      <w:pgSz w:w="11910" w:h="16840"/>
      <w:pgMar w:top="840" w:right="840" w:bottom="1340" w:left="680" w:header="0" w:footer="11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165" w:rsidRDefault="00315165">
      <w:r>
        <w:separator/>
      </w:r>
    </w:p>
  </w:endnote>
  <w:endnote w:type="continuationSeparator" w:id="0">
    <w:p w:rsidR="00315165" w:rsidRDefault="00315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496" w:rsidRDefault="00032496">
    <w:pPr>
      <w:pStyle w:val="a3"/>
      <w:spacing w:line="14" w:lineRule="auto"/>
    </w:pPr>
    <w:r>
      <w:rPr>
        <w:noProof/>
        <w:lang w:eastAsia="zh-TW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3692525</wp:posOffset>
              </wp:positionH>
              <wp:positionV relativeFrom="page">
                <wp:posOffset>9766300</wp:posOffset>
              </wp:positionV>
              <wp:extent cx="179070" cy="15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2496" w:rsidRDefault="00032496">
                          <w:pPr>
                            <w:pStyle w:val="a3"/>
                            <w:spacing w:line="223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91BA0">
                            <w:rPr>
                              <w:noProof/>
                            </w:rPr>
                            <w:t>33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75pt;margin-top:769pt;width:14.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Dlqw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" filled="f" stroked="f">
              <v:textbox inset="0,0,0,0">
                <w:txbxContent>
                  <w:p w:rsidR="00032496" w:rsidRDefault="00032496">
                    <w:pPr>
                      <w:pStyle w:val="a3"/>
                      <w:spacing w:line="223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91BA0">
                      <w:rPr>
                        <w:noProof/>
                      </w:rPr>
                      <w:t>33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165" w:rsidRDefault="00315165">
      <w:r>
        <w:separator/>
      </w:r>
    </w:p>
  </w:footnote>
  <w:footnote w:type="continuationSeparator" w:id="0">
    <w:p w:rsidR="00315165" w:rsidRDefault="00315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834"/>
    <w:rsid w:val="00032496"/>
    <w:rsid w:val="001F0942"/>
    <w:rsid w:val="001F5276"/>
    <w:rsid w:val="00235F22"/>
    <w:rsid w:val="00315165"/>
    <w:rsid w:val="00677AC5"/>
    <w:rsid w:val="007D3559"/>
    <w:rsid w:val="0083208E"/>
    <w:rsid w:val="00873834"/>
    <w:rsid w:val="00891BA0"/>
    <w:rsid w:val="00A6382B"/>
    <w:rsid w:val="00B626F4"/>
    <w:rsid w:val="00B67571"/>
    <w:rsid w:val="00BB377B"/>
    <w:rsid w:val="00D22CEA"/>
    <w:rsid w:val="00F23367"/>
    <w:rsid w:val="00F52548"/>
    <w:rsid w:val="00FC7AA9"/>
    <w:rsid w:val="00FD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8F59204-756D-4697-B2A4-6D0F4DC49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細明體_HKSCS" w:eastAsia="細明體_HKSCS" w:hAnsi="細明體_HKSCS" w:cs="細明體_HKSCS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libri" w:eastAsia="Calibri" w:hAnsi="Calibri" w:cs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5" w:line="334" w:lineRule="exact"/>
      <w:ind w:left="31"/>
    </w:pPr>
  </w:style>
  <w:style w:type="paragraph" w:styleId="a5">
    <w:name w:val="header"/>
    <w:basedOn w:val="a"/>
    <w:link w:val="a6"/>
    <w:uiPriority w:val="99"/>
    <w:unhideWhenUsed/>
    <w:rsid w:val="00F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3367"/>
    <w:rPr>
      <w:rFonts w:ascii="細明體_HKSCS" w:eastAsia="細明體_HKSCS" w:hAnsi="細明體_HKSCS" w:cs="細明體_HKSCS"/>
      <w:sz w:val="20"/>
      <w:szCs w:val="20"/>
      <w:lang w:bidi="en-US"/>
    </w:rPr>
  </w:style>
  <w:style w:type="paragraph" w:styleId="a7">
    <w:name w:val="footer"/>
    <w:basedOn w:val="a"/>
    <w:link w:val="a8"/>
    <w:uiPriority w:val="99"/>
    <w:unhideWhenUsed/>
    <w:rsid w:val="00F233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3367"/>
    <w:rPr>
      <w:rFonts w:ascii="細明體_HKSCS" w:eastAsia="細明體_HKSCS" w:hAnsi="細明體_HKSCS" w:cs="細明體_HKSCS"/>
      <w:sz w:val="20"/>
      <w:szCs w:val="20"/>
      <w:lang w:bidi="en-US"/>
    </w:rPr>
  </w:style>
  <w:style w:type="paragraph" w:styleId="a9">
    <w:name w:val="Balloon Text"/>
    <w:basedOn w:val="a"/>
    <w:link w:val="aa"/>
    <w:uiPriority w:val="99"/>
    <w:semiHidden/>
    <w:unhideWhenUsed/>
    <w:rsid w:val="00891B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91BA0"/>
    <w:rPr>
      <w:rFonts w:asciiTheme="majorHAnsi" w:eastAsiaTheme="majorEastAsia" w:hAnsiTheme="majorHAnsi" w:cstheme="majorBid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mailto:561122@tcb-bank.com.tw" TargetMode="External"/><Relationship Id="rId170" Type="http://schemas.openxmlformats.org/officeDocument/2006/relationships/hyperlink" Target="mailto:giant2839@tcb-bank.com.tw" TargetMode="External"/><Relationship Id="rId268" Type="http://schemas.openxmlformats.org/officeDocument/2006/relationships/hyperlink" Target="mailto:3811357@tcb-bank.com.tw" TargetMode="External"/><Relationship Id="rId475" Type="http://schemas.openxmlformats.org/officeDocument/2006/relationships/hyperlink" Target="mailto:sharon.linlin@hncb.com.tw" TargetMode="External"/><Relationship Id="rId682" Type="http://schemas.openxmlformats.org/officeDocument/2006/relationships/hyperlink" Target="mailto:chb5185@chb.com.tw" TargetMode="External"/><Relationship Id="rId128" Type="http://schemas.openxmlformats.org/officeDocument/2006/relationships/hyperlink" Target="mailto:CHIEN-TE@tcb-bank.com.tw" TargetMode="External"/><Relationship Id="rId335" Type="http://schemas.openxmlformats.org/officeDocument/2006/relationships/hyperlink" Target="mailto:i82321@firstbank.com.tw" TargetMode="External"/><Relationship Id="rId542" Type="http://schemas.openxmlformats.org/officeDocument/2006/relationships/hyperlink" Target="mailto:eric.lin@hncb.com.tw" TargetMode="External"/><Relationship Id="rId987" Type="http://schemas.openxmlformats.org/officeDocument/2006/relationships/hyperlink" Target="mailto:004201@megabank.com.tw" TargetMode="External"/><Relationship Id="rId402" Type="http://schemas.openxmlformats.org/officeDocument/2006/relationships/hyperlink" Target="mailto:i15559@firstbank.com.tw" TargetMode="External"/><Relationship Id="rId847" Type="http://schemas.openxmlformats.org/officeDocument/2006/relationships/hyperlink" Target="mailto:d0212@mail.bok.com.tw" TargetMode="External"/><Relationship Id="rId1032" Type="http://schemas.openxmlformats.org/officeDocument/2006/relationships/hyperlink" Target="mailto:gladye@megabank.com.tw" TargetMode="External"/><Relationship Id="rId707" Type="http://schemas.openxmlformats.org/officeDocument/2006/relationships/hyperlink" Target="mailto:chb5432@chb.com.tw" TargetMode="External"/><Relationship Id="rId914" Type="http://schemas.openxmlformats.org/officeDocument/2006/relationships/hyperlink" Target="mailto:H122758585@megabank.com.tw" TargetMode="External"/><Relationship Id="rId43" Type="http://schemas.openxmlformats.org/officeDocument/2006/relationships/hyperlink" Target="mailto:XJAPAN@tcb-bank.com.tw" TargetMode="External"/><Relationship Id="rId192" Type="http://schemas.openxmlformats.org/officeDocument/2006/relationships/hyperlink" Target="mailto:WHS3467@tcb-bank.com.tw" TargetMode="External"/><Relationship Id="rId497" Type="http://schemas.openxmlformats.org/officeDocument/2006/relationships/hyperlink" Target="mailto:jasonlin@hncb.com.tw" TargetMode="External"/><Relationship Id="rId357" Type="http://schemas.openxmlformats.org/officeDocument/2006/relationships/hyperlink" Target="mailto:i90260@firstbank.com.tw" TargetMode="External"/><Relationship Id="rId217" Type="http://schemas.openxmlformats.org/officeDocument/2006/relationships/hyperlink" Target="mailto:HLJ@tcb-bank.com.tw" TargetMode="External"/><Relationship Id="rId564" Type="http://schemas.openxmlformats.org/officeDocument/2006/relationships/hyperlink" Target="mailto:meijung.wu@hncb.com.tw" TargetMode="External"/><Relationship Id="rId771" Type="http://schemas.openxmlformats.org/officeDocument/2006/relationships/hyperlink" Target="mailto:chb6204@chb.com.tw" TargetMode="External"/><Relationship Id="rId869" Type="http://schemas.openxmlformats.org/officeDocument/2006/relationships/hyperlink" Target="mailto:ocean206@mail.bok.com.tw" TargetMode="External"/><Relationship Id="rId424" Type="http://schemas.openxmlformats.org/officeDocument/2006/relationships/hyperlink" Target="mailto:i84166@firstbank.com.tw" TargetMode="External"/><Relationship Id="rId631" Type="http://schemas.openxmlformats.org/officeDocument/2006/relationships/hyperlink" Target="mailto:sunocean.cheng@hncb.com.tw" TargetMode="External"/><Relationship Id="rId729" Type="http://schemas.openxmlformats.org/officeDocument/2006/relationships/hyperlink" Target="mailto:chb5661@chb.com.tw" TargetMode="External"/><Relationship Id="rId1054" Type="http://schemas.openxmlformats.org/officeDocument/2006/relationships/hyperlink" Target="mailto:toniohsiao@megabank.com.tw" TargetMode="External"/><Relationship Id="rId936" Type="http://schemas.openxmlformats.org/officeDocument/2006/relationships/hyperlink" Target="mailto:lmh06321@megabank.com.tw" TargetMode="External"/><Relationship Id="rId1121" Type="http://schemas.openxmlformats.org/officeDocument/2006/relationships/hyperlink" Target="mailto:plan@hl2c.com.tw" TargetMode="External"/><Relationship Id="rId65" Type="http://schemas.openxmlformats.org/officeDocument/2006/relationships/hyperlink" Target="mailto:0705@tcb-bank.com.tw" TargetMode="External"/><Relationship Id="rId281" Type="http://schemas.openxmlformats.org/officeDocument/2006/relationships/hyperlink" Target="mailto:i13082@firstbank.com.tw" TargetMode="External"/><Relationship Id="rId141" Type="http://schemas.openxmlformats.org/officeDocument/2006/relationships/hyperlink" Target="mailto:158603@tcb-bank.com.tw" TargetMode="External"/><Relationship Id="rId379" Type="http://schemas.openxmlformats.org/officeDocument/2006/relationships/hyperlink" Target="mailto:i93323@firstbank.com.tw" TargetMode="External"/><Relationship Id="rId586" Type="http://schemas.openxmlformats.org/officeDocument/2006/relationships/hyperlink" Target="mailto:pao5455.lin@hncb.com.tw" TargetMode="External"/><Relationship Id="rId793" Type="http://schemas.openxmlformats.org/officeDocument/2006/relationships/hyperlink" Target="mailto:chb8195@chb.com.tw" TargetMode="External"/><Relationship Id="rId7" Type="http://schemas.openxmlformats.org/officeDocument/2006/relationships/hyperlink" Target="http://www.bot.com.tw/BOTIntro/Documents/serviceunits.pdf" TargetMode="External"/><Relationship Id="rId239" Type="http://schemas.openxmlformats.org/officeDocument/2006/relationships/hyperlink" Target="mailto:J1290650@tcb-bank.com.tw" TargetMode="External"/><Relationship Id="rId446" Type="http://schemas.openxmlformats.org/officeDocument/2006/relationships/hyperlink" Target="mailto:i11180@firstbank.com.tw" TargetMode="External"/><Relationship Id="rId653" Type="http://schemas.openxmlformats.org/officeDocument/2006/relationships/hyperlink" Target="mailto:chb3010@chb.com.tw" TargetMode="External"/><Relationship Id="rId1076" Type="http://schemas.openxmlformats.org/officeDocument/2006/relationships/hyperlink" Target="mailto:vanassa04227@megabank.com.tw" TargetMode="External"/><Relationship Id="rId306" Type="http://schemas.openxmlformats.org/officeDocument/2006/relationships/hyperlink" Target="mailto:i19274@firstbank.com.tw" TargetMode="External"/><Relationship Id="rId860" Type="http://schemas.openxmlformats.org/officeDocument/2006/relationships/hyperlink" Target="mailto:2238@mail.bok.com.tw" TargetMode="External"/><Relationship Id="rId958" Type="http://schemas.openxmlformats.org/officeDocument/2006/relationships/hyperlink" Target="mailto:a5964@megabank.com.tw" TargetMode="External"/><Relationship Id="rId87" Type="http://schemas.openxmlformats.org/officeDocument/2006/relationships/hyperlink" Target="mailto:wejei@tcb-bank.com.tw" TargetMode="External"/><Relationship Id="rId513" Type="http://schemas.openxmlformats.org/officeDocument/2006/relationships/hyperlink" Target="mailto:minyi.lee@hncb.com.tw" TargetMode="External"/><Relationship Id="rId720" Type="http://schemas.openxmlformats.org/officeDocument/2006/relationships/hyperlink" Target="mailto:chb5574@chb.com.tw" TargetMode="External"/><Relationship Id="rId818" Type="http://schemas.openxmlformats.org/officeDocument/2006/relationships/hyperlink" Target="mailto:chb9561@chb.com.tw" TargetMode="External"/><Relationship Id="rId1003" Type="http://schemas.openxmlformats.org/officeDocument/2006/relationships/hyperlink" Target="mailto:000956@megabank.com.tw" TargetMode="External"/><Relationship Id="rId14" Type="http://schemas.openxmlformats.org/officeDocument/2006/relationships/hyperlink" Target="mailto:LU4884@tcb-bank.com.tw" TargetMode="External"/><Relationship Id="rId163" Type="http://schemas.openxmlformats.org/officeDocument/2006/relationships/hyperlink" Target="mailto:WXYZ@tcb-bank.com.tw" TargetMode="External"/><Relationship Id="rId370" Type="http://schemas.openxmlformats.org/officeDocument/2006/relationships/hyperlink" Target="mailto:i91075@firstbank.com.tw" TargetMode="External"/><Relationship Id="rId230" Type="http://schemas.openxmlformats.org/officeDocument/2006/relationships/hyperlink" Target="mailto:690110@tcb-bank.com.tw" TargetMode="External"/><Relationship Id="rId468" Type="http://schemas.openxmlformats.org/officeDocument/2006/relationships/hyperlink" Target="mailto:betty.luo@hncb.com.tw" TargetMode="External"/><Relationship Id="rId675" Type="http://schemas.openxmlformats.org/officeDocument/2006/relationships/hyperlink" Target="mailto:chb5116@chb.com.tw" TargetMode="External"/><Relationship Id="rId882" Type="http://schemas.openxmlformats.org/officeDocument/2006/relationships/hyperlink" Target="mailto:roselee@megabank.com.tw" TargetMode="External"/><Relationship Id="rId1098" Type="http://schemas.openxmlformats.org/officeDocument/2006/relationships/hyperlink" Target="mailto:yang1004@jsun.com" TargetMode="External"/><Relationship Id="rId328" Type="http://schemas.openxmlformats.org/officeDocument/2006/relationships/hyperlink" Target="mailto:i90514@firstbank.com.tw" TargetMode="External"/><Relationship Id="rId535" Type="http://schemas.openxmlformats.org/officeDocument/2006/relationships/hyperlink" Target="mailto:simon.chen@hncb.com.tw" TargetMode="External"/><Relationship Id="rId742" Type="http://schemas.openxmlformats.org/officeDocument/2006/relationships/hyperlink" Target="mailto:chb5796@chb.com.tw" TargetMode="External"/><Relationship Id="rId602" Type="http://schemas.openxmlformats.org/officeDocument/2006/relationships/hyperlink" Target="mailto:mays.chang@hncb.com.tw" TargetMode="External"/><Relationship Id="rId1025" Type="http://schemas.openxmlformats.org/officeDocument/2006/relationships/hyperlink" Target="mailto:fung@megabank.com.tw" TargetMode="External"/><Relationship Id="rId907" Type="http://schemas.openxmlformats.org/officeDocument/2006/relationships/hyperlink" Target="mailto:yuhlih@megabank.com.tw" TargetMode="External"/><Relationship Id="rId36" Type="http://schemas.openxmlformats.org/officeDocument/2006/relationships/hyperlink" Target="mailto:JEN1@tcb-bank.com.tw" TargetMode="External"/><Relationship Id="rId101" Type="http://schemas.openxmlformats.org/officeDocument/2006/relationships/hyperlink" Target="mailto:HUEI2416@tcb-bank.com.tw" TargetMode="External"/><Relationship Id="rId185" Type="http://schemas.openxmlformats.org/officeDocument/2006/relationships/hyperlink" Target="mailto:CHARM@tcb-bank.com.tw" TargetMode="External"/><Relationship Id="rId406" Type="http://schemas.openxmlformats.org/officeDocument/2006/relationships/hyperlink" Target="mailto:i96198@firstbank.com.tw" TargetMode="External"/><Relationship Id="rId960" Type="http://schemas.openxmlformats.org/officeDocument/2006/relationships/hyperlink" Target="mailto:lilin@megabank.com.tw" TargetMode="External"/><Relationship Id="rId1036" Type="http://schemas.openxmlformats.org/officeDocument/2006/relationships/hyperlink" Target="mailto:hsien@megabank.com.tw" TargetMode="External"/><Relationship Id="rId392" Type="http://schemas.openxmlformats.org/officeDocument/2006/relationships/hyperlink" Target="mailto:i96042@firstbank.com.tw" TargetMode="External"/><Relationship Id="rId613" Type="http://schemas.openxmlformats.org/officeDocument/2006/relationships/hyperlink" Target="mailto:chia.liu@hncb.com.tw" TargetMode="External"/><Relationship Id="rId697" Type="http://schemas.openxmlformats.org/officeDocument/2006/relationships/hyperlink" Target="mailto:chb5338@chb.com.tw" TargetMode="External"/><Relationship Id="rId820" Type="http://schemas.openxmlformats.org/officeDocument/2006/relationships/hyperlink" Target="mailto:chb9610@chb.com.tw" TargetMode="External"/><Relationship Id="rId918" Type="http://schemas.openxmlformats.org/officeDocument/2006/relationships/hyperlink" Target="mailto:jung@megabank.com.tw" TargetMode="External"/><Relationship Id="rId252" Type="http://schemas.openxmlformats.org/officeDocument/2006/relationships/hyperlink" Target="mailto:yulin@tcb-bank.com.tw" TargetMode="External"/><Relationship Id="rId1103" Type="http://schemas.openxmlformats.org/officeDocument/2006/relationships/hyperlink" Target="mailto:cfpeng0627@jsun.com" TargetMode="External"/><Relationship Id="rId47" Type="http://schemas.openxmlformats.org/officeDocument/2006/relationships/hyperlink" Target="mailto:JOANNA8932@tcb-bank.com.tw" TargetMode="External"/><Relationship Id="rId112" Type="http://schemas.openxmlformats.org/officeDocument/2006/relationships/hyperlink" Target="mailto:JOHN2939@tcb-bank.com.tw" TargetMode="External"/><Relationship Id="rId557" Type="http://schemas.openxmlformats.org/officeDocument/2006/relationships/hyperlink" Target="mailto:su.ping@hncb.com.tw" TargetMode="External"/><Relationship Id="rId764" Type="http://schemas.openxmlformats.org/officeDocument/2006/relationships/hyperlink" Target="mailto:chb6068@chb.com.tw" TargetMode="External"/><Relationship Id="rId971" Type="http://schemas.openxmlformats.org/officeDocument/2006/relationships/hyperlink" Target="mailto:ct@megabank.com.tw" TargetMode="External"/><Relationship Id="rId196" Type="http://schemas.openxmlformats.org/officeDocument/2006/relationships/hyperlink" Target="mailto:LIANNA@tcb-bank.com.tw" TargetMode="External"/><Relationship Id="rId417" Type="http://schemas.openxmlformats.org/officeDocument/2006/relationships/hyperlink" Target="mailto:i91738@firstbank.com.tw" TargetMode="External"/><Relationship Id="rId624" Type="http://schemas.openxmlformats.org/officeDocument/2006/relationships/hyperlink" Target="mailto:jim.chang@hncb.com.tw" TargetMode="External"/><Relationship Id="rId831" Type="http://schemas.openxmlformats.org/officeDocument/2006/relationships/hyperlink" Target="mailto:chb9790@chb.com.tw" TargetMode="External"/><Relationship Id="rId1047" Type="http://schemas.openxmlformats.org/officeDocument/2006/relationships/hyperlink" Target="mailto:doris.tsai@megabank.com.tw" TargetMode="External"/><Relationship Id="rId263" Type="http://schemas.openxmlformats.org/officeDocument/2006/relationships/hyperlink" Target="mailto:DOSAM@tcb-bank.com.tw" TargetMode="External"/><Relationship Id="rId470" Type="http://schemas.openxmlformats.org/officeDocument/2006/relationships/hyperlink" Target="mailto:boheng.chen@hncb.com.tw" TargetMode="External"/><Relationship Id="rId929" Type="http://schemas.openxmlformats.org/officeDocument/2006/relationships/hyperlink" Target="mailto:lin.lin.ru@megabank.com.tw" TargetMode="External"/><Relationship Id="rId1114" Type="http://schemas.openxmlformats.org/officeDocument/2006/relationships/hyperlink" Target="mailto:a11868@jsun.com" TargetMode="External"/><Relationship Id="rId58" Type="http://schemas.openxmlformats.org/officeDocument/2006/relationships/hyperlink" Target="mailto:PAN4342@tcb-bank.com.tw" TargetMode="External"/><Relationship Id="rId123" Type="http://schemas.openxmlformats.org/officeDocument/2006/relationships/hyperlink" Target="mailto:Z27509@tcb-bank.com.tw" TargetMode="External"/><Relationship Id="rId330" Type="http://schemas.openxmlformats.org/officeDocument/2006/relationships/hyperlink" Target="mailto:i14332@firstbank.com.tw" TargetMode="External"/><Relationship Id="rId568" Type="http://schemas.openxmlformats.org/officeDocument/2006/relationships/hyperlink" Target="mailto:yanjing.cheng@hncb.com.tw" TargetMode="External"/><Relationship Id="rId775" Type="http://schemas.openxmlformats.org/officeDocument/2006/relationships/hyperlink" Target="mailto:chb6242@chb.com.tw" TargetMode="External"/><Relationship Id="rId982" Type="http://schemas.openxmlformats.org/officeDocument/2006/relationships/hyperlink" Target="mailto:hychung@megabank.com.tw" TargetMode="External"/><Relationship Id="rId428" Type="http://schemas.openxmlformats.org/officeDocument/2006/relationships/hyperlink" Target="mailto:i83328@firstbank.com.tw" TargetMode="External"/><Relationship Id="rId635" Type="http://schemas.openxmlformats.org/officeDocument/2006/relationships/hyperlink" Target="mailto:chenny.lin@hncb.com.tw" TargetMode="External"/><Relationship Id="rId842" Type="http://schemas.openxmlformats.org/officeDocument/2006/relationships/hyperlink" Target="mailto:002188@mail.bok.com.tw" TargetMode="External"/><Relationship Id="rId1058" Type="http://schemas.openxmlformats.org/officeDocument/2006/relationships/hyperlink" Target="mailto:a1327@megabank.com.tw" TargetMode="External"/><Relationship Id="rId274" Type="http://schemas.openxmlformats.org/officeDocument/2006/relationships/hyperlink" Target="mailto:i20275@firstbank.com.tw" TargetMode="External"/><Relationship Id="rId481" Type="http://schemas.openxmlformats.org/officeDocument/2006/relationships/hyperlink" Target="mailto:queena.wang@hncb.com.tw" TargetMode="External"/><Relationship Id="rId702" Type="http://schemas.openxmlformats.org/officeDocument/2006/relationships/hyperlink" Target="mailto:chb5383@chb.com.tw" TargetMode="External"/><Relationship Id="rId1125" Type="http://schemas.openxmlformats.org/officeDocument/2006/relationships/hyperlink" Target="mailto:br040@hl2c.com.tw" TargetMode="External"/><Relationship Id="rId69" Type="http://schemas.openxmlformats.org/officeDocument/2006/relationships/hyperlink" Target="mailto:VIVIANWU@tcb-bank.com.tw" TargetMode="External"/><Relationship Id="rId134" Type="http://schemas.openxmlformats.org/officeDocument/2006/relationships/hyperlink" Target="mailto:PETER-YANN@tcb-bank.com.tw" TargetMode="External"/><Relationship Id="rId579" Type="http://schemas.openxmlformats.org/officeDocument/2006/relationships/hyperlink" Target="mailto:ching.lee@hncb.com.tw" TargetMode="External"/><Relationship Id="rId786" Type="http://schemas.openxmlformats.org/officeDocument/2006/relationships/hyperlink" Target="mailto:chb8119@chb.com.tw" TargetMode="External"/><Relationship Id="rId993" Type="http://schemas.openxmlformats.org/officeDocument/2006/relationships/hyperlink" Target="mailto:5752@megabank.com.tw" TargetMode="External"/><Relationship Id="rId341" Type="http://schemas.openxmlformats.org/officeDocument/2006/relationships/hyperlink" Target="mailto:i11107@firstbank.com.tw" TargetMode="External"/><Relationship Id="rId439" Type="http://schemas.openxmlformats.org/officeDocument/2006/relationships/hyperlink" Target="mailto:i92114@firstbank.com.tw" TargetMode="External"/><Relationship Id="rId646" Type="http://schemas.openxmlformats.org/officeDocument/2006/relationships/hyperlink" Target="mailto:louis.lee@hncb.com.tw" TargetMode="External"/><Relationship Id="rId1069" Type="http://schemas.openxmlformats.org/officeDocument/2006/relationships/hyperlink" Target="mailto:southfire@megabank.com.tw" TargetMode="External"/><Relationship Id="rId201" Type="http://schemas.openxmlformats.org/officeDocument/2006/relationships/hyperlink" Target="mailto:CHENWENAN@tcb-bank.com.tw" TargetMode="External"/><Relationship Id="rId285" Type="http://schemas.openxmlformats.org/officeDocument/2006/relationships/hyperlink" Target="mailto:i94243@firstbank.com.tw" TargetMode="External"/><Relationship Id="rId506" Type="http://schemas.openxmlformats.org/officeDocument/2006/relationships/hyperlink" Target="mailto:yao.chang@hncb.com.tw" TargetMode="External"/><Relationship Id="rId853" Type="http://schemas.openxmlformats.org/officeDocument/2006/relationships/hyperlink" Target="mailto:d0218@mail.bok.com.tw" TargetMode="External"/><Relationship Id="rId1136" Type="http://schemas.openxmlformats.org/officeDocument/2006/relationships/hyperlink" Target="mailto:br220@hl2c.com.tw" TargetMode="External"/><Relationship Id="rId492" Type="http://schemas.openxmlformats.org/officeDocument/2006/relationships/hyperlink" Target="mailto:kentjuan@hncb.com.tw" TargetMode="External"/><Relationship Id="rId713" Type="http://schemas.openxmlformats.org/officeDocument/2006/relationships/hyperlink" Target="mailto:chb5505@chb.com.tw" TargetMode="External"/><Relationship Id="rId797" Type="http://schemas.openxmlformats.org/officeDocument/2006/relationships/hyperlink" Target="mailto:chb8237@chb.com.tw" TargetMode="External"/><Relationship Id="rId920" Type="http://schemas.openxmlformats.org/officeDocument/2006/relationships/hyperlink" Target="mailto:angra@megabank.com.tw" TargetMode="External"/><Relationship Id="rId145" Type="http://schemas.openxmlformats.org/officeDocument/2006/relationships/hyperlink" Target="mailto:R121993363@tcb-bank.com.tw" TargetMode="External"/><Relationship Id="rId352" Type="http://schemas.openxmlformats.org/officeDocument/2006/relationships/hyperlink" Target="mailto:i92101@firstbank.com.tw" TargetMode="External"/><Relationship Id="rId212" Type="http://schemas.openxmlformats.org/officeDocument/2006/relationships/hyperlink" Target="mailto:BAN@tcb-bank.com.tw" TargetMode="External"/><Relationship Id="rId657" Type="http://schemas.openxmlformats.org/officeDocument/2006/relationships/hyperlink" Target="mailto:chb4035@chb.com.tw" TargetMode="External"/><Relationship Id="rId864" Type="http://schemas.openxmlformats.org/officeDocument/2006/relationships/hyperlink" Target="mailto:b789nicky@mail.bok.com.tw" TargetMode="External"/><Relationship Id="rId296" Type="http://schemas.openxmlformats.org/officeDocument/2006/relationships/hyperlink" Target="mailto:i16420@firstbank.com.tw" TargetMode="External"/><Relationship Id="rId517" Type="http://schemas.openxmlformats.org/officeDocument/2006/relationships/hyperlink" Target="mailto:sting.chang@hncb.com.tw" TargetMode="External"/><Relationship Id="rId724" Type="http://schemas.openxmlformats.org/officeDocument/2006/relationships/hyperlink" Target="mailto:chb5616@chb.com.tw" TargetMode="External"/><Relationship Id="rId931" Type="http://schemas.openxmlformats.org/officeDocument/2006/relationships/hyperlink" Target="mailto:004472@megabank.com.tw" TargetMode="External"/><Relationship Id="rId60" Type="http://schemas.openxmlformats.org/officeDocument/2006/relationships/hyperlink" Target="mailto:HSINGFEI@tcb-bank.com.tw" TargetMode="External"/><Relationship Id="rId156" Type="http://schemas.openxmlformats.org/officeDocument/2006/relationships/hyperlink" Target="mailto:580318@tcb-bank.com.tw" TargetMode="External"/><Relationship Id="rId363" Type="http://schemas.openxmlformats.org/officeDocument/2006/relationships/hyperlink" Target="mailto:i96085@firstbank.com.tw" TargetMode="External"/><Relationship Id="rId570" Type="http://schemas.openxmlformats.org/officeDocument/2006/relationships/hyperlink" Target="mailto:CJ.HUNG@hncb.com.tw" TargetMode="External"/><Relationship Id="rId1007" Type="http://schemas.openxmlformats.org/officeDocument/2006/relationships/hyperlink" Target="mailto:albert0210@megabank.com.tw" TargetMode="External"/><Relationship Id="rId223" Type="http://schemas.openxmlformats.org/officeDocument/2006/relationships/hyperlink" Target="mailto:EBATIN@tcb-bank.com.tw" TargetMode="External"/><Relationship Id="rId430" Type="http://schemas.openxmlformats.org/officeDocument/2006/relationships/hyperlink" Target="mailto:i94324@firstbank.com.tw" TargetMode="External"/><Relationship Id="rId668" Type="http://schemas.openxmlformats.org/officeDocument/2006/relationships/hyperlink" Target="mailto:chb5036@chb.com.tw" TargetMode="External"/><Relationship Id="rId875" Type="http://schemas.openxmlformats.org/officeDocument/2006/relationships/hyperlink" Target="mailto:elston.lay@mail.bok.com.tw" TargetMode="External"/><Relationship Id="rId1060" Type="http://schemas.openxmlformats.org/officeDocument/2006/relationships/hyperlink" Target="mailto:002993@megabank.com.tw" TargetMode="External"/><Relationship Id="rId18" Type="http://schemas.openxmlformats.org/officeDocument/2006/relationships/hyperlink" Target="mailto:YUTUNG@tcb-bank.com.tw" TargetMode="External"/><Relationship Id="rId528" Type="http://schemas.openxmlformats.org/officeDocument/2006/relationships/hyperlink" Target="mailto:yumin.sun@hncb.com.tw" TargetMode="External"/><Relationship Id="rId735" Type="http://schemas.openxmlformats.org/officeDocument/2006/relationships/hyperlink" Target="mailto:chb5727@chb.com.tw" TargetMode="External"/><Relationship Id="rId942" Type="http://schemas.openxmlformats.org/officeDocument/2006/relationships/hyperlink" Target="mailto:panchiao@megabank.com.tw" TargetMode="External"/><Relationship Id="rId167" Type="http://schemas.openxmlformats.org/officeDocument/2006/relationships/hyperlink" Target="mailto:6219@tcb-bank.com.tw" TargetMode="External"/><Relationship Id="rId374" Type="http://schemas.openxmlformats.org/officeDocument/2006/relationships/hyperlink" Target="mailto:i19067@firstbank.com.tw" TargetMode="External"/><Relationship Id="rId581" Type="http://schemas.openxmlformats.org/officeDocument/2006/relationships/hyperlink" Target="mailto:tw4010m@hncb.com.tw" TargetMode="External"/><Relationship Id="rId1018" Type="http://schemas.openxmlformats.org/officeDocument/2006/relationships/hyperlink" Target="mailto:003832@megabank.com.tw" TargetMode="External"/><Relationship Id="rId71" Type="http://schemas.openxmlformats.org/officeDocument/2006/relationships/hyperlink" Target="mailto:PCSHU@tcb-bank.com.tw" TargetMode="External"/><Relationship Id="rId234" Type="http://schemas.openxmlformats.org/officeDocument/2006/relationships/hyperlink" Target="mailto:DEVON@tcb-bank.com.tw" TargetMode="External"/><Relationship Id="rId679" Type="http://schemas.openxmlformats.org/officeDocument/2006/relationships/hyperlink" Target="mailto:chb5154@chb.com.tw" TargetMode="External"/><Relationship Id="rId802" Type="http://schemas.openxmlformats.org/officeDocument/2006/relationships/hyperlink" Target="mailto:chb8324@chb.com.tw" TargetMode="External"/><Relationship Id="rId886" Type="http://schemas.openxmlformats.org/officeDocument/2006/relationships/hyperlink" Target="mailto:annika@megabank.com.tw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ndy3261@tcb-bank.com.tw" TargetMode="External"/><Relationship Id="rId441" Type="http://schemas.openxmlformats.org/officeDocument/2006/relationships/hyperlink" Target="mailto:i15554@firstbank.com.tw" TargetMode="External"/><Relationship Id="rId539" Type="http://schemas.openxmlformats.org/officeDocument/2006/relationships/hyperlink" Target="mailto:shiangfang.su@hncb.com.tw" TargetMode="External"/><Relationship Id="rId746" Type="http://schemas.openxmlformats.org/officeDocument/2006/relationships/hyperlink" Target="mailto:chb5838@chb.com.tw" TargetMode="External"/><Relationship Id="rId1071" Type="http://schemas.openxmlformats.org/officeDocument/2006/relationships/hyperlink" Target="mailto:jackhsu@megabank.com.tw" TargetMode="External"/><Relationship Id="rId178" Type="http://schemas.openxmlformats.org/officeDocument/2006/relationships/hyperlink" Target="mailto:ALBER@tcb-bank.com.tw" TargetMode="External"/><Relationship Id="rId301" Type="http://schemas.openxmlformats.org/officeDocument/2006/relationships/hyperlink" Target="mailto:i16393@firstbank.com.tw" TargetMode="External"/><Relationship Id="rId953" Type="http://schemas.openxmlformats.org/officeDocument/2006/relationships/hyperlink" Target="mailto:susan5@megabank.com.tw" TargetMode="External"/><Relationship Id="rId1029" Type="http://schemas.openxmlformats.org/officeDocument/2006/relationships/hyperlink" Target="mailto:a1293@megabank.com.tw" TargetMode="External"/><Relationship Id="rId82" Type="http://schemas.openxmlformats.org/officeDocument/2006/relationships/hyperlink" Target="mailto:MINGBOW@tcb-bank.com.tw" TargetMode="External"/><Relationship Id="rId385" Type="http://schemas.openxmlformats.org/officeDocument/2006/relationships/hyperlink" Target="mailto:i90896@firstbank.com.tw" TargetMode="External"/><Relationship Id="rId592" Type="http://schemas.openxmlformats.org/officeDocument/2006/relationships/hyperlink" Target="mailto:youran.luo@hncb.com.tw" TargetMode="External"/><Relationship Id="rId606" Type="http://schemas.openxmlformats.org/officeDocument/2006/relationships/hyperlink" Target="mailto:chingwen.chien@hncb.com.tw" TargetMode="External"/><Relationship Id="rId813" Type="http://schemas.openxmlformats.org/officeDocument/2006/relationships/hyperlink" Target="mailto:chb9356@chb.com.tw" TargetMode="External"/><Relationship Id="rId245" Type="http://schemas.openxmlformats.org/officeDocument/2006/relationships/hyperlink" Target="mailto:coolyoun@tcb-bank.com.tw" TargetMode="External"/><Relationship Id="rId452" Type="http://schemas.openxmlformats.org/officeDocument/2006/relationships/hyperlink" Target="mailto:i94425@firstbank.com.tw" TargetMode="External"/><Relationship Id="rId897" Type="http://schemas.openxmlformats.org/officeDocument/2006/relationships/hyperlink" Target="mailto:hunag-4737@megabank.com.tw" TargetMode="External"/><Relationship Id="rId1082" Type="http://schemas.openxmlformats.org/officeDocument/2006/relationships/hyperlink" Target="mailto:ming100@agribank.com.tw" TargetMode="External"/><Relationship Id="rId105" Type="http://schemas.openxmlformats.org/officeDocument/2006/relationships/hyperlink" Target="mailto:JACKSON@tcb-bank.com.tw" TargetMode="External"/><Relationship Id="rId312" Type="http://schemas.openxmlformats.org/officeDocument/2006/relationships/hyperlink" Target="mailto:i17342@firstbank.com.tw" TargetMode="External"/><Relationship Id="rId757" Type="http://schemas.openxmlformats.org/officeDocument/2006/relationships/hyperlink" Target="mailto:chb5987@chb.com.tw" TargetMode="External"/><Relationship Id="rId964" Type="http://schemas.openxmlformats.org/officeDocument/2006/relationships/hyperlink" Target="mailto:04813@megabank.com.tw" TargetMode="External"/><Relationship Id="rId93" Type="http://schemas.openxmlformats.org/officeDocument/2006/relationships/hyperlink" Target="mailto:15723699@tcb-bank.com.tw" TargetMode="External"/><Relationship Id="rId189" Type="http://schemas.openxmlformats.org/officeDocument/2006/relationships/hyperlink" Target="mailto:WSY1972@tcb-bank.com.tw" TargetMode="External"/><Relationship Id="rId396" Type="http://schemas.openxmlformats.org/officeDocument/2006/relationships/hyperlink" Target="mailto:i83274@firstbank.com.tw" TargetMode="External"/><Relationship Id="rId617" Type="http://schemas.openxmlformats.org/officeDocument/2006/relationships/hyperlink" Target="mailto:yuwen.li@hncb.com.tw" TargetMode="External"/><Relationship Id="rId824" Type="http://schemas.openxmlformats.org/officeDocument/2006/relationships/hyperlink" Target="mailto:chb9658@chb.com.tw" TargetMode="External"/><Relationship Id="rId256" Type="http://schemas.openxmlformats.org/officeDocument/2006/relationships/hyperlink" Target="mailto:sunny2949@tcb-bank.com.tw" TargetMode="External"/><Relationship Id="rId463" Type="http://schemas.openxmlformats.org/officeDocument/2006/relationships/hyperlink" Target="mailto:shuhui.fang@hncb.com.tw" TargetMode="External"/><Relationship Id="rId670" Type="http://schemas.openxmlformats.org/officeDocument/2006/relationships/hyperlink" Target="mailto:chb5050@chb.com.tw" TargetMode="External"/><Relationship Id="rId1093" Type="http://schemas.openxmlformats.org/officeDocument/2006/relationships/hyperlink" Target="mailto:chchang@jsun.com" TargetMode="External"/><Relationship Id="rId1107" Type="http://schemas.openxmlformats.org/officeDocument/2006/relationships/hyperlink" Target="mailto:kuhon1996@jsun.com" TargetMode="External"/><Relationship Id="rId116" Type="http://schemas.openxmlformats.org/officeDocument/2006/relationships/hyperlink" Target="mailto:HSIUNG2877@tcb-bank.com.tw" TargetMode="External"/><Relationship Id="rId323" Type="http://schemas.openxmlformats.org/officeDocument/2006/relationships/hyperlink" Target="mailto:i13067@firstbank.com.tw" TargetMode="External"/><Relationship Id="rId530" Type="http://schemas.openxmlformats.org/officeDocument/2006/relationships/hyperlink" Target="mailto:yalan.lin@hncb.com.tw" TargetMode="External"/><Relationship Id="rId768" Type="http://schemas.openxmlformats.org/officeDocument/2006/relationships/hyperlink" Target="mailto:chb6117@chb.com.tw" TargetMode="External"/><Relationship Id="rId975" Type="http://schemas.openxmlformats.org/officeDocument/2006/relationships/hyperlink" Target="mailto:010439@megabank.com.tw" TargetMode="External"/><Relationship Id="rId20" Type="http://schemas.openxmlformats.org/officeDocument/2006/relationships/hyperlink" Target="mailto:CADY@tcb-bank.com.tw" TargetMode="External"/><Relationship Id="rId628" Type="http://schemas.openxmlformats.org/officeDocument/2006/relationships/hyperlink" Target="mailto:tty.lin@hncb.com.tw" TargetMode="External"/><Relationship Id="rId835" Type="http://schemas.openxmlformats.org/officeDocument/2006/relationships/hyperlink" Target="mailto:chb9849@chb.com.tw" TargetMode="External"/><Relationship Id="rId267" Type="http://schemas.openxmlformats.org/officeDocument/2006/relationships/hyperlink" Target="mailto:sunny@tcb-bank.com.tw" TargetMode="External"/><Relationship Id="rId474" Type="http://schemas.openxmlformats.org/officeDocument/2006/relationships/hyperlink" Target="mailto:yiting.shih@hncb.com.tw" TargetMode="External"/><Relationship Id="rId1020" Type="http://schemas.openxmlformats.org/officeDocument/2006/relationships/hyperlink" Target="mailto:ellenlin@megabank.com.tw" TargetMode="External"/><Relationship Id="rId1118" Type="http://schemas.openxmlformats.org/officeDocument/2006/relationships/hyperlink" Target="mailto:murphy1005@jsun.com" TargetMode="External"/><Relationship Id="rId127" Type="http://schemas.openxmlformats.org/officeDocument/2006/relationships/hyperlink" Target="mailto:ICE01@tcb-bank.com.tw" TargetMode="External"/><Relationship Id="rId681" Type="http://schemas.openxmlformats.org/officeDocument/2006/relationships/hyperlink" Target="mailto:chb5178@chb.com.tw" TargetMode="External"/><Relationship Id="rId779" Type="http://schemas.openxmlformats.org/officeDocument/2006/relationships/hyperlink" Target="mailto:chb6426@chb.com.tw" TargetMode="External"/><Relationship Id="rId902" Type="http://schemas.openxmlformats.org/officeDocument/2006/relationships/hyperlink" Target="mailto:003418@megabank.com.tw" TargetMode="External"/><Relationship Id="rId986" Type="http://schemas.openxmlformats.org/officeDocument/2006/relationships/hyperlink" Target="mailto:davi0731@megabank.com.tw" TargetMode="External"/><Relationship Id="rId31" Type="http://schemas.openxmlformats.org/officeDocument/2006/relationships/hyperlink" Target="mailto:YENCHING@tcb-bank.com.tw" TargetMode="External"/><Relationship Id="rId334" Type="http://schemas.openxmlformats.org/officeDocument/2006/relationships/hyperlink" Target="mailto:i95088@firstbank.com.tw" TargetMode="External"/><Relationship Id="rId541" Type="http://schemas.openxmlformats.org/officeDocument/2006/relationships/hyperlink" Target="mailto:suchuan.chiu@hncb.com.tw" TargetMode="External"/><Relationship Id="rId639" Type="http://schemas.openxmlformats.org/officeDocument/2006/relationships/hyperlink" Target="mailto:tw7530m@hncb.com.tw" TargetMode="External"/><Relationship Id="rId180" Type="http://schemas.openxmlformats.org/officeDocument/2006/relationships/hyperlink" Target="mailto:jmy@tcb-bank.com.tw" TargetMode="External"/><Relationship Id="rId278" Type="http://schemas.openxmlformats.org/officeDocument/2006/relationships/hyperlink" Target="mailto:i11306@firstbank.com.tw" TargetMode="External"/><Relationship Id="rId401" Type="http://schemas.openxmlformats.org/officeDocument/2006/relationships/hyperlink" Target="mailto:i15458@firstbank.com.tw" TargetMode="External"/><Relationship Id="rId846" Type="http://schemas.openxmlformats.org/officeDocument/2006/relationships/hyperlink" Target="mailto:a1519@mail.bok.com.tw" TargetMode="External"/><Relationship Id="rId1031" Type="http://schemas.openxmlformats.org/officeDocument/2006/relationships/hyperlink" Target="mailto:meei@megabank.com.tw" TargetMode="External"/><Relationship Id="rId1129" Type="http://schemas.openxmlformats.org/officeDocument/2006/relationships/hyperlink" Target="mailto:br110@hl2c.com.tw" TargetMode="External"/><Relationship Id="rId485" Type="http://schemas.openxmlformats.org/officeDocument/2006/relationships/hyperlink" Target="mailto:ccphillip.tsao@hncb.com.tw" TargetMode="External"/><Relationship Id="rId692" Type="http://schemas.openxmlformats.org/officeDocument/2006/relationships/hyperlink" Target="mailto:chb5289@chb.com.tw" TargetMode="External"/><Relationship Id="rId706" Type="http://schemas.openxmlformats.org/officeDocument/2006/relationships/hyperlink" Target="mailto:chb5425@chb.com.tw" TargetMode="External"/><Relationship Id="rId913" Type="http://schemas.openxmlformats.org/officeDocument/2006/relationships/hyperlink" Target="mailto:judytsai@megabank.com.tw" TargetMode="External"/><Relationship Id="rId42" Type="http://schemas.openxmlformats.org/officeDocument/2006/relationships/hyperlink" Target="mailto:orchid0168@tcb-bank.com.tw" TargetMode="External"/><Relationship Id="rId138" Type="http://schemas.openxmlformats.org/officeDocument/2006/relationships/hyperlink" Target="mailto:MEIHUA@tcb-bank.com.tw" TargetMode="External"/><Relationship Id="rId345" Type="http://schemas.openxmlformats.org/officeDocument/2006/relationships/hyperlink" Target="mailto:i17279@firstbank.com.tw" TargetMode="External"/><Relationship Id="rId552" Type="http://schemas.openxmlformats.org/officeDocument/2006/relationships/hyperlink" Target="mailto:hsuan.su@hncb.com.tw" TargetMode="External"/><Relationship Id="rId997" Type="http://schemas.openxmlformats.org/officeDocument/2006/relationships/hyperlink" Target="mailto:chuen@megabank.com.tw" TargetMode="External"/><Relationship Id="rId191" Type="http://schemas.openxmlformats.org/officeDocument/2006/relationships/hyperlink" Target="mailto:i5566@tcb-bank.com.tw" TargetMode="External"/><Relationship Id="rId205" Type="http://schemas.openxmlformats.org/officeDocument/2006/relationships/hyperlink" Target="mailto:CATY@tcb-bank.com.tw" TargetMode="External"/><Relationship Id="rId412" Type="http://schemas.openxmlformats.org/officeDocument/2006/relationships/hyperlink" Target="mailto:i17246@firstbank.com.tw" TargetMode="External"/><Relationship Id="rId857" Type="http://schemas.openxmlformats.org/officeDocument/2006/relationships/hyperlink" Target="mailto:002304@mail.bok.com.tw" TargetMode="External"/><Relationship Id="rId1042" Type="http://schemas.openxmlformats.org/officeDocument/2006/relationships/hyperlink" Target="mailto:6210@megabank.com.tw" TargetMode="External"/><Relationship Id="rId289" Type="http://schemas.openxmlformats.org/officeDocument/2006/relationships/hyperlink" Target="mailto:i85093@firstbank.com.tw" TargetMode="External"/><Relationship Id="rId496" Type="http://schemas.openxmlformats.org/officeDocument/2006/relationships/hyperlink" Target="mailto:mark19.chen@hncb.com.tw" TargetMode="External"/><Relationship Id="rId717" Type="http://schemas.openxmlformats.org/officeDocument/2006/relationships/hyperlink" Target="mailto:chb5543@chb.com.tw" TargetMode="External"/><Relationship Id="rId924" Type="http://schemas.openxmlformats.org/officeDocument/2006/relationships/hyperlink" Target="mailto:bellhaung@megabank.com.tw" TargetMode="External"/><Relationship Id="rId53" Type="http://schemas.openxmlformats.org/officeDocument/2006/relationships/hyperlink" Target="mailto:1335@tcb-bank.com.tw" TargetMode="External"/><Relationship Id="rId149" Type="http://schemas.openxmlformats.org/officeDocument/2006/relationships/hyperlink" Target="mailto:TMH@tcb-bank.com.tw" TargetMode="External"/><Relationship Id="rId356" Type="http://schemas.openxmlformats.org/officeDocument/2006/relationships/hyperlink" Target="mailto:i18636@firstbank.com.tw" TargetMode="External"/><Relationship Id="rId563" Type="http://schemas.openxmlformats.org/officeDocument/2006/relationships/hyperlink" Target="mailto:rijo.lo@hncb.com.tw" TargetMode="External"/><Relationship Id="rId770" Type="http://schemas.openxmlformats.org/officeDocument/2006/relationships/hyperlink" Target="mailto:chb6131@chb.com.tw" TargetMode="External"/><Relationship Id="rId216" Type="http://schemas.openxmlformats.org/officeDocument/2006/relationships/hyperlink" Target="mailto:tsay@tcb-bank.com.tw" TargetMode="External"/><Relationship Id="rId423" Type="http://schemas.openxmlformats.org/officeDocument/2006/relationships/hyperlink" Target="mailto:i13028@firstbank.com.tw" TargetMode="External"/><Relationship Id="rId868" Type="http://schemas.openxmlformats.org/officeDocument/2006/relationships/hyperlink" Target="mailto:bk@mail.bok.com.tw" TargetMode="External"/><Relationship Id="rId1053" Type="http://schemas.openxmlformats.org/officeDocument/2006/relationships/hyperlink" Target="mailto:004086@megabank.com.tw" TargetMode="External"/><Relationship Id="rId630" Type="http://schemas.openxmlformats.org/officeDocument/2006/relationships/hyperlink" Target="mailto:s680122@hncb.com.tw" TargetMode="External"/><Relationship Id="rId728" Type="http://schemas.openxmlformats.org/officeDocument/2006/relationships/hyperlink" Target="mailto:chb5654@chb.com.tw" TargetMode="External"/><Relationship Id="rId935" Type="http://schemas.openxmlformats.org/officeDocument/2006/relationships/hyperlink" Target="mailto:adonis.sung@megabank.com.tw" TargetMode="External"/><Relationship Id="rId64" Type="http://schemas.openxmlformats.org/officeDocument/2006/relationships/hyperlink" Target="mailto:topyang@tcb-bank.com.tw" TargetMode="External"/><Relationship Id="rId367" Type="http://schemas.openxmlformats.org/officeDocument/2006/relationships/hyperlink" Target="mailto:i19287@firstbank.com.tw" TargetMode="External"/><Relationship Id="rId574" Type="http://schemas.openxmlformats.org/officeDocument/2006/relationships/hyperlink" Target="mailto:yachun.yang@hncb.com.tw" TargetMode="External"/><Relationship Id="rId1120" Type="http://schemas.openxmlformats.org/officeDocument/2006/relationships/hyperlink" Target="mailto:a1780013@ms24.hinet.net" TargetMode="External"/><Relationship Id="rId227" Type="http://schemas.openxmlformats.org/officeDocument/2006/relationships/hyperlink" Target="mailto:SONGLIN@tcb-bank.com.tw" TargetMode="External"/><Relationship Id="rId781" Type="http://schemas.openxmlformats.org/officeDocument/2006/relationships/hyperlink" Target="mailto:chb6440@chb.com.tw" TargetMode="External"/><Relationship Id="rId879" Type="http://schemas.openxmlformats.org/officeDocument/2006/relationships/hyperlink" Target="mailto:powen@megabank.com.tw" TargetMode="External"/><Relationship Id="rId434" Type="http://schemas.openxmlformats.org/officeDocument/2006/relationships/hyperlink" Target="mailto:i83310@firstbank.com.tw" TargetMode="External"/><Relationship Id="rId641" Type="http://schemas.openxmlformats.org/officeDocument/2006/relationships/hyperlink" Target="mailto:tai.li@hncb.com.tw" TargetMode="External"/><Relationship Id="rId739" Type="http://schemas.openxmlformats.org/officeDocument/2006/relationships/hyperlink" Target="mailto:chb5765@chb.com.tw" TargetMode="External"/><Relationship Id="rId1064" Type="http://schemas.openxmlformats.org/officeDocument/2006/relationships/hyperlink" Target="mailto:tangchin@megabank.com.tw" TargetMode="External"/><Relationship Id="rId280" Type="http://schemas.openxmlformats.org/officeDocument/2006/relationships/hyperlink" Target="mailto:i95084@firstbank.com.tw" TargetMode="External"/><Relationship Id="rId501" Type="http://schemas.openxmlformats.org/officeDocument/2006/relationships/hyperlink" Target="mailto:hueiting.hsu@hncb.com.tw" TargetMode="External"/><Relationship Id="rId946" Type="http://schemas.openxmlformats.org/officeDocument/2006/relationships/hyperlink" Target="mailto:wenchang@megabank.com.tw" TargetMode="External"/><Relationship Id="rId1131" Type="http://schemas.openxmlformats.org/officeDocument/2006/relationships/hyperlink" Target="mailto:br160@hl2c.com.tw" TargetMode="External"/><Relationship Id="rId75" Type="http://schemas.openxmlformats.org/officeDocument/2006/relationships/hyperlink" Target="mailto:5417@tcb-bank.com.tw" TargetMode="External"/><Relationship Id="rId140" Type="http://schemas.openxmlformats.org/officeDocument/2006/relationships/hyperlink" Target="mailto:LIEN1719@tcb-bank.com.tw" TargetMode="External"/><Relationship Id="rId378" Type="http://schemas.openxmlformats.org/officeDocument/2006/relationships/hyperlink" Target="mailto:i14144@firstbank.com.tw" TargetMode="External"/><Relationship Id="rId585" Type="http://schemas.openxmlformats.org/officeDocument/2006/relationships/hyperlink" Target="mailto:shinchin.chen@hncb.com.tw" TargetMode="External"/><Relationship Id="rId792" Type="http://schemas.openxmlformats.org/officeDocument/2006/relationships/hyperlink" Target="mailto:chb8171@chb.com.tw" TargetMode="External"/><Relationship Id="rId806" Type="http://schemas.openxmlformats.org/officeDocument/2006/relationships/hyperlink" Target="mailto:chb9269@chb.com.tw" TargetMode="External"/><Relationship Id="rId6" Type="http://schemas.openxmlformats.org/officeDocument/2006/relationships/hyperlink" Target="mailto:125331@mail.bot.com.tw" TargetMode="External"/><Relationship Id="rId238" Type="http://schemas.openxmlformats.org/officeDocument/2006/relationships/hyperlink" Target="mailto:bass@tcb-bank.com.tw" TargetMode="External"/><Relationship Id="rId445" Type="http://schemas.openxmlformats.org/officeDocument/2006/relationships/hyperlink" Target="mailto:i77356@firstbank.com.tw" TargetMode="External"/><Relationship Id="rId652" Type="http://schemas.openxmlformats.org/officeDocument/2006/relationships/hyperlink" Target="mailto:chb3003@chb.com.tw" TargetMode="External"/><Relationship Id="rId1075" Type="http://schemas.openxmlformats.org/officeDocument/2006/relationships/hyperlink" Target="mailto:hylin@megabank.com.tw" TargetMode="External"/><Relationship Id="rId291" Type="http://schemas.openxmlformats.org/officeDocument/2006/relationships/hyperlink" Target="mailto:i86212@firstbank.com.tw" TargetMode="External"/><Relationship Id="rId305" Type="http://schemas.openxmlformats.org/officeDocument/2006/relationships/hyperlink" Target="mailto:i94863@firstbank.com.tw" TargetMode="External"/><Relationship Id="rId512" Type="http://schemas.openxmlformats.org/officeDocument/2006/relationships/hyperlink" Target="mailto:yucheng.chan@hncb.com.tw" TargetMode="External"/><Relationship Id="rId957" Type="http://schemas.openxmlformats.org/officeDocument/2006/relationships/hyperlink" Target="mailto:yiling@megabank.com.tw" TargetMode="External"/><Relationship Id="rId1142" Type="http://schemas.openxmlformats.org/officeDocument/2006/relationships/theme" Target="theme/theme1.xml"/><Relationship Id="rId86" Type="http://schemas.openxmlformats.org/officeDocument/2006/relationships/hyperlink" Target="mailto:DALE@tcb-bank.com.tw" TargetMode="External"/><Relationship Id="rId151" Type="http://schemas.openxmlformats.org/officeDocument/2006/relationships/hyperlink" Target="mailto:LICHUAN@tcb-bank.com.tw" TargetMode="External"/><Relationship Id="rId389" Type="http://schemas.openxmlformats.org/officeDocument/2006/relationships/hyperlink" Target="mailto:i14116@firstbank.com.tw" TargetMode="External"/><Relationship Id="rId596" Type="http://schemas.openxmlformats.org/officeDocument/2006/relationships/hyperlink" Target="mailto:hui.min@hncb.com.tw" TargetMode="External"/><Relationship Id="rId817" Type="http://schemas.openxmlformats.org/officeDocument/2006/relationships/hyperlink" Target="mailto:chb9554@chb.com.tw" TargetMode="External"/><Relationship Id="rId1002" Type="http://schemas.openxmlformats.org/officeDocument/2006/relationships/hyperlink" Target="mailto:009160@megabank.com.tw" TargetMode="External"/><Relationship Id="rId249" Type="http://schemas.openxmlformats.org/officeDocument/2006/relationships/hyperlink" Target="mailto:AJAY@tcb-bank.com.tw" TargetMode="External"/><Relationship Id="rId456" Type="http://schemas.openxmlformats.org/officeDocument/2006/relationships/hyperlink" Target="mailto:i19729@firstbank.com.tw" TargetMode="External"/><Relationship Id="rId663" Type="http://schemas.openxmlformats.org/officeDocument/2006/relationships/hyperlink" Target="mailto:chb4202@chb.com.tw" TargetMode="External"/><Relationship Id="rId870" Type="http://schemas.openxmlformats.org/officeDocument/2006/relationships/hyperlink" Target="mailto:b002301@mail.bok.com.tw" TargetMode="External"/><Relationship Id="rId1086" Type="http://schemas.openxmlformats.org/officeDocument/2006/relationships/hyperlink" Target="mailto:5255@tcbbank.com.tw" TargetMode="External"/><Relationship Id="rId13" Type="http://schemas.openxmlformats.org/officeDocument/2006/relationships/hyperlink" Target="mailto:699024304@tcb-bank.com.tw" TargetMode="External"/><Relationship Id="rId109" Type="http://schemas.openxmlformats.org/officeDocument/2006/relationships/hyperlink" Target="mailto:JENNIFER@tcb-bank.com.tw" TargetMode="External"/><Relationship Id="rId316" Type="http://schemas.openxmlformats.org/officeDocument/2006/relationships/hyperlink" Target="mailto:i76128@firstbank.com.tw" TargetMode="External"/><Relationship Id="rId523" Type="http://schemas.openxmlformats.org/officeDocument/2006/relationships/hyperlink" Target="mailto:guapo.wang@hncb.com.tw" TargetMode="External"/><Relationship Id="rId968" Type="http://schemas.openxmlformats.org/officeDocument/2006/relationships/hyperlink" Target="mailto:archangel@megabank.com.tw" TargetMode="External"/><Relationship Id="rId97" Type="http://schemas.openxmlformats.org/officeDocument/2006/relationships/hyperlink" Target="mailto:FUMIN@tcb-bank.com.tw" TargetMode="External"/><Relationship Id="rId730" Type="http://schemas.openxmlformats.org/officeDocument/2006/relationships/hyperlink" Target="mailto:chb5678@chb.com.tw" TargetMode="External"/><Relationship Id="rId828" Type="http://schemas.openxmlformats.org/officeDocument/2006/relationships/hyperlink" Target="mailto:chb9721@chb.com.tw" TargetMode="External"/><Relationship Id="rId1013" Type="http://schemas.openxmlformats.org/officeDocument/2006/relationships/hyperlink" Target="mailto:4235@megabank.com.tw" TargetMode="External"/><Relationship Id="rId162" Type="http://schemas.openxmlformats.org/officeDocument/2006/relationships/hyperlink" Target="mailto:BICKY@tcb-bank.com.tw" TargetMode="External"/><Relationship Id="rId467" Type="http://schemas.openxmlformats.org/officeDocument/2006/relationships/hyperlink" Target="mailto:kaichih.wang@hncb.com.tw" TargetMode="External"/><Relationship Id="rId1097" Type="http://schemas.openxmlformats.org/officeDocument/2006/relationships/hyperlink" Target="mailto:wei.chun@jsun.com" TargetMode="External"/><Relationship Id="rId674" Type="http://schemas.openxmlformats.org/officeDocument/2006/relationships/hyperlink" Target="mailto:chb5109@chb.com.tw" TargetMode="External"/><Relationship Id="rId881" Type="http://schemas.openxmlformats.org/officeDocument/2006/relationships/hyperlink" Target="mailto:icbc3861@megabank.com.tw" TargetMode="External"/><Relationship Id="rId979" Type="http://schemas.openxmlformats.org/officeDocument/2006/relationships/hyperlink" Target="mailto:squareli@megabank.com.tw" TargetMode="External"/><Relationship Id="rId24" Type="http://schemas.openxmlformats.org/officeDocument/2006/relationships/hyperlink" Target="mailto:shiang@tcb-bank.com.tw" TargetMode="External"/><Relationship Id="rId327" Type="http://schemas.openxmlformats.org/officeDocument/2006/relationships/hyperlink" Target="mailto:i19271@firstbank.com.tw" TargetMode="External"/><Relationship Id="rId534" Type="http://schemas.openxmlformats.org/officeDocument/2006/relationships/hyperlink" Target="mailto:tungching.lin@hncb.com.tw" TargetMode="External"/><Relationship Id="rId741" Type="http://schemas.openxmlformats.org/officeDocument/2006/relationships/hyperlink" Target="mailto:chb5789@chb.com.tw" TargetMode="External"/><Relationship Id="rId839" Type="http://schemas.openxmlformats.org/officeDocument/2006/relationships/hyperlink" Target="mailto:bok7576@mail.com.tw" TargetMode="External"/><Relationship Id="rId173" Type="http://schemas.openxmlformats.org/officeDocument/2006/relationships/hyperlink" Target="mailto:yang2192@tcb-bank.com.tw" TargetMode="External"/><Relationship Id="rId380" Type="http://schemas.openxmlformats.org/officeDocument/2006/relationships/hyperlink" Target="mailto:i13152@firstbank.com.tw" TargetMode="External"/><Relationship Id="rId601" Type="http://schemas.openxmlformats.org/officeDocument/2006/relationships/hyperlink" Target="mailto:janice.chen@hncb.com.tw" TargetMode="External"/><Relationship Id="rId1024" Type="http://schemas.openxmlformats.org/officeDocument/2006/relationships/hyperlink" Target="mailto:006242@megabank.com.tw" TargetMode="External"/><Relationship Id="rId240" Type="http://schemas.openxmlformats.org/officeDocument/2006/relationships/hyperlink" Target="mailto:DER1367@tcb-bank.com.tw" TargetMode="External"/><Relationship Id="rId478" Type="http://schemas.openxmlformats.org/officeDocument/2006/relationships/hyperlink" Target="mailto:bosco.huang@hncb.com.tw" TargetMode="External"/><Relationship Id="rId685" Type="http://schemas.openxmlformats.org/officeDocument/2006/relationships/hyperlink" Target="mailto:chb5210@chb.com.tw" TargetMode="External"/><Relationship Id="rId892" Type="http://schemas.openxmlformats.org/officeDocument/2006/relationships/hyperlink" Target="mailto:suewan@megabank.com.tw" TargetMode="External"/><Relationship Id="rId906" Type="http://schemas.openxmlformats.org/officeDocument/2006/relationships/hyperlink" Target="mailto:hsu3750@megabank.com.tw" TargetMode="External"/><Relationship Id="rId35" Type="http://schemas.openxmlformats.org/officeDocument/2006/relationships/hyperlink" Target="mailto:wlg@tcb-bank.com.tw" TargetMode="External"/><Relationship Id="rId100" Type="http://schemas.openxmlformats.org/officeDocument/2006/relationships/hyperlink" Target="mailto:CHEMING@tcb-bank.com.tw" TargetMode="External"/><Relationship Id="rId338" Type="http://schemas.openxmlformats.org/officeDocument/2006/relationships/hyperlink" Target="mailto:i97074@firstbank.com.tw" TargetMode="External"/><Relationship Id="rId545" Type="http://schemas.openxmlformats.org/officeDocument/2006/relationships/hyperlink" Target="mailto:chiaying.cho@hncb.com.tw" TargetMode="External"/><Relationship Id="rId752" Type="http://schemas.openxmlformats.org/officeDocument/2006/relationships/hyperlink" Target="mailto:chb5901@chb.com.tw" TargetMode="External"/><Relationship Id="rId184" Type="http://schemas.openxmlformats.org/officeDocument/2006/relationships/hyperlink" Target="mailto:SHYONG@tcb-bank.com.tw" TargetMode="External"/><Relationship Id="rId391" Type="http://schemas.openxmlformats.org/officeDocument/2006/relationships/hyperlink" Target="mailto:i13319@firstbank.com.tw" TargetMode="External"/><Relationship Id="rId405" Type="http://schemas.openxmlformats.org/officeDocument/2006/relationships/hyperlink" Target="mailto:i89726@firstbank.com.tw" TargetMode="External"/><Relationship Id="rId612" Type="http://schemas.openxmlformats.org/officeDocument/2006/relationships/hyperlink" Target="mailto:facy.fang@hncb.com.tw" TargetMode="External"/><Relationship Id="rId1035" Type="http://schemas.openxmlformats.org/officeDocument/2006/relationships/hyperlink" Target="mailto:a0479@megabank.com.tw" TargetMode="External"/><Relationship Id="rId251" Type="http://schemas.openxmlformats.org/officeDocument/2006/relationships/hyperlink" Target="mailto:yenchu@tcb-bank.com.tw" TargetMode="External"/><Relationship Id="rId489" Type="http://schemas.openxmlformats.org/officeDocument/2006/relationships/hyperlink" Target="mailto:wei.zhang@hncb.com.tw" TargetMode="External"/><Relationship Id="rId696" Type="http://schemas.openxmlformats.org/officeDocument/2006/relationships/hyperlink" Target="mailto:chb5321@chb.com.tw" TargetMode="External"/><Relationship Id="rId917" Type="http://schemas.openxmlformats.org/officeDocument/2006/relationships/hyperlink" Target="mailto:eng@megabank.com.tw" TargetMode="External"/><Relationship Id="rId1102" Type="http://schemas.openxmlformats.org/officeDocument/2006/relationships/hyperlink" Target="mailto:johnny6334@jsun.com" TargetMode="External"/><Relationship Id="rId46" Type="http://schemas.openxmlformats.org/officeDocument/2006/relationships/hyperlink" Target="mailto:LING0907@tcb-bank.com.tw" TargetMode="External"/><Relationship Id="rId349" Type="http://schemas.openxmlformats.org/officeDocument/2006/relationships/hyperlink" Target="mailto:i93424@firstbank.com.tw" TargetMode="External"/><Relationship Id="rId556" Type="http://schemas.openxmlformats.org/officeDocument/2006/relationships/hyperlink" Target="mailto:feng.huang@hncb.com.tw" TargetMode="External"/><Relationship Id="rId763" Type="http://schemas.openxmlformats.org/officeDocument/2006/relationships/hyperlink" Target="mailto:chb6051@chb.com.tw" TargetMode="External"/><Relationship Id="rId111" Type="http://schemas.openxmlformats.org/officeDocument/2006/relationships/hyperlink" Target="mailto:ABCD3332@tcb-bank.com.tw" TargetMode="External"/><Relationship Id="rId195" Type="http://schemas.openxmlformats.org/officeDocument/2006/relationships/hyperlink" Target="mailto:RISE@tcb-bank.com.tw" TargetMode="External"/><Relationship Id="rId209" Type="http://schemas.openxmlformats.org/officeDocument/2006/relationships/hyperlink" Target="mailto:QT8586@tcb-bank.com.tw" TargetMode="External"/><Relationship Id="rId416" Type="http://schemas.openxmlformats.org/officeDocument/2006/relationships/hyperlink" Target="mailto:i90619@firstbank.com.tw" TargetMode="External"/><Relationship Id="rId970" Type="http://schemas.openxmlformats.org/officeDocument/2006/relationships/hyperlink" Target="mailto:allenh0719@megabank.com.tw" TargetMode="External"/><Relationship Id="rId1046" Type="http://schemas.openxmlformats.org/officeDocument/2006/relationships/hyperlink" Target="mailto:liang19590809@megabank.com.tw" TargetMode="External"/><Relationship Id="rId623" Type="http://schemas.openxmlformats.org/officeDocument/2006/relationships/hyperlink" Target="mailto:chuenhey.kuo@hncb.com.tw" TargetMode="External"/><Relationship Id="rId830" Type="http://schemas.openxmlformats.org/officeDocument/2006/relationships/hyperlink" Target="mailto:chb9752@chb.com.tw" TargetMode="External"/><Relationship Id="rId928" Type="http://schemas.openxmlformats.org/officeDocument/2006/relationships/hyperlink" Target="mailto:jyue@megabank.com.tw" TargetMode="External"/><Relationship Id="rId57" Type="http://schemas.openxmlformats.org/officeDocument/2006/relationships/hyperlink" Target="mailto:DSF5828@tcb-bank.com.tw" TargetMode="External"/><Relationship Id="rId262" Type="http://schemas.openxmlformats.org/officeDocument/2006/relationships/hyperlink" Target="mailto:TOT@tcb-bank.com.tw" TargetMode="External"/><Relationship Id="rId567" Type="http://schemas.openxmlformats.org/officeDocument/2006/relationships/hyperlink" Target="mailto:jie.guo@hncb.com.tw" TargetMode="External"/><Relationship Id="rId1113" Type="http://schemas.openxmlformats.org/officeDocument/2006/relationships/hyperlink" Target="mailto:Nn10322220@jsun.com" TargetMode="External"/><Relationship Id="rId122" Type="http://schemas.openxmlformats.org/officeDocument/2006/relationships/hyperlink" Target="mailto:058007@tcb-bank.com.tw" TargetMode="External"/><Relationship Id="rId774" Type="http://schemas.openxmlformats.org/officeDocument/2006/relationships/hyperlink" Target="mailto:chb6235@chb.com.tw" TargetMode="External"/><Relationship Id="rId981" Type="http://schemas.openxmlformats.org/officeDocument/2006/relationships/hyperlink" Target="mailto:wei2014@megabank.com.tw" TargetMode="External"/><Relationship Id="rId1057" Type="http://schemas.openxmlformats.org/officeDocument/2006/relationships/hyperlink" Target="mailto:04509@megabank.com.tw" TargetMode="External"/><Relationship Id="rId427" Type="http://schemas.openxmlformats.org/officeDocument/2006/relationships/hyperlink" Target="mailto:i82055@firstbank.com.tw" TargetMode="External"/><Relationship Id="rId634" Type="http://schemas.openxmlformats.org/officeDocument/2006/relationships/hyperlink" Target="mailto:lichuan.chien@hncb.com.tw" TargetMode="External"/><Relationship Id="rId841" Type="http://schemas.openxmlformats.org/officeDocument/2006/relationships/hyperlink" Target="mailto:002425@mail.bok.com.tw" TargetMode="External"/><Relationship Id="rId273" Type="http://schemas.openxmlformats.org/officeDocument/2006/relationships/hyperlink" Target="mailto:i76028@firstbank.com.tw" TargetMode="External"/><Relationship Id="rId480" Type="http://schemas.openxmlformats.org/officeDocument/2006/relationships/hyperlink" Target="mailto:dingtsung.wu@hncb.com.tw" TargetMode="External"/><Relationship Id="rId701" Type="http://schemas.openxmlformats.org/officeDocument/2006/relationships/hyperlink" Target="mailto:chb5376@chb.com.tw" TargetMode="External"/><Relationship Id="rId939" Type="http://schemas.openxmlformats.org/officeDocument/2006/relationships/hyperlink" Target="mailto:meilanchou@megabank.com.tw" TargetMode="External"/><Relationship Id="rId1124" Type="http://schemas.openxmlformats.org/officeDocument/2006/relationships/hyperlink" Target="mailto:br030@hl2c.com.tw" TargetMode="External"/><Relationship Id="rId68" Type="http://schemas.openxmlformats.org/officeDocument/2006/relationships/hyperlink" Target="mailto:TIGER@tcb-bank.com.tw" TargetMode="External"/><Relationship Id="rId133" Type="http://schemas.openxmlformats.org/officeDocument/2006/relationships/hyperlink" Target="mailto:CECILY@tcb-bank.com.tw" TargetMode="External"/><Relationship Id="rId340" Type="http://schemas.openxmlformats.org/officeDocument/2006/relationships/hyperlink" Target="mailto:i15186@firstbank.com.tw" TargetMode="External"/><Relationship Id="rId578" Type="http://schemas.openxmlformats.org/officeDocument/2006/relationships/hyperlink" Target="mailto:nana.chen@hncb.com.tw" TargetMode="External"/><Relationship Id="rId785" Type="http://schemas.openxmlformats.org/officeDocument/2006/relationships/hyperlink" Target="mailto:chb6520@chb.com.tw" TargetMode="External"/><Relationship Id="rId992" Type="http://schemas.openxmlformats.org/officeDocument/2006/relationships/hyperlink" Target="mailto:5876@megabank.com.tw" TargetMode="External"/><Relationship Id="rId200" Type="http://schemas.openxmlformats.org/officeDocument/2006/relationships/hyperlink" Target="mailto:FENN@tcb-bank.com.tw" TargetMode="External"/><Relationship Id="rId438" Type="http://schemas.openxmlformats.org/officeDocument/2006/relationships/hyperlink" Target="mailto:i97222@firstbank.com.tw" TargetMode="External"/><Relationship Id="rId645" Type="http://schemas.openxmlformats.org/officeDocument/2006/relationships/hyperlink" Target="mailto:leoo.huang@hncb.com.tw" TargetMode="External"/><Relationship Id="rId852" Type="http://schemas.openxmlformats.org/officeDocument/2006/relationships/hyperlink" Target="mailto:kb2101@mail.bok.com.tw" TargetMode="External"/><Relationship Id="rId1068" Type="http://schemas.openxmlformats.org/officeDocument/2006/relationships/hyperlink" Target="mailto:yilin@megabank.com.tw" TargetMode="External"/><Relationship Id="rId284" Type="http://schemas.openxmlformats.org/officeDocument/2006/relationships/hyperlink" Target="mailto:i18383@firstbank.com.tw" TargetMode="External"/><Relationship Id="rId491" Type="http://schemas.openxmlformats.org/officeDocument/2006/relationships/hyperlink" Target="mailto:megan.yang@hncb.com.tw" TargetMode="External"/><Relationship Id="rId505" Type="http://schemas.openxmlformats.org/officeDocument/2006/relationships/hyperlink" Target="mailto:justin.huang@hncb.com.tw" TargetMode="External"/><Relationship Id="rId712" Type="http://schemas.openxmlformats.org/officeDocument/2006/relationships/hyperlink" Target="mailto:chb5494@chb.com.tw" TargetMode="External"/><Relationship Id="rId1135" Type="http://schemas.openxmlformats.org/officeDocument/2006/relationships/hyperlink" Target="mailto:br210@hl2c.com.tw" TargetMode="External"/><Relationship Id="rId79" Type="http://schemas.openxmlformats.org/officeDocument/2006/relationships/hyperlink" Target="mailto:CHANGCHIU@tcb-bank.com.tw" TargetMode="External"/><Relationship Id="rId144" Type="http://schemas.openxmlformats.org/officeDocument/2006/relationships/hyperlink" Target="mailto:LCS@tcb-bank.com.tw" TargetMode="External"/><Relationship Id="rId589" Type="http://schemas.openxmlformats.org/officeDocument/2006/relationships/hyperlink" Target="mailto:shine.huang@hncb.com.tw" TargetMode="External"/><Relationship Id="rId796" Type="http://schemas.openxmlformats.org/officeDocument/2006/relationships/hyperlink" Target="mailto:chb8220@chb.com.tw" TargetMode="External"/><Relationship Id="rId351" Type="http://schemas.openxmlformats.org/officeDocument/2006/relationships/hyperlink" Target="mailto:i90620@firstbank.com.tw" TargetMode="External"/><Relationship Id="rId449" Type="http://schemas.openxmlformats.org/officeDocument/2006/relationships/hyperlink" Target="mailto:i79578@firstbank.com.tw" TargetMode="External"/><Relationship Id="rId656" Type="http://schemas.openxmlformats.org/officeDocument/2006/relationships/hyperlink" Target="mailto:chb4028@chb.com.tw" TargetMode="External"/><Relationship Id="rId863" Type="http://schemas.openxmlformats.org/officeDocument/2006/relationships/hyperlink" Target="mailto:d0227@mail.bok.com.tw" TargetMode="External"/><Relationship Id="rId1079" Type="http://schemas.openxmlformats.org/officeDocument/2006/relationships/hyperlink" Target="mailto:josephine@agribank.com.tw" TargetMode="External"/><Relationship Id="rId211" Type="http://schemas.openxmlformats.org/officeDocument/2006/relationships/hyperlink" Target="mailto:cathy2289@tcb-bank.com.tw" TargetMode="External"/><Relationship Id="rId295" Type="http://schemas.openxmlformats.org/officeDocument/2006/relationships/hyperlink" Target="mailto:i19066@firstbank.com.tw" TargetMode="External"/><Relationship Id="rId309" Type="http://schemas.openxmlformats.org/officeDocument/2006/relationships/hyperlink" Target="mailto:i84239@firstbank.com.tw" TargetMode="External"/><Relationship Id="rId516" Type="http://schemas.openxmlformats.org/officeDocument/2006/relationships/hyperlink" Target="mailto:tw1630m@hncb.com.tw" TargetMode="External"/><Relationship Id="rId723" Type="http://schemas.openxmlformats.org/officeDocument/2006/relationships/hyperlink" Target="mailto:chb5609@chb.com.tw" TargetMode="External"/><Relationship Id="rId930" Type="http://schemas.openxmlformats.org/officeDocument/2006/relationships/hyperlink" Target="mailto:anzo@megabank.com.tw" TargetMode="External"/><Relationship Id="rId1006" Type="http://schemas.openxmlformats.org/officeDocument/2006/relationships/hyperlink" Target="mailto:002969@megabank.com.tw" TargetMode="External"/><Relationship Id="rId155" Type="http://schemas.openxmlformats.org/officeDocument/2006/relationships/hyperlink" Target="mailto:GUMPMAM@TCB-BANK.COM.TW" TargetMode="External"/><Relationship Id="rId362" Type="http://schemas.openxmlformats.org/officeDocument/2006/relationships/hyperlink" Target="mailto:i97238@firstbank.com.tw" TargetMode="External"/><Relationship Id="rId222" Type="http://schemas.openxmlformats.org/officeDocument/2006/relationships/hyperlink" Target="mailto:danica@tcb-bank.com.tw" TargetMode="External"/><Relationship Id="rId667" Type="http://schemas.openxmlformats.org/officeDocument/2006/relationships/hyperlink" Target="mailto:chb5029@chb.com.tw" TargetMode="External"/><Relationship Id="rId874" Type="http://schemas.openxmlformats.org/officeDocument/2006/relationships/hyperlink" Target="mailto:lu741217@mail.bok.com.tw" TargetMode="External"/><Relationship Id="rId17" Type="http://schemas.openxmlformats.org/officeDocument/2006/relationships/hyperlink" Target="mailto:MING1@tcb-bank.com.tw" TargetMode="External"/><Relationship Id="rId527" Type="http://schemas.openxmlformats.org/officeDocument/2006/relationships/hyperlink" Target="mailto:rupert.hsu@hncb.com.tw" TargetMode="External"/><Relationship Id="rId734" Type="http://schemas.openxmlformats.org/officeDocument/2006/relationships/hyperlink" Target="mailto:chb5710@chb.com.tw" TargetMode="External"/><Relationship Id="rId941" Type="http://schemas.openxmlformats.org/officeDocument/2006/relationships/hyperlink" Target="mailto:kennyycy@megabank.com.tw" TargetMode="External"/><Relationship Id="rId70" Type="http://schemas.openxmlformats.org/officeDocument/2006/relationships/hyperlink" Target="mailto:063017@tcb-bank.com.tw" TargetMode="External"/><Relationship Id="rId166" Type="http://schemas.openxmlformats.org/officeDocument/2006/relationships/hyperlink" Target="mailto:HAZEL2767@tcb-bank.com.tw" TargetMode="External"/><Relationship Id="rId373" Type="http://schemas.openxmlformats.org/officeDocument/2006/relationships/hyperlink" Target="mailto:i86068@firstbank.com.tw" TargetMode="External"/><Relationship Id="rId580" Type="http://schemas.openxmlformats.org/officeDocument/2006/relationships/hyperlink" Target="mailto:mingsheng.wu@hncb.com.tw" TargetMode="External"/><Relationship Id="rId801" Type="http://schemas.openxmlformats.org/officeDocument/2006/relationships/hyperlink" Target="mailto:chb8317@chb.com.tw" TargetMode="External"/><Relationship Id="rId1017" Type="http://schemas.openxmlformats.org/officeDocument/2006/relationships/hyperlink" Target="mailto:starspptw@megabank.com.tw" TargetMode="External"/><Relationship Id="rId1" Type="http://schemas.openxmlformats.org/officeDocument/2006/relationships/styles" Target="styles.xml"/><Relationship Id="rId233" Type="http://schemas.openxmlformats.org/officeDocument/2006/relationships/hyperlink" Target="mailto:HCYIOU@tcb-bank.com.tw" TargetMode="External"/><Relationship Id="rId440" Type="http://schemas.openxmlformats.org/officeDocument/2006/relationships/hyperlink" Target="mailto:i91736@firstbank.com.tw" TargetMode="External"/><Relationship Id="rId678" Type="http://schemas.openxmlformats.org/officeDocument/2006/relationships/hyperlink" Target="mailto:chb5147@chb.com.tw" TargetMode="External"/><Relationship Id="rId885" Type="http://schemas.openxmlformats.org/officeDocument/2006/relationships/hyperlink" Target="mailto:minca@megabank.com.tw" TargetMode="External"/><Relationship Id="rId1070" Type="http://schemas.openxmlformats.org/officeDocument/2006/relationships/hyperlink" Target="mailto:wei1871@megabank.com.tw" TargetMode="External"/><Relationship Id="rId28" Type="http://schemas.openxmlformats.org/officeDocument/2006/relationships/hyperlink" Target="mailto:681205@tcb-bank.com.tw" TargetMode="External"/><Relationship Id="rId300" Type="http://schemas.openxmlformats.org/officeDocument/2006/relationships/hyperlink" Target="mailto:i16411@firstbank.com.tw" TargetMode="External"/><Relationship Id="rId538" Type="http://schemas.openxmlformats.org/officeDocument/2006/relationships/hyperlink" Target="mailto:cheng.lee@hncb.com.tw" TargetMode="External"/><Relationship Id="rId745" Type="http://schemas.openxmlformats.org/officeDocument/2006/relationships/hyperlink" Target="mailto:chb5821@chb.com.tw" TargetMode="External"/><Relationship Id="rId952" Type="http://schemas.openxmlformats.org/officeDocument/2006/relationships/hyperlink" Target="mailto:huihsiu@megabank.com.tw" TargetMode="External"/><Relationship Id="rId81" Type="http://schemas.openxmlformats.org/officeDocument/2006/relationships/hyperlink" Target="mailto:SUSU@tcb-bank.com.tw" TargetMode="External"/><Relationship Id="rId177" Type="http://schemas.openxmlformats.org/officeDocument/2006/relationships/hyperlink" Target="mailto:ERIC2429@tcb-bank.com.tw" TargetMode="External"/><Relationship Id="rId384" Type="http://schemas.openxmlformats.org/officeDocument/2006/relationships/hyperlink" Target="mailto:i16186@firstbank.com.tw" TargetMode="External"/><Relationship Id="rId591" Type="http://schemas.openxmlformats.org/officeDocument/2006/relationships/hyperlink" Target="mailto:tw4290m@hncb.com.tw" TargetMode="External"/><Relationship Id="rId605" Type="http://schemas.openxmlformats.org/officeDocument/2006/relationships/hyperlink" Target="mailto:jungchien.chang@hncb.com.tw" TargetMode="External"/><Relationship Id="rId812" Type="http://schemas.openxmlformats.org/officeDocument/2006/relationships/hyperlink" Target="mailto:chb9349@chb.com.tw" TargetMode="External"/><Relationship Id="rId1028" Type="http://schemas.openxmlformats.org/officeDocument/2006/relationships/hyperlink" Target="mailto:shihmail@megabank.com.tw" TargetMode="External"/><Relationship Id="rId244" Type="http://schemas.openxmlformats.org/officeDocument/2006/relationships/hyperlink" Target="mailto:sunson@tcb-bank.com.tw" TargetMode="External"/><Relationship Id="rId689" Type="http://schemas.openxmlformats.org/officeDocument/2006/relationships/hyperlink" Target="mailto:chb5258@chb.com.tw" TargetMode="External"/><Relationship Id="rId896" Type="http://schemas.openxmlformats.org/officeDocument/2006/relationships/hyperlink" Target="mailto:shiaohow@megabank.com.tw" TargetMode="External"/><Relationship Id="rId1081" Type="http://schemas.openxmlformats.org/officeDocument/2006/relationships/hyperlink" Target="mailto:fuhuang@agribank.com.tw" TargetMode="External"/><Relationship Id="rId39" Type="http://schemas.openxmlformats.org/officeDocument/2006/relationships/hyperlink" Target="mailto:JEN-LIN@tcb-bank.com.tw" TargetMode="External"/><Relationship Id="rId451" Type="http://schemas.openxmlformats.org/officeDocument/2006/relationships/hyperlink" Target="mailto:i15288@firstbank.com.tw" TargetMode="External"/><Relationship Id="rId549" Type="http://schemas.openxmlformats.org/officeDocument/2006/relationships/hyperlink" Target="mailto:meimei.chan@hncb.com.tw" TargetMode="External"/><Relationship Id="rId756" Type="http://schemas.openxmlformats.org/officeDocument/2006/relationships/hyperlink" Target="mailto:chb5963@chb.com.tw" TargetMode="External"/><Relationship Id="rId104" Type="http://schemas.openxmlformats.org/officeDocument/2006/relationships/hyperlink" Target="mailto:FLY2396@tcb-bank.com.tw" TargetMode="External"/><Relationship Id="rId188" Type="http://schemas.openxmlformats.org/officeDocument/2006/relationships/hyperlink" Target="mailto:LMY@tcb-bank.com.tw" TargetMode="External"/><Relationship Id="rId311" Type="http://schemas.openxmlformats.org/officeDocument/2006/relationships/hyperlink" Target="mailto:i89086@firstbank.com.tw" TargetMode="External"/><Relationship Id="rId395" Type="http://schemas.openxmlformats.org/officeDocument/2006/relationships/hyperlink" Target="mailto:i94684@firstbank.com.tw" TargetMode="External"/><Relationship Id="rId409" Type="http://schemas.openxmlformats.org/officeDocument/2006/relationships/hyperlink" Target="mailto:i94380@firstbank.com.tw" TargetMode="External"/><Relationship Id="rId963" Type="http://schemas.openxmlformats.org/officeDocument/2006/relationships/hyperlink" Target="mailto:006204@megabank.com.tw" TargetMode="External"/><Relationship Id="rId1039" Type="http://schemas.openxmlformats.org/officeDocument/2006/relationships/hyperlink" Target="mailto:dellliu@megabank.com.tw" TargetMode="External"/><Relationship Id="rId92" Type="http://schemas.openxmlformats.org/officeDocument/2006/relationships/hyperlink" Target="mailto:LEEFONGFEI@tcb-bank.com.tw" TargetMode="External"/><Relationship Id="rId616" Type="http://schemas.openxmlformats.org/officeDocument/2006/relationships/hyperlink" Target="mailto:tw6460m@hncb.com.tw" TargetMode="External"/><Relationship Id="rId823" Type="http://schemas.openxmlformats.org/officeDocument/2006/relationships/hyperlink" Target="mailto:chb9641@chb.com.tw" TargetMode="External"/><Relationship Id="rId255" Type="http://schemas.openxmlformats.org/officeDocument/2006/relationships/hyperlink" Target="mailto:KUN2487@tcb-bank.com.tw" TargetMode="External"/><Relationship Id="rId462" Type="http://schemas.openxmlformats.org/officeDocument/2006/relationships/hyperlink" Target="mailto:i92123@firstbank.com.tw" TargetMode="External"/><Relationship Id="rId1092" Type="http://schemas.openxmlformats.org/officeDocument/2006/relationships/hyperlink" Target="mailto:dillon@jsun.com" TargetMode="External"/><Relationship Id="rId1106" Type="http://schemas.openxmlformats.org/officeDocument/2006/relationships/hyperlink" Target="mailto:riven1197@jsun.com" TargetMode="External"/><Relationship Id="rId115" Type="http://schemas.openxmlformats.org/officeDocument/2006/relationships/hyperlink" Target="mailto:mic1985@tcb-bank.com.tw" TargetMode="External"/><Relationship Id="rId322" Type="http://schemas.openxmlformats.org/officeDocument/2006/relationships/hyperlink" Target="mailto:i18635@firstbank.com.tw" TargetMode="External"/><Relationship Id="rId767" Type="http://schemas.openxmlformats.org/officeDocument/2006/relationships/hyperlink" Target="mailto:chb6100@chb.com.tw" TargetMode="External"/><Relationship Id="rId974" Type="http://schemas.openxmlformats.org/officeDocument/2006/relationships/hyperlink" Target="mailto:chingliang@megabank.com.tw" TargetMode="External"/><Relationship Id="rId199" Type="http://schemas.openxmlformats.org/officeDocument/2006/relationships/hyperlink" Target="mailto:TONY1754@tcb-bank.com.tw" TargetMode="External"/><Relationship Id="rId627" Type="http://schemas.openxmlformats.org/officeDocument/2006/relationships/hyperlink" Target="mailto:linling.chu@hncb.com.tw" TargetMode="External"/><Relationship Id="rId834" Type="http://schemas.openxmlformats.org/officeDocument/2006/relationships/hyperlink" Target="mailto:chb9832@chb.com.tw" TargetMode="External"/><Relationship Id="rId266" Type="http://schemas.openxmlformats.org/officeDocument/2006/relationships/hyperlink" Target="mailto:brendawu@tcb-bank.com.tw" TargetMode="External"/><Relationship Id="rId473" Type="http://schemas.openxmlformats.org/officeDocument/2006/relationships/hyperlink" Target="mailto:miesha.chuang@hncb.com.tw" TargetMode="External"/><Relationship Id="rId680" Type="http://schemas.openxmlformats.org/officeDocument/2006/relationships/hyperlink" Target="mailto:chb5161@chb.com.tw" TargetMode="External"/><Relationship Id="rId901" Type="http://schemas.openxmlformats.org/officeDocument/2006/relationships/hyperlink" Target="mailto:mega@megabank.com.tw" TargetMode="External"/><Relationship Id="rId1117" Type="http://schemas.openxmlformats.org/officeDocument/2006/relationships/hyperlink" Target="mailto:chaddlin@jsun.com" TargetMode="External"/><Relationship Id="rId30" Type="http://schemas.openxmlformats.org/officeDocument/2006/relationships/hyperlink" Target="mailto:T40302000@tcb-bank.com.tw" TargetMode="External"/><Relationship Id="rId126" Type="http://schemas.openxmlformats.org/officeDocument/2006/relationships/hyperlink" Target="mailto:chou1217@tcb-bank.com.tw" TargetMode="External"/><Relationship Id="rId333" Type="http://schemas.openxmlformats.org/officeDocument/2006/relationships/hyperlink" Target="mailto:i16322@firstbank.com.tw" TargetMode="External"/><Relationship Id="rId540" Type="http://schemas.openxmlformats.org/officeDocument/2006/relationships/hyperlink" Target="mailto:tw1900m@hncb.com.tw" TargetMode="External"/><Relationship Id="rId778" Type="http://schemas.openxmlformats.org/officeDocument/2006/relationships/hyperlink" Target="mailto:chb6419@chb.com.tw" TargetMode="External"/><Relationship Id="rId985" Type="http://schemas.openxmlformats.org/officeDocument/2006/relationships/hyperlink" Target="mailto:amiko@megabank.com.tw" TargetMode="External"/><Relationship Id="rId638" Type="http://schemas.openxmlformats.org/officeDocument/2006/relationships/hyperlink" Target="mailto:chungyen.chen@hncb.com.tw" TargetMode="External"/><Relationship Id="rId845" Type="http://schemas.openxmlformats.org/officeDocument/2006/relationships/hyperlink" Target="mailto:002422@mail.bok.com.tw" TargetMode="External"/><Relationship Id="rId1030" Type="http://schemas.openxmlformats.org/officeDocument/2006/relationships/hyperlink" Target="mailto:004771@megabank.com.tw" TargetMode="External"/><Relationship Id="rId277" Type="http://schemas.openxmlformats.org/officeDocument/2006/relationships/hyperlink" Target="mailto:i96104@firstbank.com.tw" TargetMode="External"/><Relationship Id="rId400" Type="http://schemas.openxmlformats.org/officeDocument/2006/relationships/hyperlink" Target="mailto:i77228@firstbank.com.tw" TargetMode="External"/><Relationship Id="rId484" Type="http://schemas.openxmlformats.org/officeDocument/2006/relationships/hyperlink" Target="mailto:yuan.squares@hncb.com.tw" TargetMode="External"/><Relationship Id="rId705" Type="http://schemas.openxmlformats.org/officeDocument/2006/relationships/hyperlink" Target="mailto:chb5418@chb.com.tw" TargetMode="External"/><Relationship Id="rId1128" Type="http://schemas.openxmlformats.org/officeDocument/2006/relationships/hyperlink" Target="mailto:br070@hl2c.com.tw" TargetMode="External"/><Relationship Id="rId137" Type="http://schemas.openxmlformats.org/officeDocument/2006/relationships/hyperlink" Target="mailto:yiling510@tcb-bank.com.tw" TargetMode="External"/><Relationship Id="rId344" Type="http://schemas.openxmlformats.org/officeDocument/2006/relationships/hyperlink" Target="mailto:i80236@firstbank.com.tw" TargetMode="External"/><Relationship Id="rId691" Type="http://schemas.openxmlformats.org/officeDocument/2006/relationships/hyperlink" Target="mailto:chb5272@chb.com.tw" TargetMode="External"/><Relationship Id="rId789" Type="http://schemas.openxmlformats.org/officeDocument/2006/relationships/hyperlink" Target="mailto:chb8140@chb.com.tw" TargetMode="External"/><Relationship Id="rId912" Type="http://schemas.openxmlformats.org/officeDocument/2006/relationships/hyperlink" Target="mailto:peiying@megabank.com.tw" TargetMode="External"/><Relationship Id="rId996" Type="http://schemas.openxmlformats.org/officeDocument/2006/relationships/hyperlink" Target="mailto:icbcchun@megabank.com.tw" TargetMode="External"/><Relationship Id="rId41" Type="http://schemas.openxmlformats.org/officeDocument/2006/relationships/hyperlink" Target="mailto:hupeiyng@tcb-bank.com.tw" TargetMode="External"/><Relationship Id="rId551" Type="http://schemas.openxmlformats.org/officeDocument/2006/relationships/hyperlink" Target="mailto:yaya.wang@hncb.com.tw" TargetMode="External"/><Relationship Id="rId649" Type="http://schemas.openxmlformats.org/officeDocument/2006/relationships/hyperlink" Target="mailto:jeterchou@chb.com.tw" TargetMode="External"/><Relationship Id="rId856" Type="http://schemas.openxmlformats.org/officeDocument/2006/relationships/hyperlink" Target="mailto:d0220@mail.bok.com.tw" TargetMode="External"/><Relationship Id="rId190" Type="http://schemas.openxmlformats.org/officeDocument/2006/relationships/hyperlink" Target="mailto:LOAI@tcb-bank.com.tw" TargetMode="External"/><Relationship Id="rId204" Type="http://schemas.openxmlformats.org/officeDocument/2006/relationships/hyperlink" Target="mailto:GA087709@tcb-bank.com.tw" TargetMode="External"/><Relationship Id="rId288" Type="http://schemas.openxmlformats.org/officeDocument/2006/relationships/hyperlink" Target="mailto:i13219@firstbank.com.tw" TargetMode="External"/><Relationship Id="rId411" Type="http://schemas.openxmlformats.org/officeDocument/2006/relationships/hyperlink" Target="mailto:i14128@firstbank.com.tw" TargetMode="External"/><Relationship Id="rId509" Type="http://schemas.openxmlformats.org/officeDocument/2006/relationships/hyperlink" Target="mailto:robin.chen@hncb.com.tw" TargetMode="External"/><Relationship Id="rId1041" Type="http://schemas.openxmlformats.org/officeDocument/2006/relationships/hyperlink" Target="mailto:a1533@megabank.com.tw" TargetMode="External"/><Relationship Id="rId1139" Type="http://schemas.openxmlformats.org/officeDocument/2006/relationships/hyperlink" Target="mailto:br250@hl2c.com.tw" TargetMode="External"/><Relationship Id="rId495" Type="http://schemas.openxmlformats.org/officeDocument/2006/relationships/hyperlink" Target="mailto:emily.ho@hncb.com.tw" TargetMode="External"/><Relationship Id="rId716" Type="http://schemas.openxmlformats.org/officeDocument/2006/relationships/hyperlink" Target="mailto:chb5536@chb.com.tw" TargetMode="External"/><Relationship Id="rId923" Type="http://schemas.openxmlformats.org/officeDocument/2006/relationships/hyperlink" Target="mailto:bokaa@megabank.com.tw" TargetMode="External"/><Relationship Id="rId52" Type="http://schemas.openxmlformats.org/officeDocument/2006/relationships/hyperlink" Target="mailto:U12002@tcb-bank.com.tw" TargetMode="External"/><Relationship Id="rId148" Type="http://schemas.openxmlformats.org/officeDocument/2006/relationships/hyperlink" Target="mailto:LOUISLIU99@tcb-bank.com.tw" TargetMode="External"/><Relationship Id="rId355" Type="http://schemas.openxmlformats.org/officeDocument/2006/relationships/hyperlink" Target="mailto:i18678@firstbank.com.tw" TargetMode="External"/><Relationship Id="rId562" Type="http://schemas.openxmlformats.org/officeDocument/2006/relationships/hyperlink" Target="mailto:cherry.huang@hncb.com.tw" TargetMode="External"/><Relationship Id="rId215" Type="http://schemas.openxmlformats.org/officeDocument/2006/relationships/hyperlink" Target="mailto:HSIU-PEN@tcb-bank.com.tw" TargetMode="External"/><Relationship Id="rId422" Type="http://schemas.openxmlformats.org/officeDocument/2006/relationships/hyperlink" Target="mailto:i94@fi@firstbank.com.tw" TargetMode="External"/><Relationship Id="rId867" Type="http://schemas.openxmlformats.org/officeDocument/2006/relationships/hyperlink" Target="mailto:2190@mail.bok.com.tw" TargetMode="External"/><Relationship Id="rId1052" Type="http://schemas.openxmlformats.org/officeDocument/2006/relationships/hyperlink" Target="mailto:jayliu@megabank.com.tw" TargetMode="External"/><Relationship Id="rId299" Type="http://schemas.openxmlformats.org/officeDocument/2006/relationships/hyperlink" Target="mailto:i16317@firstbank.com.tw" TargetMode="External"/><Relationship Id="rId727" Type="http://schemas.openxmlformats.org/officeDocument/2006/relationships/hyperlink" Target="mailto:chb5647@chb.com.tw" TargetMode="External"/><Relationship Id="rId934" Type="http://schemas.openxmlformats.org/officeDocument/2006/relationships/hyperlink" Target="mailto:marcowu@megabank.com.tw" TargetMode="External"/><Relationship Id="rId63" Type="http://schemas.openxmlformats.org/officeDocument/2006/relationships/hyperlink" Target="mailto:KUOYUWEN@tcb-bank.com.tw" TargetMode="External"/><Relationship Id="rId159" Type="http://schemas.openxmlformats.org/officeDocument/2006/relationships/hyperlink" Target="mailto:SNOOPY@tcb-bank.com.tw" TargetMode="External"/><Relationship Id="rId366" Type="http://schemas.openxmlformats.org/officeDocument/2006/relationships/hyperlink" Target="mailto:i12076@firstbank.com.tw" TargetMode="External"/><Relationship Id="rId573" Type="http://schemas.openxmlformats.org/officeDocument/2006/relationships/hyperlink" Target="mailto:yc.lu@hncb.com.tw" TargetMode="External"/><Relationship Id="rId780" Type="http://schemas.openxmlformats.org/officeDocument/2006/relationships/hyperlink" Target="mailto:chb6433@chb.com.tw" TargetMode="External"/><Relationship Id="rId226" Type="http://schemas.openxmlformats.org/officeDocument/2006/relationships/hyperlink" Target="mailto:umgw2002@tcb-bank.com.tw" TargetMode="External"/><Relationship Id="rId433" Type="http://schemas.openxmlformats.org/officeDocument/2006/relationships/hyperlink" Target="mailto:i13068@firstbank.com.tw" TargetMode="External"/><Relationship Id="rId878" Type="http://schemas.openxmlformats.org/officeDocument/2006/relationships/hyperlink" Target="mailto:sjchang@megabank.com.tw" TargetMode="External"/><Relationship Id="rId1063" Type="http://schemas.openxmlformats.org/officeDocument/2006/relationships/hyperlink" Target="mailto:yang1026@megabank.com.tw" TargetMode="External"/><Relationship Id="rId640" Type="http://schemas.openxmlformats.org/officeDocument/2006/relationships/hyperlink" Target="mailto:TW7600M@HNCB.COM.TW" TargetMode="External"/><Relationship Id="rId738" Type="http://schemas.openxmlformats.org/officeDocument/2006/relationships/hyperlink" Target="mailto:chb5758@chb.com.tw" TargetMode="External"/><Relationship Id="rId945" Type="http://schemas.openxmlformats.org/officeDocument/2006/relationships/hyperlink" Target="mailto:billy03@megabank.com.tw" TargetMode="External"/><Relationship Id="rId74" Type="http://schemas.openxmlformats.org/officeDocument/2006/relationships/hyperlink" Target="mailto:GOD@tcb-bank.com.tw" TargetMode="External"/><Relationship Id="rId377" Type="http://schemas.openxmlformats.org/officeDocument/2006/relationships/hyperlink" Target="mailto:i94639@firstbank.com.tw" TargetMode="External"/><Relationship Id="rId500" Type="http://schemas.openxmlformats.org/officeDocument/2006/relationships/hyperlink" Target="mailto:chunghung.chiu@hncb.com.tw" TargetMode="External"/><Relationship Id="rId584" Type="http://schemas.openxmlformats.org/officeDocument/2006/relationships/hyperlink" Target="mailto:freda.yao@hncb.com.tw" TargetMode="External"/><Relationship Id="rId805" Type="http://schemas.openxmlformats.org/officeDocument/2006/relationships/hyperlink" Target="mailto:chb8508@chb.com.tw" TargetMode="External"/><Relationship Id="rId1130" Type="http://schemas.openxmlformats.org/officeDocument/2006/relationships/hyperlink" Target="mailto:br150@hl2c.com.tw" TargetMode="External"/><Relationship Id="rId5" Type="http://schemas.openxmlformats.org/officeDocument/2006/relationships/endnotes" Target="endnotes.xml"/><Relationship Id="rId237" Type="http://schemas.openxmlformats.org/officeDocument/2006/relationships/hyperlink" Target="mailto:LTCC@tcb-bank.com.tw" TargetMode="External"/><Relationship Id="rId791" Type="http://schemas.openxmlformats.org/officeDocument/2006/relationships/hyperlink" Target="mailto:chb8164@chb.com.tw" TargetMode="External"/><Relationship Id="rId889" Type="http://schemas.openxmlformats.org/officeDocument/2006/relationships/hyperlink" Target="mailto:soniayen@megabank.com.tw" TargetMode="External"/><Relationship Id="rId1074" Type="http://schemas.openxmlformats.org/officeDocument/2006/relationships/hyperlink" Target="mailto:002545@megabank.com.tw" TargetMode="External"/><Relationship Id="rId444" Type="http://schemas.openxmlformats.org/officeDocument/2006/relationships/hyperlink" Target="mailto:i95118@firstbank.com.tw" TargetMode="External"/><Relationship Id="rId651" Type="http://schemas.openxmlformats.org/officeDocument/2006/relationships/hyperlink" Target="mailto:chb2200@chb.com.tw" TargetMode="External"/><Relationship Id="rId749" Type="http://schemas.openxmlformats.org/officeDocument/2006/relationships/hyperlink" Target="mailto:chb5869@chb.com.tw" TargetMode="External"/><Relationship Id="rId290" Type="http://schemas.openxmlformats.org/officeDocument/2006/relationships/hyperlink" Target="mailto:i12095@firstbank.com.tw" TargetMode="External"/><Relationship Id="rId304" Type="http://schemas.openxmlformats.org/officeDocument/2006/relationships/hyperlink" Target="mailto:i96190@firstbank.com.tw" TargetMode="External"/><Relationship Id="rId388" Type="http://schemas.openxmlformats.org/officeDocument/2006/relationships/hyperlink" Target="mailto:i93366@firstbank.com.tw" TargetMode="External"/><Relationship Id="rId511" Type="http://schemas.openxmlformats.org/officeDocument/2006/relationships/hyperlink" Target="mailto:ruru.su@hncb.com.tw" TargetMode="External"/><Relationship Id="rId609" Type="http://schemas.openxmlformats.org/officeDocument/2006/relationships/hyperlink" Target="mailto:shyan.wang@hncb.com.tw" TargetMode="External"/><Relationship Id="rId956" Type="http://schemas.openxmlformats.org/officeDocument/2006/relationships/hyperlink" Target="mailto:CLAIRE11@megabank.com.tw" TargetMode="External"/><Relationship Id="rId1141" Type="http://schemas.openxmlformats.org/officeDocument/2006/relationships/fontTable" Target="fontTable.xml"/><Relationship Id="rId85" Type="http://schemas.openxmlformats.org/officeDocument/2006/relationships/hyperlink" Target="mailto:BOB@tcb-bank.com.tw" TargetMode="External"/><Relationship Id="rId150" Type="http://schemas.openxmlformats.org/officeDocument/2006/relationships/hyperlink" Target="mailto:A12345678@tcb-bank.com.tw" TargetMode="External"/><Relationship Id="rId595" Type="http://schemas.openxmlformats.org/officeDocument/2006/relationships/hyperlink" Target="mailto:hsinhsi.wang@hncb.com.tw" TargetMode="External"/><Relationship Id="rId816" Type="http://schemas.openxmlformats.org/officeDocument/2006/relationships/hyperlink" Target="mailto:chb9547@chb.com.tw" TargetMode="External"/><Relationship Id="rId1001" Type="http://schemas.openxmlformats.org/officeDocument/2006/relationships/hyperlink" Target="mailto:yang4047@megabank.com.tw" TargetMode="External"/><Relationship Id="rId248" Type="http://schemas.openxmlformats.org/officeDocument/2006/relationships/hyperlink" Target="mailto:HSIAO@tcb-bank.com.tw" TargetMode="External"/><Relationship Id="rId455" Type="http://schemas.openxmlformats.org/officeDocument/2006/relationships/hyperlink" Target="mailto:i80078@firstbank.com.tw" TargetMode="External"/><Relationship Id="rId662" Type="http://schemas.openxmlformats.org/officeDocument/2006/relationships/hyperlink" Target="mailto:chb4122@chb.com.tw" TargetMode="External"/><Relationship Id="rId1085" Type="http://schemas.openxmlformats.org/officeDocument/2006/relationships/hyperlink" Target="mailto:cinsia@agribank.com.tw" TargetMode="External"/><Relationship Id="rId12" Type="http://schemas.openxmlformats.org/officeDocument/2006/relationships/hyperlink" Target="mailto:MAGIC0209@tcb-bank.com.tw" TargetMode="External"/><Relationship Id="rId108" Type="http://schemas.openxmlformats.org/officeDocument/2006/relationships/hyperlink" Target="mailto:JINJIH@tcb-bank.com.tw" TargetMode="External"/><Relationship Id="rId315" Type="http://schemas.openxmlformats.org/officeDocument/2006/relationships/hyperlink" Target="mailto:i91169@firstbank.com.tw" TargetMode="External"/><Relationship Id="rId522" Type="http://schemas.openxmlformats.org/officeDocument/2006/relationships/hyperlink" Target="mailto:suhryh.chang@hncb.com.tw" TargetMode="External"/><Relationship Id="rId967" Type="http://schemas.openxmlformats.org/officeDocument/2006/relationships/hyperlink" Target="mailto:rogerli@megabank.com.tw" TargetMode="External"/><Relationship Id="rId96" Type="http://schemas.openxmlformats.org/officeDocument/2006/relationships/hyperlink" Target="mailto:LEEHUICHUA@tcb-bank.com.tw" TargetMode="External"/><Relationship Id="rId161" Type="http://schemas.openxmlformats.org/officeDocument/2006/relationships/hyperlink" Target="mailto:LITEWANG@tcb-bank.com.tw" TargetMode="External"/><Relationship Id="rId399" Type="http://schemas.openxmlformats.org/officeDocument/2006/relationships/hyperlink" Target="mailto:i90575@firstbank.com.tw" TargetMode="External"/><Relationship Id="rId827" Type="http://schemas.openxmlformats.org/officeDocument/2006/relationships/hyperlink" Target="mailto:chb9714@chb.com.tw" TargetMode="External"/><Relationship Id="rId1012" Type="http://schemas.openxmlformats.org/officeDocument/2006/relationships/hyperlink" Target="mailto:hank@megabank.com.tw" TargetMode="External"/><Relationship Id="rId259" Type="http://schemas.openxmlformats.org/officeDocument/2006/relationships/hyperlink" Target="mailto:l-l-yih@tcb-bank.com.tw" TargetMode="External"/><Relationship Id="rId466" Type="http://schemas.openxmlformats.org/officeDocument/2006/relationships/hyperlink" Target="mailto:bill.chang@hncb.com.tw" TargetMode="External"/><Relationship Id="rId673" Type="http://schemas.openxmlformats.org/officeDocument/2006/relationships/hyperlink" Target="mailto:chb5081@chb.com.tw" TargetMode="External"/><Relationship Id="rId880" Type="http://schemas.openxmlformats.org/officeDocument/2006/relationships/hyperlink" Target="mailto:mhshih@megabank.com.tw" TargetMode="External"/><Relationship Id="rId1096" Type="http://schemas.openxmlformats.org/officeDocument/2006/relationships/hyperlink" Target="mailto:5499m9@jsun.com" TargetMode="External"/><Relationship Id="rId23" Type="http://schemas.openxmlformats.org/officeDocument/2006/relationships/hyperlink" Target="mailto:WLL@tcb-bank.com.tw" TargetMode="External"/><Relationship Id="rId119" Type="http://schemas.openxmlformats.org/officeDocument/2006/relationships/hyperlink" Target="mailto:armida@tcb-bank.com.tw" TargetMode="External"/><Relationship Id="rId326" Type="http://schemas.openxmlformats.org/officeDocument/2006/relationships/hyperlink" Target="mailto:i17034@firstbank.com.tw" TargetMode="External"/><Relationship Id="rId533" Type="http://schemas.openxmlformats.org/officeDocument/2006/relationships/hyperlink" Target="mailto:stanley.yang@hncb.com.tw" TargetMode="External"/><Relationship Id="rId978" Type="http://schemas.openxmlformats.org/officeDocument/2006/relationships/hyperlink" Target="mailto:sunnyliu@megabank.com.tw" TargetMode="External"/><Relationship Id="rId740" Type="http://schemas.openxmlformats.org/officeDocument/2006/relationships/hyperlink" Target="mailto:chb5772@chb.com.tw" TargetMode="External"/><Relationship Id="rId838" Type="http://schemas.openxmlformats.org/officeDocument/2006/relationships/hyperlink" Target="mailto:1013@mail.bok.com.tw" TargetMode="External"/><Relationship Id="rId1023" Type="http://schemas.openxmlformats.org/officeDocument/2006/relationships/hyperlink" Target="mailto:hcy@megabank.com.tw" TargetMode="External"/><Relationship Id="rId172" Type="http://schemas.openxmlformats.org/officeDocument/2006/relationships/hyperlink" Target="mailto:claire@tcb-bank.com.tw" TargetMode="External"/><Relationship Id="rId477" Type="http://schemas.openxmlformats.org/officeDocument/2006/relationships/hyperlink" Target="mailto:tw1150m@hmcb.com.tw" TargetMode="External"/><Relationship Id="rId600" Type="http://schemas.openxmlformats.org/officeDocument/2006/relationships/hyperlink" Target="mailto:yuanhung.wang@hncb.com.tw" TargetMode="External"/><Relationship Id="rId684" Type="http://schemas.openxmlformats.org/officeDocument/2006/relationships/hyperlink" Target="mailto:chb5203@chb.com.tw" TargetMode="External"/><Relationship Id="rId337" Type="http://schemas.openxmlformats.org/officeDocument/2006/relationships/hyperlink" Target="mailto:i97036@firstbank.com.tw" TargetMode="External"/><Relationship Id="rId891" Type="http://schemas.openxmlformats.org/officeDocument/2006/relationships/hyperlink" Target="mailto:alisa.li@megabank.com.tw" TargetMode="External"/><Relationship Id="rId905" Type="http://schemas.openxmlformats.org/officeDocument/2006/relationships/hyperlink" Target="mailto:maggie@megabank.com.tw" TargetMode="External"/><Relationship Id="rId989" Type="http://schemas.openxmlformats.org/officeDocument/2006/relationships/hyperlink" Target="mailto:002518@megabank.com.tw" TargetMode="External"/><Relationship Id="rId34" Type="http://schemas.openxmlformats.org/officeDocument/2006/relationships/hyperlink" Target="mailto:AAMY4647@tcb-bank.com.tw" TargetMode="External"/><Relationship Id="rId544" Type="http://schemas.openxmlformats.org/officeDocument/2006/relationships/hyperlink" Target="mailto:yijhen.wu@hncb.com.tw" TargetMode="External"/><Relationship Id="rId751" Type="http://schemas.openxmlformats.org/officeDocument/2006/relationships/hyperlink" Target="mailto:chb5890@chb.com.tw" TargetMode="External"/><Relationship Id="rId849" Type="http://schemas.openxmlformats.org/officeDocument/2006/relationships/hyperlink" Target="mailto:chin@mail.bok.com.tw" TargetMode="External"/><Relationship Id="rId183" Type="http://schemas.openxmlformats.org/officeDocument/2006/relationships/hyperlink" Target="mailto:mars2571@tcb-bank.com.tw" TargetMode="External"/><Relationship Id="rId390" Type="http://schemas.openxmlformats.org/officeDocument/2006/relationships/hyperlink" Target="mailto:i99087@firstbank.com.tw" TargetMode="External"/><Relationship Id="rId404" Type="http://schemas.openxmlformats.org/officeDocument/2006/relationships/hyperlink" Target="mailto:i90720@firstbank.com.tw" TargetMode="External"/><Relationship Id="rId611" Type="http://schemas.openxmlformats.org/officeDocument/2006/relationships/hyperlink" Target="mailto:josephine.chou@hncb.com.tw" TargetMode="External"/><Relationship Id="rId1034" Type="http://schemas.openxmlformats.org/officeDocument/2006/relationships/hyperlink" Target="mailto:icbclin@megabank.com.tw" TargetMode="External"/><Relationship Id="rId250" Type="http://schemas.openxmlformats.org/officeDocument/2006/relationships/hyperlink" Target="mailto:1616@tcb-bank.com.tw" TargetMode="External"/><Relationship Id="rId488" Type="http://schemas.openxmlformats.org/officeDocument/2006/relationships/hyperlink" Target="mailto:amy310.yang@hncb.com.tw" TargetMode="External"/><Relationship Id="rId695" Type="http://schemas.openxmlformats.org/officeDocument/2006/relationships/hyperlink" Target="mailto:chb5314@chb.com.tw" TargetMode="External"/><Relationship Id="rId709" Type="http://schemas.openxmlformats.org/officeDocument/2006/relationships/hyperlink" Target="mailto:chb5463@chb.com.tw" TargetMode="External"/><Relationship Id="rId916" Type="http://schemas.openxmlformats.org/officeDocument/2006/relationships/hyperlink" Target="mailto:k-feng@megabank.com.tw" TargetMode="External"/><Relationship Id="rId1101" Type="http://schemas.openxmlformats.org/officeDocument/2006/relationships/hyperlink" Target="mailto:chiungwen@jsun.com" TargetMode="External"/><Relationship Id="rId45" Type="http://schemas.openxmlformats.org/officeDocument/2006/relationships/hyperlink" Target="mailto:yjj@tcb-bank.com.tw" TargetMode="External"/><Relationship Id="rId110" Type="http://schemas.openxmlformats.org/officeDocument/2006/relationships/hyperlink" Target="mailto:bad28@tcb-bank.com.tw" TargetMode="External"/><Relationship Id="rId348" Type="http://schemas.openxmlformats.org/officeDocument/2006/relationships/hyperlink" Target="mailto:i93596@firstbank.com.tw" TargetMode="External"/><Relationship Id="rId555" Type="http://schemas.openxmlformats.org/officeDocument/2006/relationships/hyperlink" Target="mailto:clare.mao@hncb.com.tw" TargetMode="External"/><Relationship Id="rId762" Type="http://schemas.openxmlformats.org/officeDocument/2006/relationships/hyperlink" Target="mailto:chb6044@chb.com.tw" TargetMode="External"/><Relationship Id="rId194" Type="http://schemas.openxmlformats.org/officeDocument/2006/relationships/hyperlink" Target="mailto:HUE@tcb-bank.com.tw" TargetMode="External"/><Relationship Id="rId208" Type="http://schemas.openxmlformats.org/officeDocument/2006/relationships/hyperlink" Target="mailto:YYAO@tcb-bank.com.tw" TargetMode="External"/><Relationship Id="rId415" Type="http://schemas.openxmlformats.org/officeDocument/2006/relationships/hyperlink" Target="mailto:i90997@firstbank.com.tw" TargetMode="External"/><Relationship Id="rId622" Type="http://schemas.openxmlformats.org/officeDocument/2006/relationships/hyperlink" Target="mailto:melinda.wang@hncb.com.tw" TargetMode="External"/><Relationship Id="rId1045" Type="http://schemas.openxmlformats.org/officeDocument/2006/relationships/hyperlink" Target="mailto:weimin@megabank.com.tw" TargetMode="External"/><Relationship Id="rId261" Type="http://schemas.openxmlformats.org/officeDocument/2006/relationships/hyperlink" Target="mailto:JOYYUEH@tcb-bank.com.tw" TargetMode="External"/><Relationship Id="rId499" Type="http://schemas.openxmlformats.org/officeDocument/2006/relationships/hyperlink" Target="mailto:joanna.li@hncb.com.tw" TargetMode="External"/><Relationship Id="rId927" Type="http://schemas.openxmlformats.org/officeDocument/2006/relationships/hyperlink" Target="mailto:jia-jyue@megabank.com.tw" TargetMode="External"/><Relationship Id="rId1112" Type="http://schemas.openxmlformats.org/officeDocument/2006/relationships/hyperlink" Target="mailto:linnn55510@jsun.com" TargetMode="External"/><Relationship Id="rId56" Type="http://schemas.openxmlformats.org/officeDocument/2006/relationships/hyperlink" Target="mailto:0020227@tcb-bank.com.tw" TargetMode="External"/><Relationship Id="rId359" Type="http://schemas.openxmlformats.org/officeDocument/2006/relationships/hyperlink" Target="mailto:i13332@firstbank.com.tw" TargetMode="External"/><Relationship Id="rId566" Type="http://schemas.openxmlformats.org/officeDocument/2006/relationships/hyperlink" Target="mailto:anka.liao@hncb.com.tw" TargetMode="External"/><Relationship Id="rId773" Type="http://schemas.openxmlformats.org/officeDocument/2006/relationships/hyperlink" Target="mailto:chb6228@chb.com.tw" TargetMode="External"/><Relationship Id="rId121" Type="http://schemas.openxmlformats.org/officeDocument/2006/relationships/hyperlink" Target="mailto:greghung@tcb-bank.com.tw" TargetMode="External"/><Relationship Id="rId219" Type="http://schemas.openxmlformats.org/officeDocument/2006/relationships/hyperlink" Target="mailto:shinn@tcb-bank.com.tw" TargetMode="External"/><Relationship Id="rId426" Type="http://schemas.openxmlformats.org/officeDocument/2006/relationships/hyperlink" Target="mailto:i89125@firstbank.com.tw" TargetMode="External"/><Relationship Id="rId633" Type="http://schemas.openxmlformats.org/officeDocument/2006/relationships/hyperlink" Target="mailto:will.lin@hncb.com.tw" TargetMode="External"/><Relationship Id="rId980" Type="http://schemas.openxmlformats.org/officeDocument/2006/relationships/hyperlink" Target="mailto:cocoyu@megabank.com.tw" TargetMode="External"/><Relationship Id="rId1056" Type="http://schemas.openxmlformats.org/officeDocument/2006/relationships/hyperlink" Target="mailto:funny@megabank.com.tw" TargetMode="External"/><Relationship Id="rId840" Type="http://schemas.openxmlformats.org/officeDocument/2006/relationships/hyperlink" Target="mailto:002434@mail.bok.com.tw" TargetMode="External"/><Relationship Id="rId938" Type="http://schemas.openxmlformats.org/officeDocument/2006/relationships/hyperlink" Target="mailto:emmalee@megabank.com.tw" TargetMode="External"/><Relationship Id="rId67" Type="http://schemas.openxmlformats.org/officeDocument/2006/relationships/hyperlink" Target="mailto:ALEXCHENG@tcb-bank.com.tw" TargetMode="External"/><Relationship Id="rId272" Type="http://schemas.openxmlformats.org/officeDocument/2006/relationships/hyperlink" Target="mailto:WITCH@tcb-bank.com.tw" TargetMode="External"/><Relationship Id="rId577" Type="http://schemas.openxmlformats.org/officeDocument/2006/relationships/hyperlink" Target="mailto:cleo.lai@hncb.com.tw" TargetMode="External"/><Relationship Id="rId700" Type="http://schemas.openxmlformats.org/officeDocument/2006/relationships/hyperlink" Target="mailto:chb5369@chb.com.tw" TargetMode="External"/><Relationship Id="rId1123" Type="http://schemas.openxmlformats.org/officeDocument/2006/relationships/hyperlink" Target="mailto:br020@hl2c.com.tw" TargetMode="External"/><Relationship Id="rId132" Type="http://schemas.openxmlformats.org/officeDocument/2006/relationships/hyperlink" Target="mailto:600524@tcb-bank.com.tw" TargetMode="External"/><Relationship Id="rId784" Type="http://schemas.openxmlformats.org/officeDocument/2006/relationships/hyperlink" Target="mailto:chb6513@chb.com.tw" TargetMode="External"/><Relationship Id="rId991" Type="http://schemas.openxmlformats.org/officeDocument/2006/relationships/hyperlink" Target="mailto:wenyao@megabank.com.tw" TargetMode="External"/><Relationship Id="rId1067" Type="http://schemas.openxmlformats.org/officeDocument/2006/relationships/hyperlink" Target="mailto:a1610@megabank.com.tw" TargetMode="External"/><Relationship Id="rId437" Type="http://schemas.openxmlformats.org/officeDocument/2006/relationships/hyperlink" Target="mailto:I87013@firstbank.com.tw" TargetMode="External"/><Relationship Id="rId644" Type="http://schemas.openxmlformats.org/officeDocument/2006/relationships/hyperlink" Target="mailto:titan.hwang@hncb.com.tw" TargetMode="External"/><Relationship Id="rId851" Type="http://schemas.openxmlformats.org/officeDocument/2006/relationships/hyperlink" Target="mailto:d0216@mail.bok.com.tw" TargetMode="External"/><Relationship Id="rId283" Type="http://schemas.openxmlformats.org/officeDocument/2006/relationships/hyperlink" Target="mailto:i18244@firstbank.com.tw" TargetMode="External"/><Relationship Id="rId490" Type="http://schemas.openxmlformats.org/officeDocument/2006/relationships/hyperlink" Target="mailto:jack.lin@hncb.com.tw" TargetMode="External"/><Relationship Id="rId504" Type="http://schemas.openxmlformats.org/officeDocument/2006/relationships/hyperlink" Target="mailto:justin.zhan@hncb.com.tw" TargetMode="External"/><Relationship Id="rId711" Type="http://schemas.openxmlformats.org/officeDocument/2006/relationships/hyperlink" Target="mailto:chb5487@chb.com.tw" TargetMode="External"/><Relationship Id="rId949" Type="http://schemas.openxmlformats.org/officeDocument/2006/relationships/hyperlink" Target="mailto:icbc4891@megabank.com.tw" TargetMode="External"/><Relationship Id="rId1134" Type="http://schemas.openxmlformats.org/officeDocument/2006/relationships/hyperlink" Target="mailto:br190@hl2c.com.tw" TargetMode="External"/><Relationship Id="rId78" Type="http://schemas.openxmlformats.org/officeDocument/2006/relationships/hyperlink" Target="mailto:A026992@tcb-bank.com.tw" TargetMode="External"/><Relationship Id="rId143" Type="http://schemas.openxmlformats.org/officeDocument/2006/relationships/hyperlink" Target="mailto:morning@tcb-bank.com.tw" TargetMode="External"/><Relationship Id="rId350" Type="http://schemas.openxmlformats.org/officeDocument/2006/relationships/hyperlink" Target="mailto:i17138@firstbank.com.tw" TargetMode="External"/><Relationship Id="rId588" Type="http://schemas.openxmlformats.org/officeDocument/2006/relationships/hyperlink" Target="mailto:jocelyn.chien@hncb.com.tw" TargetMode="External"/><Relationship Id="rId795" Type="http://schemas.openxmlformats.org/officeDocument/2006/relationships/hyperlink" Target="mailto:chb8213@chb.com.tw" TargetMode="External"/><Relationship Id="rId809" Type="http://schemas.openxmlformats.org/officeDocument/2006/relationships/hyperlink" Target="mailto:chb9301@chb.com.tw" TargetMode="External"/><Relationship Id="rId9" Type="http://schemas.openxmlformats.org/officeDocument/2006/relationships/hyperlink" Target="mailto:SILLYWHY@tcb-bank.com.tw" TargetMode="External"/><Relationship Id="rId210" Type="http://schemas.openxmlformats.org/officeDocument/2006/relationships/hyperlink" Target="mailto:220581723@tcb-bank.com.tw" TargetMode="External"/><Relationship Id="rId448" Type="http://schemas.openxmlformats.org/officeDocument/2006/relationships/hyperlink" Target="mailto:i90903@firstbank.com.tw" TargetMode="External"/><Relationship Id="rId655" Type="http://schemas.openxmlformats.org/officeDocument/2006/relationships/hyperlink" Target="mailto:chb4011@chb.com.tw" TargetMode="External"/><Relationship Id="rId862" Type="http://schemas.openxmlformats.org/officeDocument/2006/relationships/hyperlink" Target="mailto:001122@mail.bok.com.tw" TargetMode="External"/><Relationship Id="rId1078" Type="http://schemas.openxmlformats.org/officeDocument/2006/relationships/hyperlink" Target="mailto:joe@agribank.com.tw" TargetMode="External"/><Relationship Id="rId294" Type="http://schemas.openxmlformats.org/officeDocument/2006/relationships/hyperlink" Target="mailto:i18368@firstbank.com.tw" TargetMode="External"/><Relationship Id="rId308" Type="http://schemas.openxmlformats.org/officeDocument/2006/relationships/hyperlink" Target="mailto:i18627@firstbank.com.tw" TargetMode="External"/><Relationship Id="rId515" Type="http://schemas.openxmlformats.org/officeDocument/2006/relationships/hyperlink" Target="mailto:chienming.wu@hncb.com.tw" TargetMode="External"/><Relationship Id="rId722" Type="http://schemas.openxmlformats.org/officeDocument/2006/relationships/hyperlink" Target="mailto:chb5598@chb.com.tw" TargetMode="External"/><Relationship Id="rId89" Type="http://schemas.openxmlformats.org/officeDocument/2006/relationships/hyperlink" Target="mailto:cathy1017@tcb-bank.com.tw" TargetMode="External"/><Relationship Id="rId154" Type="http://schemas.openxmlformats.org/officeDocument/2006/relationships/hyperlink" Target="mailto:LING1@tcb-bank.com.tw" TargetMode="External"/><Relationship Id="rId361" Type="http://schemas.openxmlformats.org/officeDocument/2006/relationships/hyperlink" Target="mailto:i92007@firstbank.com.tw" TargetMode="External"/><Relationship Id="rId599" Type="http://schemas.openxmlformats.org/officeDocument/2006/relationships/hyperlink" Target="mailto:chen.huang@hncb.com.tw" TargetMode="External"/><Relationship Id="rId1005" Type="http://schemas.openxmlformats.org/officeDocument/2006/relationships/hyperlink" Target="mailto:chunte@megabank.com.tw" TargetMode="External"/><Relationship Id="rId459" Type="http://schemas.openxmlformats.org/officeDocument/2006/relationships/hyperlink" Target="mailto:i72022@firstbank.com.tw" TargetMode="External"/><Relationship Id="rId666" Type="http://schemas.openxmlformats.org/officeDocument/2006/relationships/hyperlink" Target="mailto:chb5012@chb.com.tw" TargetMode="External"/><Relationship Id="rId873" Type="http://schemas.openxmlformats.org/officeDocument/2006/relationships/hyperlink" Target="mailto:s002429@mail.bok.com.tw" TargetMode="External"/><Relationship Id="rId1089" Type="http://schemas.openxmlformats.org/officeDocument/2006/relationships/hyperlink" Target="mailto:south.chen@taipeistarbank.com.tw" TargetMode="External"/><Relationship Id="rId16" Type="http://schemas.openxmlformats.org/officeDocument/2006/relationships/hyperlink" Target="mailto:HULINA@tcb-bank.com.tw" TargetMode="External"/><Relationship Id="rId221" Type="http://schemas.openxmlformats.org/officeDocument/2006/relationships/hyperlink" Target="mailto:RONG2296@tcb-bank.com.tw" TargetMode="External"/><Relationship Id="rId319" Type="http://schemas.openxmlformats.org/officeDocument/2006/relationships/hyperlink" Target="mailto:i89239@firstbank.com.tw" TargetMode="External"/><Relationship Id="rId526" Type="http://schemas.openxmlformats.org/officeDocument/2006/relationships/hyperlink" Target="mailto:norio.li@hncb.com.tw" TargetMode="External"/><Relationship Id="rId733" Type="http://schemas.openxmlformats.org/officeDocument/2006/relationships/hyperlink" Target="mailto:chb5703@chb.com.tw" TargetMode="External"/><Relationship Id="rId940" Type="http://schemas.openxmlformats.org/officeDocument/2006/relationships/hyperlink" Target="mailto:7353003@megabank.com.tw" TargetMode="External"/><Relationship Id="rId1016" Type="http://schemas.openxmlformats.org/officeDocument/2006/relationships/hyperlink" Target="mailto:003973@megabank.com.tw" TargetMode="External"/><Relationship Id="rId165" Type="http://schemas.openxmlformats.org/officeDocument/2006/relationships/hyperlink" Target="mailto:antony@tcb-bank.com.tw" TargetMode="External"/><Relationship Id="rId372" Type="http://schemas.openxmlformats.org/officeDocument/2006/relationships/hyperlink" Target="mailto:i19284@firstbank.com.tw" TargetMode="External"/><Relationship Id="rId677" Type="http://schemas.openxmlformats.org/officeDocument/2006/relationships/hyperlink" Target="mailto:chb5130@chb.com.tw" TargetMode="External"/><Relationship Id="rId800" Type="http://schemas.openxmlformats.org/officeDocument/2006/relationships/hyperlink" Target="mailto:chb8300@chb.com.tw" TargetMode="External"/><Relationship Id="rId232" Type="http://schemas.openxmlformats.org/officeDocument/2006/relationships/hyperlink" Target="mailto:8729@tcb-bank.com.tw" TargetMode="External"/><Relationship Id="rId884" Type="http://schemas.openxmlformats.org/officeDocument/2006/relationships/hyperlink" Target="mailto:kuenru@megabank.com.tw" TargetMode="External"/><Relationship Id="rId27" Type="http://schemas.openxmlformats.org/officeDocument/2006/relationships/hyperlink" Target="mailto:MGWANG@tcb-bank.com.tw" TargetMode="External"/><Relationship Id="rId537" Type="http://schemas.openxmlformats.org/officeDocument/2006/relationships/hyperlink" Target="mailto:rex.hsu@hncb.com.tw" TargetMode="External"/><Relationship Id="rId744" Type="http://schemas.openxmlformats.org/officeDocument/2006/relationships/hyperlink" Target="mailto:chb5814@chb.com.tw" TargetMode="External"/><Relationship Id="rId951" Type="http://schemas.openxmlformats.org/officeDocument/2006/relationships/hyperlink" Target="mailto:tzydaichen@megabank.com.tw" TargetMode="External"/><Relationship Id="rId80" Type="http://schemas.openxmlformats.org/officeDocument/2006/relationships/hyperlink" Target="mailto:22977118@tcb-bank.com.tw" TargetMode="External"/><Relationship Id="rId176" Type="http://schemas.openxmlformats.org/officeDocument/2006/relationships/hyperlink" Target="mailto:chiumei@tcb-bank.com.tw" TargetMode="External"/><Relationship Id="rId383" Type="http://schemas.openxmlformats.org/officeDocument/2006/relationships/hyperlink" Target="mailto:i93491@firstbank.com.tw" TargetMode="External"/><Relationship Id="rId590" Type="http://schemas.openxmlformats.org/officeDocument/2006/relationships/hyperlink" Target="mailto:lilan.hung@hncb.com.tw" TargetMode="External"/><Relationship Id="rId604" Type="http://schemas.openxmlformats.org/officeDocument/2006/relationships/hyperlink" Target="mailto:angus.chang@hncb.com.tw" TargetMode="External"/><Relationship Id="rId811" Type="http://schemas.openxmlformats.org/officeDocument/2006/relationships/hyperlink" Target="mailto:chb9332@chb.com.tw" TargetMode="External"/><Relationship Id="rId1027" Type="http://schemas.openxmlformats.org/officeDocument/2006/relationships/hyperlink" Target="mailto:always@megabank.com.tw" TargetMode="External"/><Relationship Id="rId243" Type="http://schemas.openxmlformats.org/officeDocument/2006/relationships/hyperlink" Target="mailto:718888@tcb-bank.com.tw" TargetMode="External"/><Relationship Id="rId450" Type="http://schemas.openxmlformats.org/officeDocument/2006/relationships/hyperlink" Target="mailto:i13037@firstbank.com.tw" TargetMode="External"/><Relationship Id="rId688" Type="http://schemas.openxmlformats.org/officeDocument/2006/relationships/hyperlink" Target="mailto:chb5241@chb.com.tw" TargetMode="External"/><Relationship Id="rId895" Type="http://schemas.openxmlformats.org/officeDocument/2006/relationships/hyperlink" Target="mailto:huanwenlin@megabank.com.tw" TargetMode="External"/><Relationship Id="rId909" Type="http://schemas.openxmlformats.org/officeDocument/2006/relationships/hyperlink" Target="mailto:yolanda10663@megabank.com.tw" TargetMode="External"/><Relationship Id="rId1080" Type="http://schemas.openxmlformats.org/officeDocument/2006/relationships/hyperlink" Target="mailto:wu920610@agribank.com.tw" TargetMode="External"/><Relationship Id="rId38" Type="http://schemas.openxmlformats.org/officeDocument/2006/relationships/hyperlink" Target="mailto:LIU2272@tcb-bank.com.tw" TargetMode="External"/><Relationship Id="rId103" Type="http://schemas.openxmlformats.org/officeDocument/2006/relationships/hyperlink" Target="mailto:S4328812@tcb-bank.com.tw" TargetMode="External"/><Relationship Id="rId310" Type="http://schemas.openxmlformats.org/officeDocument/2006/relationships/hyperlink" Target="mailto:i15278@firstbank.com.tw" TargetMode="External"/><Relationship Id="rId548" Type="http://schemas.openxmlformats.org/officeDocument/2006/relationships/hyperlink" Target="mailto:yusing.lin@hncb.com.tw" TargetMode="External"/><Relationship Id="rId755" Type="http://schemas.openxmlformats.org/officeDocument/2006/relationships/hyperlink" Target="mailto:chb5932@chb.com.tw" TargetMode="External"/><Relationship Id="rId962" Type="http://schemas.openxmlformats.org/officeDocument/2006/relationships/hyperlink" Target="mailto:htm@megabank.com.tw" TargetMode="External"/><Relationship Id="rId91" Type="http://schemas.openxmlformats.org/officeDocument/2006/relationships/hyperlink" Target="mailto:JHON0233@tcb-bank.com.tw" TargetMode="External"/><Relationship Id="rId187" Type="http://schemas.openxmlformats.org/officeDocument/2006/relationships/hyperlink" Target="mailto:TZONG2607@tcb-bank.com.tw" TargetMode="External"/><Relationship Id="rId394" Type="http://schemas.openxmlformats.org/officeDocument/2006/relationships/hyperlink" Target="mailto:i90579@firstbank.com.tw" TargetMode="External"/><Relationship Id="rId408" Type="http://schemas.openxmlformats.org/officeDocument/2006/relationships/hyperlink" Target="mailto:i80379@firstbank.com.tw" TargetMode="External"/><Relationship Id="rId615" Type="http://schemas.openxmlformats.org/officeDocument/2006/relationships/hyperlink" Target="mailto:ruby.lu@hncb.com.tw" TargetMode="External"/><Relationship Id="rId822" Type="http://schemas.openxmlformats.org/officeDocument/2006/relationships/hyperlink" Target="mailto:chb9634@chb.com.tw" TargetMode="External"/><Relationship Id="rId1038" Type="http://schemas.openxmlformats.org/officeDocument/2006/relationships/hyperlink" Target="mailto:schih_lin@megabank.com.tw" TargetMode="External"/><Relationship Id="rId254" Type="http://schemas.openxmlformats.org/officeDocument/2006/relationships/hyperlink" Target="mailto:FKU@tcb-bank.com.tw" TargetMode="External"/><Relationship Id="rId699" Type="http://schemas.openxmlformats.org/officeDocument/2006/relationships/hyperlink" Target="mailto:chb5352@chb.com.tw" TargetMode="External"/><Relationship Id="rId1091" Type="http://schemas.openxmlformats.org/officeDocument/2006/relationships/hyperlink" Target="mailto:michaelchen821-20081@email.esunbank.com.tw" TargetMode="External"/><Relationship Id="rId1105" Type="http://schemas.openxmlformats.org/officeDocument/2006/relationships/hyperlink" Target="mailto:andy942001@jsun.com" TargetMode="External"/><Relationship Id="rId49" Type="http://schemas.openxmlformats.org/officeDocument/2006/relationships/hyperlink" Target="mailto:HOME@tcb-bank.com.tw" TargetMode="External"/><Relationship Id="rId114" Type="http://schemas.openxmlformats.org/officeDocument/2006/relationships/hyperlink" Target="mailto:cde@tcb-bank.com.tw" TargetMode="External"/><Relationship Id="rId461" Type="http://schemas.openxmlformats.org/officeDocument/2006/relationships/hyperlink" Target="mailto:i95053@firstbank.com.tw" TargetMode="External"/><Relationship Id="rId559" Type="http://schemas.openxmlformats.org/officeDocument/2006/relationships/hyperlink" Target="mailto:limei.h@hncb.com.tw" TargetMode="External"/><Relationship Id="rId766" Type="http://schemas.openxmlformats.org/officeDocument/2006/relationships/hyperlink" Target="mailto:chb6099@chb.com.tw" TargetMode="External"/><Relationship Id="rId198" Type="http://schemas.openxmlformats.org/officeDocument/2006/relationships/hyperlink" Target="mailto:EL04@tcb-bank.com.tw" TargetMode="External"/><Relationship Id="rId321" Type="http://schemas.openxmlformats.org/officeDocument/2006/relationships/hyperlink" Target="mailto:i19706@firstbank.com.tw" TargetMode="External"/><Relationship Id="rId419" Type="http://schemas.openxmlformats.org/officeDocument/2006/relationships/hyperlink" Target="mailto:i19298@firstbank.com.tw" TargetMode="External"/><Relationship Id="rId626" Type="http://schemas.openxmlformats.org/officeDocument/2006/relationships/hyperlink" Target="mailto:doris.kuo@hncb.com.tw" TargetMode="External"/><Relationship Id="rId973" Type="http://schemas.openxmlformats.org/officeDocument/2006/relationships/hyperlink" Target="mailto:owen@megabank.com.tw" TargetMode="External"/><Relationship Id="rId1049" Type="http://schemas.openxmlformats.org/officeDocument/2006/relationships/hyperlink" Target="mailto:008220@megabank.com.tw" TargetMode="External"/><Relationship Id="rId833" Type="http://schemas.openxmlformats.org/officeDocument/2006/relationships/hyperlink" Target="mailto:chb9818@chb.com.tw" TargetMode="External"/><Relationship Id="rId1116" Type="http://schemas.openxmlformats.org/officeDocument/2006/relationships/hyperlink" Target="mailto:x7870@jsun.com" TargetMode="External"/><Relationship Id="rId265" Type="http://schemas.openxmlformats.org/officeDocument/2006/relationships/hyperlink" Target="mailto:073015@tcb-bank.com.tw" TargetMode="External"/><Relationship Id="rId472" Type="http://schemas.openxmlformats.org/officeDocument/2006/relationships/hyperlink" Target="mailto:mengchen.jiang@hncb.com.tw" TargetMode="External"/><Relationship Id="rId900" Type="http://schemas.openxmlformats.org/officeDocument/2006/relationships/hyperlink" Target="mailto:pns4131@megabank.com.tw" TargetMode="External"/><Relationship Id="rId125" Type="http://schemas.openxmlformats.org/officeDocument/2006/relationships/hyperlink" Target="mailto:120911@tcb-bank.com.tw" TargetMode="External"/><Relationship Id="rId332" Type="http://schemas.openxmlformats.org/officeDocument/2006/relationships/hyperlink" Target="mailto:i99217@firstbank.com.tw" TargetMode="External"/><Relationship Id="rId777" Type="http://schemas.openxmlformats.org/officeDocument/2006/relationships/hyperlink" Target="mailto:chb6402@chb.com.tw" TargetMode="External"/><Relationship Id="rId984" Type="http://schemas.openxmlformats.org/officeDocument/2006/relationships/hyperlink" Target="mailto:likuen@megabank.com.tw" TargetMode="External"/><Relationship Id="rId637" Type="http://schemas.openxmlformats.org/officeDocument/2006/relationships/hyperlink" Target="mailto:polin.wang@hncb.com.tw" TargetMode="External"/><Relationship Id="rId844" Type="http://schemas.openxmlformats.org/officeDocument/2006/relationships/hyperlink" Target="mailto:judy.lin@mail.bok.com.tw" TargetMode="External"/><Relationship Id="rId276" Type="http://schemas.openxmlformats.org/officeDocument/2006/relationships/hyperlink" Target="mailto:i20294@firstbank.com.tw" TargetMode="External"/><Relationship Id="rId483" Type="http://schemas.openxmlformats.org/officeDocument/2006/relationships/hyperlink" Target="mailto:chinfu.chang@hncb.com.tw" TargetMode="External"/><Relationship Id="rId690" Type="http://schemas.openxmlformats.org/officeDocument/2006/relationships/hyperlink" Target="mailto:chb5265@chb.com.tw" TargetMode="External"/><Relationship Id="rId704" Type="http://schemas.openxmlformats.org/officeDocument/2006/relationships/hyperlink" Target="mailto:chb5401@chb.com.tw" TargetMode="External"/><Relationship Id="rId911" Type="http://schemas.openxmlformats.org/officeDocument/2006/relationships/hyperlink" Target="mailto:a1090@megabank.com.tw" TargetMode="External"/><Relationship Id="rId1127" Type="http://schemas.openxmlformats.org/officeDocument/2006/relationships/hyperlink" Target="mailto:br060@hl2c.com.tw" TargetMode="External"/><Relationship Id="rId40" Type="http://schemas.openxmlformats.org/officeDocument/2006/relationships/hyperlink" Target="mailto:YU-CHUNG@tcb-bank.com.tw" TargetMode="External"/><Relationship Id="rId136" Type="http://schemas.openxmlformats.org/officeDocument/2006/relationships/hyperlink" Target="mailto:mangrove@tcb-bank.com.tw" TargetMode="External"/><Relationship Id="rId343" Type="http://schemas.openxmlformats.org/officeDocument/2006/relationships/hyperlink" Target="mailto:i19266@firstbank.com.tw" TargetMode="External"/><Relationship Id="rId550" Type="http://schemas.openxmlformats.org/officeDocument/2006/relationships/hyperlink" Target="mailto:chiuling.wu@hncb.com.tw" TargetMode="External"/><Relationship Id="rId788" Type="http://schemas.openxmlformats.org/officeDocument/2006/relationships/hyperlink" Target="mailto:chb8133@chb.com.tw" TargetMode="External"/><Relationship Id="rId995" Type="http://schemas.openxmlformats.org/officeDocument/2006/relationships/hyperlink" Target="mailto:bandari@megabank.com.tw" TargetMode="External"/><Relationship Id="rId203" Type="http://schemas.openxmlformats.org/officeDocument/2006/relationships/hyperlink" Target="mailto:SUNYUMAY@tcb-bank.com.tw" TargetMode="External"/><Relationship Id="rId648" Type="http://schemas.openxmlformats.org/officeDocument/2006/relationships/hyperlink" Target="mailto:kathy.liu@hncb.com.tw" TargetMode="External"/><Relationship Id="rId855" Type="http://schemas.openxmlformats.org/officeDocument/2006/relationships/hyperlink" Target="mailto:s002490@mail.bok.com.tw" TargetMode="External"/><Relationship Id="rId1040" Type="http://schemas.openxmlformats.org/officeDocument/2006/relationships/hyperlink" Target="mailto:004574@megabank.com.tw" TargetMode="External"/><Relationship Id="rId287" Type="http://schemas.openxmlformats.org/officeDocument/2006/relationships/hyperlink" Target="mailto:i78202@firstbank.com.tw" TargetMode="External"/><Relationship Id="rId410" Type="http://schemas.openxmlformats.org/officeDocument/2006/relationships/hyperlink" Target="mailto:i94421@firstbank.com.tw" TargetMode="External"/><Relationship Id="rId494" Type="http://schemas.openxmlformats.org/officeDocument/2006/relationships/hyperlink" Target="mailto:kyle.bai@hncb.com.tw" TargetMode="External"/><Relationship Id="rId508" Type="http://schemas.openxmlformats.org/officeDocument/2006/relationships/hyperlink" Target="mailto:ken.li@hncb.com.tw" TargetMode="External"/><Relationship Id="rId715" Type="http://schemas.openxmlformats.org/officeDocument/2006/relationships/hyperlink" Target="mailto:chb5529@chb.com.tw" TargetMode="External"/><Relationship Id="rId922" Type="http://schemas.openxmlformats.org/officeDocument/2006/relationships/hyperlink" Target="mailto:thsc050806@megabank.com.tw" TargetMode="External"/><Relationship Id="rId1138" Type="http://schemas.openxmlformats.org/officeDocument/2006/relationships/hyperlink" Target="mailto:br240@hl2c.com.tw" TargetMode="External"/><Relationship Id="rId147" Type="http://schemas.openxmlformats.org/officeDocument/2006/relationships/hyperlink" Target="mailto:CCSL@tcb-bank.com.tw" TargetMode="External"/><Relationship Id="rId354" Type="http://schemas.openxmlformats.org/officeDocument/2006/relationships/hyperlink" Target="mailto:i79624@firstbank.com.tw" TargetMode="External"/><Relationship Id="rId799" Type="http://schemas.openxmlformats.org/officeDocument/2006/relationships/hyperlink" Target="mailto:chb8251@chb.com.tw" TargetMode="External"/><Relationship Id="rId51" Type="http://schemas.openxmlformats.org/officeDocument/2006/relationships/hyperlink" Target="mailto:lan5699@tcb-bank.com.tw" TargetMode="External"/><Relationship Id="rId561" Type="http://schemas.openxmlformats.org/officeDocument/2006/relationships/hyperlink" Target="mailto:irene.hsieh@hncb.com.tw" TargetMode="External"/><Relationship Id="rId659" Type="http://schemas.openxmlformats.org/officeDocument/2006/relationships/hyperlink" Target="mailto:chb4059@chb.com.tw" TargetMode="External"/><Relationship Id="rId866" Type="http://schemas.openxmlformats.org/officeDocument/2006/relationships/hyperlink" Target="mailto:8225034@mail.bok.com.tw" TargetMode="External"/><Relationship Id="rId214" Type="http://schemas.openxmlformats.org/officeDocument/2006/relationships/hyperlink" Target="mailto:KMC@tcb-bank.com.tw" TargetMode="External"/><Relationship Id="rId298" Type="http://schemas.openxmlformats.org/officeDocument/2006/relationships/hyperlink" Target="mailto:i11157@firstbank.com.tw" TargetMode="External"/><Relationship Id="rId421" Type="http://schemas.openxmlformats.org/officeDocument/2006/relationships/hyperlink" Target="mailto:i94@fi@firstbank.com.tw" TargetMode="External"/><Relationship Id="rId519" Type="http://schemas.openxmlformats.org/officeDocument/2006/relationships/hyperlink" Target="mailto:kris.chang@hncb.com.tw" TargetMode="External"/><Relationship Id="rId1051" Type="http://schemas.openxmlformats.org/officeDocument/2006/relationships/hyperlink" Target="mailto:rod@megabank.com.tw" TargetMode="External"/><Relationship Id="rId158" Type="http://schemas.openxmlformats.org/officeDocument/2006/relationships/hyperlink" Target="mailto:120012918@tcb-bank.com.tw" TargetMode="External"/><Relationship Id="rId726" Type="http://schemas.openxmlformats.org/officeDocument/2006/relationships/hyperlink" Target="mailto:chb5630@chb.com.tw" TargetMode="External"/><Relationship Id="rId933" Type="http://schemas.openxmlformats.org/officeDocument/2006/relationships/hyperlink" Target="mailto:b056ac01@megabank.com.tw" TargetMode="External"/><Relationship Id="rId1009" Type="http://schemas.openxmlformats.org/officeDocument/2006/relationships/hyperlink" Target="mailto:07277@megabank.com.tw" TargetMode="External"/><Relationship Id="rId62" Type="http://schemas.openxmlformats.org/officeDocument/2006/relationships/hyperlink" Target="mailto:TANG5858@tcb-bank.com.tw" TargetMode="External"/><Relationship Id="rId365" Type="http://schemas.openxmlformats.org/officeDocument/2006/relationships/hyperlink" Target="mailto:i13339@firstbank.com.tw" TargetMode="External"/><Relationship Id="rId572" Type="http://schemas.openxmlformats.org/officeDocument/2006/relationships/hyperlink" Target="mailto:yichen.huang@hncb.com.tw" TargetMode="External"/><Relationship Id="rId225" Type="http://schemas.openxmlformats.org/officeDocument/2006/relationships/hyperlink" Target="mailto:CHM66@tcb-bank.com.tw" TargetMode="External"/><Relationship Id="rId432" Type="http://schemas.openxmlformats.org/officeDocument/2006/relationships/hyperlink" Target="mailto:i99106@firstbank.com.tw" TargetMode="External"/><Relationship Id="rId877" Type="http://schemas.openxmlformats.org/officeDocument/2006/relationships/hyperlink" Target="mailto:emily0519@megabank.com.tw" TargetMode="External"/><Relationship Id="rId1062" Type="http://schemas.openxmlformats.org/officeDocument/2006/relationships/hyperlink" Target="mailto:006129@megabank.com.tw" TargetMode="External"/><Relationship Id="rId737" Type="http://schemas.openxmlformats.org/officeDocument/2006/relationships/hyperlink" Target="mailto:chb5741@chb.com.tw" TargetMode="External"/><Relationship Id="rId944" Type="http://schemas.openxmlformats.org/officeDocument/2006/relationships/hyperlink" Target="mailto:brenda@megabank.com.tw" TargetMode="External"/><Relationship Id="rId73" Type="http://schemas.openxmlformats.org/officeDocument/2006/relationships/hyperlink" Target="mailto:YUN-CHIAN@tcb-bank.com.tw" TargetMode="External"/><Relationship Id="rId169" Type="http://schemas.openxmlformats.org/officeDocument/2006/relationships/hyperlink" Target="mailto:25577151@tcb-bank.com.tw" TargetMode="External"/><Relationship Id="rId376" Type="http://schemas.openxmlformats.org/officeDocument/2006/relationships/hyperlink" Target="mailto:i79461@firstbank.com.tw" TargetMode="External"/><Relationship Id="rId583" Type="http://schemas.openxmlformats.org/officeDocument/2006/relationships/hyperlink" Target="mailto:tw4030m@hncb.com.tw" TargetMode="External"/><Relationship Id="rId790" Type="http://schemas.openxmlformats.org/officeDocument/2006/relationships/hyperlink" Target="mailto:chb8157@chb.com.tw" TargetMode="External"/><Relationship Id="rId804" Type="http://schemas.openxmlformats.org/officeDocument/2006/relationships/hyperlink" Target="mailto:chb8404@chb.com.tw" TargetMode="External"/><Relationship Id="rId4" Type="http://schemas.openxmlformats.org/officeDocument/2006/relationships/footnotes" Target="footnotes.xml"/><Relationship Id="rId236" Type="http://schemas.openxmlformats.org/officeDocument/2006/relationships/hyperlink" Target="mailto:CHIOUMEEI@tcb-bank.com.tw" TargetMode="External"/><Relationship Id="rId443" Type="http://schemas.openxmlformats.org/officeDocument/2006/relationships/hyperlink" Target="mailto:i93656@firstbank.com.tw" TargetMode="External"/><Relationship Id="rId650" Type="http://schemas.openxmlformats.org/officeDocument/2006/relationships/hyperlink" Target="mailto:chb155105@chb.com.tw" TargetMode="External"/><Relationship Id="rId888" Type="http://schemas.openxmlformats.org/officeDocument/2006/relationships/hyperlink" Target="mailto:003034@megabank.com.tw" TargetMode="External"/><Relationship Id="rId1073" Type="http://schemas.openxmlformats.org/officeDocument/2006/relationships/hyperlink" Target="mailto:wu2207@megabank.com.tw" TargetMode="External"/><Relationship Id="rId303" Type="http://schemas.openxmlformats.org/officeDocument/2006/relationships/hyperlink" Target="mailto:i19775@firstbank.com.tw" TargetMode="External"/><Relationship Id="rId748" Type="http://schemas.openxmlformats.org/officeDocument/2006/relationships/hyperlink" Target="mailto:chb5852@chb.com.tw" TargetMode="External"/><Relationship Id="rId955" Type="http://schemas.openxmlformats.org/officeDocument/2006/relationships/hyperlink" Target="mailto:010441@megabank.com.tw" TargetMode="External"/><Relationship Id="rId1140" Type="http://schemas.openxmlformats.org/officeDocument/2006/relationships/hyperlink" Target="mailto:Kmcc106@mail.scu.org.tw" TargetMode="External"/><Relationship Id="rId84" Type="http://schemas.openxmlformats.org/officeDocument/2006/relationships/hyperlink" Target="mailto:JASON2329@tcb-bank.com.tw" TargetMode="External"/><Relationship Id="rId387" Type="http://schemas.openxmlformats.org/officeDocument/2006/relationships/hyperlink" Target="mailto:i94678@firstbank.com.tw" TargetMode="External"/><Relationship Id="rId510" Type="http://schemas.openxmlformats.org/officeDocument/2006/relationships/hyperlink" Target="mailto:ruby.hsu@hncb.com.tw" TargetMode="External"/><Relationship Id="rId594" Type="http://schemas.openxmlformats.org/officeDocument/2006/relationships/hyperlink" Target="mailto:erica.chiu@hncb.com.tw" TargetMode="External"/><Relationship Id="rId608" Type="http://schemas.openxmlformats.org/officeDocument/2006/relationships/hyperlink" Target="mailto:mingchih.tsai@hncb.com.tw" TargetMode="External"/><Relationship Id="rId815" Type="http://schemas.openxmlformats.org/officeDocument/2006/relationships/hyperlink" Target="mailto:chb9523@chb.com.tw" TargetMode="External"/><Relationship Id="rId247" Type="http://schemas.openxmlformats.org/officeDocument/2006/relationships/hyperlink" Target="mailto:BALL@tcb-bank.com.tw" TargetMode="External"/><Relationship Id="rId899" Type="http://schemas.openxmlformats.org/officeDocument/2006/relationships/hyperlink" Target="mailto:hsin03012@megabank.com.tw" TargetMode="External"/><Relationship Id="rId1000" Type="http://schemas.openxmlformats.org/officeDocument/2006/relationships/hyperlink" Target="mailto:joshyang@megabank.com.tw" TargetMode="External"/><Relationship Id="rId1084" Type="http://schemas.openxmlformats.org/officeDocument/2006/relationships/hyperlink" Target="mailto:wosuper12@agribank.com.tw" TargetMode="External"/><Relationship Id="rId107" Type="http://schemas.openxmlformats.org/officeDocument/2006/relationships/hyperlink" Target="mailto:changer@tcb-bank.com.tw" TargetMode="External"/><Relationship Id="rId454" Type="http://schemas.openxmlformats.org/officeDocument/2006/relationships/hyperlink" Target="mailto:i79660@firstbank.com.tw" TargetMode="External"/><Relationship Id="rId661" Type="http://schemas.openxmlformats.org/officeDocument/2006/relationships/hyperlink" Target="mailto:chb4115@chb.com.tw" TargetMode="External"/><Relationship Id="rId759" Type="http://schemas.openxmlformats.org/officeDocument/2006/relationships/hyperlink" Target="mailto:chb6013@chb.com.tw" TargetMode="External"/><Relationship Id="rId966" Type="http://schemas.openxmlformats.org/officeDocument/2006/relationships/hyperlink" Target="mailto:leya1234@megabank.com.tw" TargetMode="External"/><Relationship Id="rId11" Type="http://schemas.openxmlformats.org/officeDocument/2006/relationships/hyperlink" Target="mailto:tsunpin@tcb-bank.com.tw" TargetMode="External"/><Relationship Id="rId314" Type="http://schemas.openxmlformats.org/officeDocument/2006/relationships/hyperlink" Target="mailto:i15229@firstbank.com.tw" TargetMode="External"/><Relationship Id="rId398" Type="http://schemas.openxmlformats.org/officeDocument/2006/relationships/hyperlink" Target="mailto:i96041@firstbank.com.tw" TargetMode="External"/><Relationship Id="rId521" Type="http://schemas.openxmlformats.org/officeDocument/2006/relationships/hyperlink" Target="mailto:xavier.tsai@hncb.com.tw" TargetMode="External"/><Relationship Id="rId619" Type="http://schemas.openxmlformats.org/officeDocument/2006/relationships/hyperlink" Target="mailto:pudding.hsu@hncb.com.tw" TargetMode="External"/><Relationship Id="rId95" Type="http://schemas.openxmlformats.org/officeDocument/2006/relationships/hyperlink" Target="mailto:JUDY2855@tcb-bank.com.tw" TargetMode="External"/><Relationship Id="rId160" Type="http://schemas.openxmlformats.org/officeDocument/2006/relationships/hyperlink" Target="mailto:fang1269@tcb-bank.com.tw" TargetMode="External"/><Relationship Id="rId826" Type="http://schemas.openxmlformats.org/officeDocument/2006/relationships/hyperlink" Target="mailto:chb9696@chb.com.tw" TargetMode="External"/><Relationship Id="rId1011" Type="http://schemas.openxmlformats.org/officeDocument/2006/relationships/hyperlink" Target="mailto:goalong@megabank.com.tw" TargetMode="External"/><Relationship Id="rId1109" Type="http://schemas.openxmlformats.org/officeDocument/2006/relationships/hyperlink" Target="mailto:tony1161@jsun.com" TargetMode="External"/><Relationship Id="rId258" Type="http://schemas.openxmlformats.org/officeDocument/2006/relationships/hyperlink" Target="mailto:oeji@tcb-bank.com.tw" TargetMode="External"/><Relationship Id="rId465" Type="http://schemas.openxmlformats.org/officeDocument/2006/relationships/hyperlink" Target="mailto:lingjung.chien@hncb.com.tw" TargetMode="External"/><Relationship Id="rId672" Type="http://schemas.openxmlformats.org/officeDocument/2006/relationships/hyperlink" Target="mailto:chb5074@chb.com.tw" TargetMode="External"/><Relationship Id="rId1095" Type="http://schemas.openxmlformats.org/officeDocument/2006/relationships/hyperlink" Target="mailto:harvard0708@jsun.com" TargetMode="External"/><Relationship Id="rId22" Type="http://schemas.openxmlformats.org/officeDocument/2006/relationships/hyperlink" Target="mailto:hw-wang@tcb-bank.com.tw" TargetMode="External"/><Relationship Id="rId118" Type="http://schemas.openxmlformats.org/officeDocument/2006/relationships/hyperlink" Target="mailto:c240@tcb-bank.com.tw" TargetMode="External"/><Relationship Id="rId325" Type="http://schemas.openxmlformats.org/officeDocument/2006/relationships/hyperlink" Target="mailto:i17254@firstbank.com.tw" TargetMode="External"/><Relationship Id="rId532" Type="http://schemas.openxmlformats.org/officeDocument/2006/relationships/hyperlink" Target="mailto:miki.lin@hncb.com.tw" TargetMode="External"/><Relationship Id="rId977" Type="http://schemas.openxmlformats.org/officeDocument/2006/relationships/hyperlink" Target="mailto:kclu@megabank.com.tw" TargetMode="External"/><Relationship Id="rId171" Type="http://schemas.openxmlformats.org/officeDocument/2006/relationships/hyperlink" Target="mailto:aquhwa@tcb-bank.com.tw" TargetMode="External"/><Relationship Id="rId837" Type="http://schemas.openxmlformats.org/officeDocument/2006/relationships/hyperlink" Target="mailto:m0110@mail.bok.com.tw" TargetMode="External"/><Relationship Id="rId1022" Type="http://schemas.openxmlformats.org/officeDocument/2006/relationships/hyperlink" Target="mailto:shuju@megabank.com.tw" TargetMode="External"/><Relationship Id="rId269" Type="http://schemas.openxmlformats.org/officeDocument/2006/relationships/hyperlink" Target="mailto:JACKY@tcb-bank.com.tw" TargetMode="External"/><Relationship Id="rId476" Type="http://schemas.openxmlformats.org/officeDocument/2006/relationships/hyperlink" Target="mailto:shengyuan.huang@hncb.com.tw" TargetMode="External"/><Relationship Id="rId683" Type="http://schemas.openxmlformats.org/officeDocument/2006/relationships/hyperlink" Target="mailto:chb5192@chb.com.tw" TargetMode="External"/><Relationship Id="rId890" Type="http://schemas.openxmlformats.org/officeDocument/2006/relationships/hyperlink" Target="mailto:jychee@megabank.com.tw" TargetMode="External"/><Relationship Id="rId904" Type="http://schemas.openxmlformats.org/officeDocument/2006/relationships/hyperlink" Target="mailto:005212@megabank.com.tw" TargetMode="External"/><Relationship Id="rId33" Type="http://schemas.openxmlformats.org/officeDocument/2006/relationships/hyperlink" Target="mailto:GENERAL@tcb-bank.com.tw" TargetMode="External"/><Relationship Id="rId129" Type="http://schemas.openxmlformats.org/officeDocument/2006/relationships/hyperlink" Target="mailto:PEI-YI@tcb-bank.com.tw" TargetMode="External"/><Relationship Id="rId336" Type="http://schemas.openxmlformats.org/officeDocument/2006/relationships/hyperlink" Target="mailto:i89144@firstbank.com.tw" TargetMode="External"/><Relationship Id="rId543" Type="http://schemas.openxmlformats.org/officeDocument/2006/relationships/hyperlink" Target="mailto:nathan.liu@hncb.com.tw" TargetMode="External"/><Relationship Id="rId988" Type="http://schemas.openxmlformats.org/officeDocument/2006/relationships/hyperlink" Target="mailto:002874@megabank.com.tw" TargetMode="External"/><Relationship Id="rId182" Type="http://schemas.openxmlformats.org/officeDocument/2006/relationships/hyperlink" Target="mailto:CB123@tcb-bank.com.tw" TargetMode="External"/><Relationship Id="rId403" Type="http://schemas.openxmlformats.org/officeDocument/2006/relationships/hyperlink" Target="mailto:i13327@firstbank.com.tw" TargetMode="External"/><Relationship Id="rId750" Type="http://schemas.openxmlformats.org/officeDocument/2006/relationships/hyperlink" Target="mailto:chb5876@chb.com.tw" TargetMode="External"/><Relationship Id="rId848" Type="http://schemas.openxmlformats.org/officeDocument/2006/relationships/hyperlink" Target="mailto:b002318@mail.bok.com.tw" TargetMode="External"/><Relationship Id="rId1033" Type="http://schemas.openxmlformats.org/officeDocument/2006/relationships/hyperlink" Target="mailto:yang4812@megabank.com.tw" TargetMode="External"/><Relationship Id="rId487" Type="http://schemas.openxmlformats.org/officeDocument/2006/relationships/hyperlink" Target="mailto:tony.lee6465@hncb.com.tw" TargetMode="External"/><Relationship Id="rId610" Type="http://schemas.openxmlformats.org/officeDocument/2006/relationships/hyperlink" Target="mailto:yuehchi.wu@hncb.com.tw" TargetMode="External"/><Relationship Id="rId694" Type="http://schemas.openxmlformats.org/officeDocument/2006/relationships/hyperlink" Target="mailto:chb5307@chb.com.tw" TargetMode="External"/><Relationship Id="rId708" Type="http://schemas.openxmlformats.org/officeDocument/2006/relationships/hyperlink" Target="mailto:chb5456@chb.com.tw" TargetMode="External"/><Relationship Id="rId915" Type="http://schemas.openxmlformats.org/officeDocument/2006/relationships/hyperlink" Target="mailto:where@megabank.com.tw" TargetMode="External"/><Relationship Id="rId347" Type="http://schemas.openxmlformats.org/officeDocument/2006/relationships/hyperlink" Target="mailto:i84210@firstbank.com.tw" TargetMode="External"/><Relationship Id="rId999" Type="http://schemas.openxmlformats.org/officeDocument/2006/relationships/hyperlink" Target="mailto:judy100@megabank.com.tw" TargetMode="External"/><Relationship Id="rId1100" Type="http://schemas.openxmlformats.org/officeDocument/2006/relationships/hyperlink" Target="mailto:yichen9345@jsun.com" TargetMode="External"/><Relationship Id="rId44" Type="http://schemas.openxmlformats.org/officeDocument/2006/relationships/hyperlink" Target="mailto:NONO@tcb-bank.com.tw" TargetMode="External"/><Relationship Id="rId554" Type="http://schemas.openxmlformats.org/officeDocument/2006/relationships/hyperlink" Target="mailto:hsiang.chang@hncb.com.tw" TargetMode="External"/><Relationship Id="rId761" Type="http://schemas.openxmlformats.org/officeDocument/2006/relationships/hyperlink" Target="mailto:chb6037@chb.com.tw" TargetMode="External"/><Relationship Id="rId859" Type="http://schemas.openxmlformats.org/officeDocument/2006/relationships/hyperlink" Target="mailto:nil@mail.bok.com.tw" TargetMode="External"/><Relationship Id="rId193" Type="http://schemas.openxmlformats.org/officeDocument/2006/relationships/hyperlink" Target="mailto:J129@tcb-bank.com.tw" TargetMode="External"/><Relationship Id="rId207" Type="http://schemas.openxmlformats.org/officeDocument/2006/relationships/hyperlink" Target="mailto:C0540@tcb-bank.com.tw" TargetMode="External"/><Relationship Id="rId414" Type="http://schemas.openxmlformats.org/officeDocument/2006/relationships/hyperlink" Target="mailto:i17159@firstbank.com.tw" TargetMode="External"/><Relationship Id="rId498" Type="http://schemas.openxmlformats.org/officeDocument/2006/relationships/hyperlink" Target="mailto:ching.kuoch@hncb.com.tw" TargetMode="External"/><Relationship Id="rId621" Type="http://schemas.openxmlformats.org/officeDocument/2006/relationships/hyperlink" Target="mailto:richard.liu@hncb.com.tw" TargetMode="External"/><Relationship Id="rId1044" Type="http://schemas.openxmlformats.org/officeDocument/2006/relationships/hyperlink" Target="mailto:2239@megabank.com.tw" TargetMode="External"/><Relationship Id="rId260" Type="http://schemas.openxmlformats.org/officeDocument/2006/relationships/hyperlink" Target="mailto:MIN1660@tcb-bank.com.tw" TargetMode="External"/><Relationship Id="rId719" Type="http://schemas.openxmlformats.org/officeDocument/2006/relationships/hyperlink" Target="mailto:chb5567@chb.com.tw" TargetMode="External"/><Relationship Id="rId926" Type="http://schemas.openxmlformats.org/officeDocument/2006/relationships/hyperlink" Target="mailto:shiowing@megabank.com.tw" TargetMode="External"/><Relationship Id="rId1111" Type="http://schemas.openxmlformats.org/officeDocument/2006/relationships/hyperlink" Target="mailto:chilung.tsai@jsun.com" TargetMode="External"/><Relationship Id="rId55" Type="http://schemas.openxmlformats.org/officeDocument/2006/relationships/hyperlink" Target="mailto:MARTINKUO@tcb-bank.com.tw" TargetMode="External"/><Relationship Id="rId120" Type="http://schemas.openxmlformats.org/officeDocument/2006/relationships/hyperlink" Target="mailto:tonba@tcb-bank.com.tw" TargetMode="External"/><Relationship Id="rId358" Type="http://schemas.openxmlformats.org/officeDocument/2006/relationships/hyperlink" Target="mailto:i84211@firstbank.com.tw" TargetMode="External"/><Relationship Id="rId565" Type="http://schemas.openxmlformats.org/officeDocument/2006/relationships/hyperlink" Target="mailto:alice.jian@hncb.com.tw" TargetMode="External"/><Relationship Id="rId772" Type="http://schemas.openxmlformats.org/officeDocument/2006/relationships/hyperlink" Target="mailto:chb6211@chb.com.tw" TargetMode="External"/><Relationship Id="rId218" Type="http://schemas.openxmlformats.org/officeDocument/2006/relationships/hyperlink" Target="mailto:LAIDER@tcb-bank.com.tw" TargetMode="External"/><Relationship Id="rId425" Type="http://schemas.openxmlformats.org/officeDocument/2006/relationships/hyperlink" Target="mailto:i19538@firstbank.com.tw" TargetMode="External"/><Relationship Id="rId632" Type="http://schemas.openxmlformats.org/officeDocument/2006/relationships/hyperlink" Target="mailto:joanna.yeh@hncb.com.tw" TargetMode="External"/><Relationship Id="rId1055" Type="http://schemas.openxmlformats.org/officeDocument/2006/relationships/hyperlink" Target="mailto:004472@megabank.com.tw" TargetMode="External"/><Relationship Id="rId271" Type="http://schemas.openxmlformats.org/officeDocument/2006/relationships/hyperlink" Target="mailto:antony2611@tcb-bank.com.tw" TargetMode="External"/><Relationship Id="rId937" Type="http://schemas.openxmlformats.org/officeDocument/2006/relationships/hyperlink" Target="mailto:pscheng@megabank.com.tw" TargetMode="External"/><Relationship Id="rId1122" Type="http://schemas.openxmlformats.org/officeDocument/2006/relationships/hyperlink" Target="mailto:br010@hl2c.com.tw" TargetMode="External"/><Relationship Id="rId66" Type="http://schemas.openxmlformats.org/officeDocument/2006/relationships/hyperlink" Target="mailto:shyangming@tcb-bank.com.tw" TargetMode="External"/><Relationship Id="rId131" Type="http://schemas.openxmlformats.org/officeDocument/2006/relationships/hyperlink" Target="mailto:541230@tcb-bank.com.tw" TargetMode="External"/><Relationship Id="rId369" Type="http://schemas.openxmlformats.org/officeDocument/2006/relationships/hyperlink" Target="mailto:i19285@firstbank.com.tw" TargetMode="External"/><Relationship Id="rId576" Type="http://schemas.openxmlformats.org/officeDocument/2006/relationships/hyperlink" Target="mailto:tw3210m@hncb.com.tw" TargetMode="External"/><Relationship Id="rId783" Type="http://schemas.openxmlformats.org/officeDocument/2006/relationships/hyperlink" Target="mailto:chb6506@chb.com.tw" TargetMode="External"/><Relationship Id="rId990" Type="http://schemas.openxmlformats.org/officeDocument/2006/relationships/hyperlink" Target="mailto:PV5272@megabank.com.tw" TargetMode="External"/><Relationship Id="rId229" Type="http://schemas.openxmlformats.org/officeDocument/2006/relationships/hyperlink" Target="mailto:ZELDA@tcb-bank.com.tw" TargetMode="External"/><Relationship Id="rId436" Type="http://schemas.openxmlformats.org/officeDocument/2006/relationships/hyperlink" Target="mailto:i94779@firstbank.com.tw" TargetMode="External"/><Relationship Id="rId643" Type="http://schemas.openxmlformats.org/officeDocument/2006/relationships/hyperlink" Target="mailto:chiu.fang@hncb.com.tw" TargetMode="External"/><Relationship Id="rId1066" Type="http://schemas.openxmlformats.org/officeDocument/2006/relationships/hyperlink" Target="mailto:e3361115@megabank.com.tw" TargetMode="External"/><Relationship Id="rId850" Type="http://schemas.openxmlformats.org/officeDocument/2006/relationships/hyperlink" Target="mailto:002195@mail.bok.com.tw" TargetMode="External"/><Relationship Id="rId948" Type="http://schemas.openxmlformats.org/officeDocument/2006/relationships/hyperlink" Target="mailto:dada@megabank.com.tw" TargetMode="External"/><Relationship Id="rId1133" Type="http://schemas.openxmlformats.org/officeDocument/2006/relationships/hyperlink" Target="mailto:br180@hl2c.com.tw" TargetMode="External"/><Relationship Id="rId77" Type="http://schemas.openxmlformats.org/officeDocument/2006/relationships/hyperlink" Target="mailto:GRACELAI@TCB-BANK.COM.TW" TargetMode="External"/><Relationship Id="rId282" Type="http://schemas.openxmlformats.org/officeDocument/2006/relationships/hyperlink" Target="mailto:i99123@firstbank.com.tw" TargetMode="External"/><Relationship Id="rId503" Type="http://schemas.openxmlformats.org/officeDocument/2006/relationships/hyperlink" Target="mailto:larry.wu@hncb.com.tw" TargetMode="External"/><Relationship Id="rId587" Type="http://schemas.openxmlformats.org/officeDocument/2006/relationships/hyperlink" Target="mailto:tiffany.chen@hncb.com.tw" TargetMode="External"/><Relationship Id="rId710" Type="http://schemas.openxmlformats.org/officeDocument/2006/relationships/hyperlink" Target="mailto:chb5470@chb.com.tw" TargetMode="External"/><Relationship Id="rId808" Type="http://schemas.openxmlformats.org/officeDocument/2006/relationships/hyperlink" Target="mailto:chb9290@chb.com.tw" TargetMode="External"/><Relationship Id="rId8" Type="http://schemas.openxmlformats.org/officeDocument/2006/relationships/hyperlink" Target="mailto:MINGAN@tcb-bank.com.tw" TargetMode="External"/><Relationship Id="rId142" Type="http://schemas.openxmlformats.org/officeDocument/2006/relationships/hyperlink" Target="mailto:CKJ@tcb-bank.com.tw" TargetMode="External"/><Relationship Id="rId447" Type="http://schemas.openxmlformats.org/officeDocument/2006/relationships/hyperlink" Target="mailto:i94662@firstbank.com.tw" TargetMode="External"/><Relationship Id="rId794" Type="http://schemas.openxmlformats.org/officeDocument/2006/relationships/hyperlink" Target="mailto:chb8206@chb.com.tw" TargetMode="External"/><Relationship Id="rId1077" Type="http://schemas.openxmlformats.org/officeDocument/2006/relationships/hyperlink" Target="mailto:chuang0314@agribank.com.tw" TargetMode="External"/><Relationship Id="rId654" Type="http://schemas.openxmlformats.org/officeDocument/2006/relationships/hyperlink" Target="mailto:chb4004@chb.com.tw" TargetMode="External"/><Relationship Id="rId861" Type="http://schemas.openxmlformats.org/officeDocument/2006/relationships/hyperlink" Target="mailto:s002206@mail.bok.com.tw" TargetMode="External"/><Relationship Id="rId959" Type="http://schemas.openxmlformats.org/officeDocument/2006/relationships/hyperlink" Target="mailto:yungchuaning@megabank.com.tw" TargetMode="External"/><Relationship Id="rId293" Type="http://schemas.openxmlformats.org/officeDocument/2006/relationships/hyperlink" Target="mailto:i19282@firstbank.com.tw" TargetMode="External"/><Relationship Id="rId307" Type="http://schemas.openxmlformats.org/officeDocument/2006/relationships/hyperlink" Target="mailto:i19064@firstbank.com.tw" TargetMode="External"/><Relationship Id="rId514" Type="http://schemas.openxmlformats.org/officeDocument/2006/relationships/hyperlink" Target="mailto:nancy.ye@hncb.com.tw" TargetMode="External"/><Relationship Id="rId721" Type="http://schemas.openxmlformats.org/officeDocument/2006/relationships/hyperlink" Target="mailto:chb5581@chb.com.tw" TargetMode="External"/><Relationship Id="rId88" Type="http://schemas.openxmlformats.org/officeDocument/2006/relationships/hyperlink" Target="mailto:MEIHUI@tcb-bank.com.tw" TargetMode="External"/><Relationship Id="rId153" Type="http://schemas.openxmlformats.org/officeDocument/2006/relationships/hyperlink" Target="mailto:TINA1995@tcb-bank.com.tw" TargetMode="External"/><Relationship Id="rId360" Type="http://schemas.openxmlformats.org/officeDocument/2006/relationships/hyperlink" Target="mailto:i90832@firstbank.com.tw" TargetMode="External"/><Relationship Id="rId598" Type="http://schemas.openxmlformats.org/officeDocument/2006/relationships/hyperlink" Target="mailto:HUICHUAN.YU@hncb.com.tw" TargetMode="External"/><Relationship Id="rId819" Type="http://schemas.openxmlformats.org/officeDocument/2006/relationships/hyperlink" Target="mailto:chb9603@chb.com.tw" TargetMode="External"/><Relationship Id="rId1004" Type="http://schemas.openxmlformats.org/officeDocument/2006/relationships/hyperlink" Target="mailto:peter@megabank.com.tw" TargetMode="External"/><Relationship Id="rId220" Type="http://schemas.openxmlformats.org/officeDocument/2006/relationships/hyperlink" Target="mailto:SHU-MING@tcb-bank.com.tw" TargetMode="External"/><Relationship Id="rId458" Type="http://schemas.openxmlformats.org/officeDocument/2006/relationships/hyperlink" Target="mailto:i90183@firstbank.com.tw" TargetMode="External"/><Relationship Id="rId665" Type="http://schemas.openxmlformats.org/officeDocument/2006/relationships/hyperlink" Target="mailto:chb5005@chb.com.tw" TargetMode="External"/><Relationship Id="rId872" Type="http://schemas.openxmlformats.org/officeDocument/2006/relationships/hyperlink" Target="mailto:kuoyu@mail.bok.com.tw" TargetMode="External"/><Relationship Id="rId1088" Type="http://schemas.openxmlformats.org/officeDocument/2006/relationships/hyperlink" Target="mailto:ted.lin@taipeistarbank.com.tw" TargetMode="External"/><Relationship Id="rId15" Type="http://schemas.openxmlformats.org/officeDocument/2006/relationships/hyperlink" Target="mailto:JERRYLCM@tcb-bank.com.tw" TargetMode="External"/><Relationship Id="rId318" Type="http://schemas.openxmlformats.org/officeDocument/2006/relationships/hyperlink" Target="mailto:i99228@firstbank.com.tw" TargetMode="External"/><Relationship Id="rId525" Type="http://schemas.openxmlformats.org/officeDocument/2006/relationships/hyperlink" Target="mailto:yating.chiu@hncb.com.tw" TargetMode="External"/><Relationship Id="rId732" Type="http://schemas.openxmlformats.org/officeDocument/2006/relationships/hyperlink" Target="mailto:chb5692@chb.com.tw" TargetMode="External"/><Relationship Id="rId99" Type="http://schemas.openxmlformats.org/officeDocument/2006/relationships/hyperlink" Target="mailto:YEN-MING@tcb-bank.com.tw" TargetMode="External"/><Relationship Id="rId164" Type="http://schemas.openxmlformats.org/officeDocument/2006/relationships/hyperlink" Target="mailto:ABCDE@tcb-bank.com.tw" TargetMode="External"/><Relationship Id="rId371" Type="http://schemas.openxmlformats.org/officeDocument/2006/relationships/hyperlink" Target="mailto:i90860@firstbank.com.tw" TargetMode="External"/><Relationship Id="rId1015" Type="http://schemas.openxmlformats.org/officeDocument/2006/relationships/hyperlink" Target="mailto:liou.wu@megabank.com.tw" TargetMode="External"/><Relationship Id="rId469" Type="http://schemas.openxmlformats.org/officeDocument/2006/relationships/hyperlink" Target="mailto:changyu.lee@hncb.com.tw" TargetMode="External"/><Relationship Id="rId676" Type="http://schemas.openxmlformats.org/officeDocument/2006/relationships/hyperlink" Target="mailto:chb5123@chb.com.tw" TargetMode="External"/><Relationship Id="rId883" Type="http://schemas.openxmlformats.org/officeDocument/2006/relationships/hyperlink" Target="mailto:pennytseng@megabank.com.tw" TargetMode="External"/><Relationship Id="rId1099" Type="http://schemas.openxmlformats.org/officeDocument/2006/relationships/hyperlink" Target="mailto:max1224@jsun.com" TargetMode="External"/><Relationship Id="rId26" Type="http://schemas.openxmlformats.org/officeDocument/2006/relationships/hyperlink" Target="mailto:CHEN555@tcb-bank.com.tw" TargetMode="External"/><Relationship Id="rId231" Type="http://schemas.openxmlformats.org/officeDocument/2006/relationships/hyperlink" Target="mailto:JIM2594@tcb-bank.com.tw" TargetMode="External"/><Relationship Id="rId329" Type="http://schemas.openxmlformats.org/officeDocument/2006/relationships/hyperlink" Target="mailto:i91070@firstbank.com.tw" TargetMode="External"/><Relationship Id="rId536" Type="http://schemas.openxmlformats.org/officeDocument/2006/relationships/hyperlink" Target="mailto:lilong.huang@hncb.com.tw" TargetMode="External"/><Relationship Id="rId175" Type="http://schemas.openxmlformats.org/officeDocument/2006/relationships/hyperlink" Target="mailto:ALLENKAO@tcb-bank.com.tw" TargetMode="External"/><Relationship Id="rId743" Type="http://schemas.openxmlformats.org/officeDocument/2006/relationships/hyperlink" Target="mailto:chb5807@chb.com.tw" TargetMode="External"/><Relationship Id="rId950" Type="http://schemas.openxmlformats.org/officeDocument/2006/relationships/hyperlink" Target="mailto:003028@megabank.com.tw" TargetMode="External"/><Relationship Id="rId1026" Type="http://schemas.openxmlformats.org/officeDocument/2006/relationships/hyperlink" Target="mailto:006073@megabank.com.tw" TargetMode="External"/><Relationship Id="rId382" Type="http://schemas.openxmlformats.org/officeDocument/2006/relationships/hyperlink" Target="mailto:i99229@firstbank.com.tw" TargetMode="External"/><Relationship Id="rId603" Type="http://schemas.openxmlformats.org/officeDocument/2006/relationships/hyperlink" Target="mailto:pohsin.chen@hncb.com.tw" TargetMode="External"/><Relationship Id="rId687" Type="http://schemas.openxmlformats.org/officeDocument/2006/relationships/hyperlink" Target="mailto:chb5234@chb.com.tw" TargetMode="External"/><Relationship Id="rId810" Type="http://schemas.openxmlformats.org/officeDocument/2006/relationships/hyperlink" Target="mailto:chb9318@chb.com.tw" TargetMode="External"/><Relationship Id="rId908" Type="http://schemas.openxmlformats.org/officeDocument/2006/relationships/hyperlink" Target="mailto:feiju@megabank.com.tw" TargetMode="External"/><Relationship Id="rId242" Type="http://schemas.openxmlformats.org/officeDocument/2006/relationships/hyperlink" Target="mailto:SHIE@tcb-bank.com.tw" TargetMode="External"/><Relationship Id="rId894" Type="http://schemas.openxmlformats.org/officeDocument/2006/relationships/hyperlink" Target="mailto:yingjing@megabank.com.tw" TargetMode="External"/><Relationship Id="rId37" Type="http://schemas.openxmlformats.org/officeDocument/2006/relationships/hyperlink" Target="mailto:MARY1@tcb-bank.com.tw" TargetMode="External"/><Relationship Id="rId102" Type="http://schemas.openxmlformats.org/officeDocument/2006/relationships/hyperlink" Target="mailto:WLJ2455@tcb-bank.com.tw" TargetMode="External"/><Relationship Id="rId547" Type="http://schemas.openxmlformats.org/officeDocument/2006/relationships/hyperlink" Target="mailto:naitsang.tsai@hncb.com.tw" TargetMode="External"/><Relationship Id="rId754" Type="http://schemas.openxmlformats.org/officeDocument/2006/relationships/hyperlink" Target="mailto:chb5925@chb.com.tw" TargetMode="External"/><Relationship Id="rId961" Type="http://schemas.openxmlformats.org/officeDocument/2006/relationships/hyperlink" Target="mailto:macus23@megabank.com.tw" TargetMode="External"/><Relationship Id="rId90" Type="http://schemas.openxmlformats.org/officeDocument/2006/relationships/hyperlink" Target="mailto:CIDY@tcb-bank.com.tw" TargetMode="External"/><Relationship Id="rId186" Type="http://schemas.openxmlformats.org/officeDocument/2006/relationships/hyperlink" Target="mailto:kellylee@tcb-bank.com.tw" TargetMode="External"/><Relationship Id="rId393" Type="http://schemas.openxmlformats.org/officeDocument/2006/relationships/hyperlink" Target="mailto:i12081@firstbank.com.tw" TargetMode="External"/><Relationship Id="rId407" Type="http://schemas.openxmlformats.org/officeDocument/2006/relationships/hyperlink" Target="mailto:i14386@firstbank.com.tw" TargetMode="External"/><Relationship Id="rId614" Type="http://schemas.openxmlformats.org/officeDocument/2006/relationships/hyperlink" Target="mailto:penny.yang@hncb.com.tw" TargetMode="External"/><Relationship Id="rId821" Type="http://schemas.openxmlformats.org/officeDocument/2006/relationships/hyperlink" Target="mailto:chb9627@chb.com.tw" TargetMode="External"/><Relationship Id="rId1037" Type="http://schemas.openxmlformats.org/officeDocument/2006/relationships/hyperlink" Target="mailto:thanh@megabank.com.tw" TargetMode="External"/><Relationship Id="rId253" Type="http://schemas.openxmlformats.org/officeDocument/2006/relationships/hyperlink" Target="mailto:yueh-en@tcb-bank.com.tw" TargetMode="External"/><Relationship Id="rId460" Type="http://schemas.openxmlformats.org/officeDocument/2006/relationships/hyperlink" Target="mailto:i77210@firstbank.com.tw" TargetMode="External"/><Relationship Id="rId698" Type="http://schemas.openxmlformats.org/officeDocument/2006/relationships/hyperlink" Target="mailto:chb5345@chb.com.tw" TargetMode="External"/><Relationship Id="rId919" Type="http://schemas.openxmlformats.org/officeDocument/2006/relationships/hyperlink" Target="mailto:ssw@megabank.com.tw" TargetMode="External"/><Relationship Id="rId1090" Type="http://schemas.openxmlformats.org/officeDocument/2006/relationships/hyperlink" Target="mailto:tsoyen.sung@taipeistarbank.com.tw" TargetMode="External"/><Relationship Id="rId1104" Type="http://schemas.openxmlformats.org/officeDocument/2006/relationships/hyperlink" Target="mailto:a1189@jsun.com" TargetMode="External"/><Relationship Id="rId48" Type="http://schemas.openxmlformats.org/officeDocument/2006/relationships/hyperlink" Target="mailto:E121018@tcb-bank.com.tw" TargetMode="External"/><Relationship Id="rId113" Type="http://schemas.openxmlformats.org/officeDocument/2006/relationships/hyperlink" Target="mailto:LISHAY@tcb-bank.com.tw" TargetMode="External"/><Relationship Id="rId320" Type="http://schemas.openxmlformats.org/officeDocument/2006/relationships/hyperlink" Target="mailto:i11271@firstbank.com.tw" TargetMode="External"/><Relationship Id="rId558" Type="http://schemas.openxmlformats.org/officeDocument/2006/relationships/hyperlink" Target="mailto:mavies.chen@hncb.com.tw" TargetMode="External"/><Relationship Id="rId765" Type="http://schemas.openxmlformats.org/officeDocument/2006/relationships/hyperlink" Target="mailto:chb6075@chb.com.tw" TargetMode="External"/><Relationship Id="rId972" Type="http://schemas.openxmlformats.org/officeDocument/2006/relationships/hyperlink" Target="mailto:hmwu@megabank.com.tw" TargetMode="External"/><Relationship Id="rId197" Type="http://schemas.openxmlformats.org/officeDocument/2006/relationships/hyperlink" Target="mailto:bin@tcb-bank.com.tw" TargetMode="External"/><Relationship Id="rId418" Type="http://schemas.openxmlformats.org/officeDocument/2006/relationships/hyperlink" Target="mailto:i15284@firstbank.com.tw" TargetMode="External"/><Relationship Id="rId625" Type="http://schemas.openxmlformats.org/officeDocument/2006/relationships/hyperlink" Target="mailto:joaana.tung@hncb.com.tw" TargetMode="External"/><Relationship Id="rId832" Type="http://schemas.openxmlformats.org/officeDocument/2006/relationships/hyperlink" Target="mailto:chb9801@chb.com.tw" TargetMode="External"/><Relationship Id="rId1048" Type="http://schemas.openxmlformats.org/officeDocument/2006/relationships/hyperlink" Target="mailto:sakina@megabank.com.tw" TargetMode="External"/><Relationship Id="rId264" Type="http://schemas.openxmlformats.org/officeDocument/2006/relationships/hyperlink" Target="mailto:121624507@tcb-bank.com.tw" TargetMode="External"/><Relationship Id="rId471" Type="http://schemas.openxmlformats.org/officeDocument/2006/relationships/hyperlink" Target="mailto:yafei.lu@hncb.com.tw" TargetMode="External"/><Relationship Id="rId1115" Type="http://schemas.openxmlformats.org/officeDocument/2006/relationships/hyperlink" Target="mailto:n166@jsun.com" TargetMode="External"/><Relationship Id="rId59" Type="http://schemas.openxmlformats.org/officeDocument/2006/relationships/hyperlink" Target="mailto:STEVEN2870@tcb-bank.com.tw" TargetMode="External"/><Relationship Id="rId124" Type="http://schemas.openxmlformats.org/officeDocument/2006/relationships/hyperlink" Target="mailto:TEDEXPRESS@tcb-bank.com.tw" TargetMode="External"/><Relationship Id="rId569" Type="http://schemas.openxmlformats.org/officeDocument/2006/relationships/hyperlink" Target="mailto:tw2620m@hncb.com.tw" TargetMode="External"/><Relationship Id="rId776" Type="http://schemas.openxmlformats.org/officeDocument/2006/relationships/hyperlink" Target="mailto:chb6266@chb.com.tw" TargetMode="External"/><Relationship Id="rId983" Type="http://schemas.openxmlformats.org/officeDocument/2006/relationships/hyperlink" Target="mailto:007099@megabank.com.tw" TargetMode="External"/><Relationship Id="rId331" Type="http://schemas.openxmlformats.org/officeDocument/2006/relationships/hyperlink" Target="mailto:i93518@firstbank.com.tw" TargetMode="External"/><Relationship Id="rId429" Type="http://schemas.openxmlformats.org/officeDocument/2006/relationships/hyperlink" Target="mailto:i90849@firstbank.com.tw" TargetMode="External"/><Relationship Id="rId636" Type="http://schemas.openxmlformats.org/officeDocument/2006/relationships/hyperlink" Target="mailto:Ann.ho@hncb.com.tw" TargetMode="External"/><Relationship Id="rId1059" Type="http://schemas.openxmlformats.org/officeDocument/2006/relationships/hyperlink" Target="mailto:005126@megabank.com.tw" TargetMode="External"/><Relationship Id="rId843" Type="http://schemas.openxmlformats.org/officeDocument/2006/relationships/hyperlink" Target="mailto:2489@mail.bok.com.tw" TargetMode="External"/><Relationship Id="rId1126" Type="http://schemas.openxmlformats.org/officeDocument/2006/relationships/hyperlink" Target="mailto:br050@hl2c.com.tw" TargetMode="External"/><Relationship Id="rId275" Type="http://schemas.openxmlformats.org/officeDocument/2006/relationships/hyperlink" Target="mailto:i99069@firstbank.com.tw" TargetMode="External"/><Relationship Id="rId482" Type="http://schemas.openxmlformats.org/officeDocument/2006/relationships/hyperlink" Target="mailto:faith.huang@hncb.com" TargetMode="External"/><Relationship Id="rId703" Type="http://schemas.openxmlformats.org/officeDocument/2006/relationships/hyperlink" Target="mailto:chb5390@chb.com.tw" TargetMode="External"/><Relationship Id="rId910" Type="http://schemas.openxmlformats.org/officeDocument/2006/relationships/hyperlink" Target="mailto:009938@megabank.com.tw" TargetMode="External"/><Relationship Id="rId135" Type="http://schemas.openxmlformats.org/officeDocument/2006/relationships/hyperlink" Target="mailto:A017@tcb-bank.com.tw" TargetMode="External"/><Relationship Id="rId342" Type="http://schemas.openxmlformats.org/officeDocument/2006/relationships/hyperlink" Target="mailto:i14368@firstbank.com.tw" TargetMode="External"/><Relationship Id="rId787" Type="http://schemas.openxmlformats.org/officeDocument/2006/relationships/hyperlink" Target="mailto:chb8126@chb.com.tw" TargetMode="External"/><Relationship Id="rId994" Type="http://schemas.openxmlformats.org/officeDocument/2006/relationships/hyperlink" Target="mailto:wayne998@megabank.com.tw" TargetMode="External"/><Relationship Id="rId202" Type="http://schemas.openxmlformats.org/officeDocument/2006/relationships/hyperlink" Target="mailto:CAR@tcb-bank.com.tw" TargetMode="External"/><Relationship Id="rId647" Type="http://schemas.openxmlformats.org/officeDocument/2006/relationships/hyperlink" Target="mailto:chingfeng.shen@hncb.com.tw" TargetMode="External"/><Relationship Id="rId854" Type="http://schemas.openxmlformats.org/officeDocument/2006/relationships/hyperlink" Target="mailto:d0218@mail.bok.com.tw" TargetMode="External"/><Relationship Id="rId286" Type="http://schemas.openxmlformats.org/officeDocument/2006/relationships/hyperlink" Target="mailto:i84065@firstbank.com.tw" TargetMode="External"/><Relationship Id="rId493" Type="http://schemas.openxmlformats.org/officeDocument/2006/relationships/hyperlink" Target="mailto:weinan.nien@hncb.com.tw" TargetMode="External"/><Relationship Id="rId507" Type="http://schemas.openxmlformats.org/officeDocument/2006/relationships/hyperlink" Target="mailto:wenling.chen@hncb.com.tw" TargetMode="External"/><Relationship Id="rId714" Type="http://schemas.openxmlformats.org/officeDocument/2006/relationships/hyperlink" Target="mailto:chb5512@chb.com.tw" TargetMode="External"/><Relationship Id="rId921" Type="http://schemas.openxmlformats.org/officeDocument/2006/relationships/hyperlink" Target="mailto:wml5211@megabank.com.tw" TargetMode="External"/><Relationship Id="rId1137" Type="http://schemas.openxmlformats.org/officeDocument/2006/relationships/hyperlink" Target="mailto:br230@hl2c.com.tw" TargetMode="External"/><Relationship Id="rId50" Type="http://schemas.openxmlformats.org/officeDocument/2006/relationships/hyperlink" Target="mailto:CPI@tcb-bank.com.tw" TargetMode="External"/><Relationship Id="rId146" Type="http://schemas.openxmlformats.org/officeDocument/2006/relationships/hyperlink" Target="mailto:LINMEILIN@tcb-bank.com.tw" TargetMode="External"/><Relationship Id="rId353" Type="http://schemas.openxmlformats.org/officeDocument/2006/relationships/hyperlink" Target="mailto:i81267@firstbank.com.tw" TargetMode="External"/><Relationship Id="rId560" Type="http://schemas.openxmlformats.org/officeDocument/2006/relationships/hyperlink" Target="mailto:viko.chen@hncb.com.tw" TargetMode="External"/><Relationship Id="rId798" Type="http://schemas.openxmlformats.org/officeDocument/2006/relationships/hyperlink" Target="mailto:chb8244@chb.com.tw" TargetMode="External"/><Relationship Id="rId213" Type="http://schemas.openxmlformats.org/officeDocument/2006/relationships/hyperlink" Target="mailto:SID@tcb-bank.com.tw" TargetMode="External"/><Relationship Id="rId420" Type="http://schemas.openxmlformats.org/officeDocument/2006/relationships/hyperlink" Target="mailto:i11069@firstbank.com.tw" TargetMode="External"/><Relationship Id="rId658" Type="http://schemas.openxmlformats.org/officeDocument/2006/relationships/hyperlink" Target="mailto:chb4042@chb.com.tw" TargetMode="External"/><Relationship Id="rId865" Type="http://schemas.openxmlformats.org/officeDocument/2006/relationships/hyperlink" Target="mailto:matt@mail.bok.com.tw" TargetMode="External"/><Relationship Id="rId1050" Type="http://schemas.openxmlformats.org/officeDocument/2006/relationships/hyperlink" Target="mailto:jerrywu@megabank.com.tw" TargetMode="External"/><Relationship Id="rId297" Type="http://schemas.openxmlformats.org/officeDocument/2006/relationships/footer" Target="footer1.xml"/><Relationship Id="rId518" Type="http://schemas.openxmlformats.org/officeDocument/2006/relationships/hyperlink" Target="mailto:jinni.chen@hncb.com.tw" TargetMode="External"/><Relationship Id="rId725" Type="http://schemas.openxmlformats.org/officeDocument/2006/relationships/hyperlink" Target="mailto:chb5623@chb.com.tw" TargetMode="External"/><Relationship Id="rId932" Type="http://schemas.openxmlformats.org/officeDocument/2006/relationships/hyperlink" Target="mailto:nieh48@megabank.com.tw" TargetMode="External"/><Relationship Id="rId157" Type="http://schemas.openxmlformats.org/officeDocument/2006/relationships/hyperlink" Target="mailto:GOOD@tcb-bank.com.tw" TargetMode="External"/><Relationship Id="rId364" Type="http://schemas.openxmlformats.org/officeDocument/2006/relationships/hyperlink" Target="mailto:i13214@firstbank.com.tw" TargetMode="External"/><Relationship Id="rId1008" Type="http://schemas.openxmlformats.org/officeDocument/2006/relationships/hyperlink" Target="mailto:birdcage@megabank.com.tw" TargetMode="External"/><Relationship Id="rId61" Type="http://schemas.openxmlformats.org/officeDocument/2006/relationships/hyperlink" Target="mailto:wumie@tcb-bank.com.tw" TargetMode="External"/><Relationship Id="rId571" Type="http://schemas.openxmlformats.org/officeDocument/2006/relationships/hyperlink" Target="mailto:tw3010m@hncb.com.tw" TargetMode="External"/><Relationship Id="rId669" Type="http://schemas.openxmlformats.org/officeDocument/2006/relationships/hyperlink" Target="mailto:chb5043@chb.com.tw" TargetMode="External"/><Relationship Id="rId876" Type="http://schemas.openxmlformats.org/officeDocument/2006/relationships/hyperlink" Target="mailto:chinghui@megabank.com.tw" TargetMode="External"/><Relationship Id="rId19" Type="http://schemas.openxmlformats.org/officeDocument/2006/relationships/hyperlink" Target="mailto:EL08@tcb-bank.com.tw" TargetMode="External"/><Relationship Id="rId224" Type="http://schemas.openxmlformats.org/officeDocument/2006/relationships/hyperlink" Target="mailto:stephen@tcb-bank.com.tw" TargetMode="External"/><Relationship Id="rId431" Type="http://schemas.openxmlformats.org/officeDocument/2006/relationships/hyperlink" Target="mailto:i94641@firstbank.com.tw" TargetMode="External"/><Relationship Id="rId529" Type="http://schemas.openxmlformats.org/officeDocument/2006/relationships/hyperlink" Target="mailto:hank.hu@hncb.com.tw" TargetMode="External"/><Relationship Id="rId736" Type="http://schemas.openxmlformats.org/officeDocument/2006/relationships/hyperlink" Target="mailto:chb5734@chb.com.tw" TargetMode="External"/><Relationship Id="rId1061" Type="http://schemas.openxmlformats.org/officeDocument/2006/relationships/hyperlink" Target="mailto:garry@megabank.com.tw" TargetMode="External"/><Relationship Id="rId168" Type="http://schemas.openxmlformats.org/officeDocument/2006/relationships/hyperlink" Target="mailto:LIANG2097@tcb-bank.com.tw" TargetMode="External"/><Relationship Id="rId943" Type="http://schemas.openxmlformats.org/officeDocument/2006/relationships/hyperlink" Target="mailto:08289@megabank.com.tw" TargetMode="External"/><Relationship Id="rId1019" Type="http://schemas.openxmlformats.org/officeDocument/2006/relationships/hyperlink" Target="mailto:004221@megabank.com.tw" TargetMode="External"/><Relationship Id="rId72" Type="http://schemas.openxmlformats.org/officeDocument/2006/relationships/hyperlink" Target="mailto:yumei9@tcb-bank.com.tw" TargetMode="External"/><Relationship Id="rId375" Type="http://schemas.openxmlformats.org/officeDocument/2006/relationships/hyperlink" Target="mailto:i94830@firstbank.com.tw" TargetMode="External"/><Relationship Id="rId582" Type="http://schemas.openxmlformats.org/officeDocument/2006/relationships/hyperlink" Target="mailto:chuting.tang@hncb.com.tw" TargetMode="External"/><Relationship Id="rId803" Type="http://schemas.openxmlformats.org/officeDocument/2006/relationships/hyperlink" Target="mailto:chb8348@chb.com.tw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mailto:BESTAWI@tcb-bank.com.tw" TargetMode="External"/><Relationship Id="rId442" Type="http://schemas.openxmlformats.org/officeDocument/2006/relationships/hyperlink" Target="mailto:i11129@firstbank.com.tw" TargetMode="External"/><Relationship Id="rId887" Type="http://schemas.openxmlformats.org/officeDocument/2006/relationships/hyperlink" Target="mailto:003625@megabank.com.tw" TargetMode="External"/><Relationship Id="rId1072" Type="http://schemas.openxmlformats.org/officeDocument/2006/relationships/hyperlink" Target="mailto:shihh16@megabank.com.tw" TargetMode="External"/><Relationship Id="rId302" Type="http://schemas.openxmlformats.org/officeDocument/2006/relationships/hyperlink" Target="mailto:i17276@firstbank.com.tw" TargetMode="External"/><Relationship Id="rId747" Type="http://schemas.openxmlformats.org/officeDocument/2006/relationships/hyperlink" Target="mailto:chb5845@chb.com.tw" TargetMode="External"/><Relationship Id="rId954" Type="http://schemas.openxmlformats.org/officeDocument/2006/relationships/hyperlink" Target="mailto:500@megabank.com.tw" TargetMode="External"/><Relationship Id="rId83" Type="http://schemas.openxmlformats.org/officeDocument/2006/relationships/hyperlink" Target="mailto:C11822@tcb-bank.com.tw" TargetMode="External"/><Relationship Id="rId179" Type="http://schemas.openxmlformats.org/officeDocument/2006/relationships/hyperlink" Target="mailto:CADI@tcb-bank.com.tw" TargetMode="External"/><Relationship Id="rId386" Type="http://schemas.openxmlformats.org/officeDocument/2006/relationships/hyperlink" Target="mailto:i70414@firstbank.com.tw" TargetMode="External"/><Relationship Id="rId593" Type="http://schemas.openxmlformats.org/officeDocument/2006/relationships/hyperlink" Target="mailto:4310m@hncb.com.tw" TargetMode="External"/><Relationship Id="rId607" Type="http://schemas.openxmlformats.org/officeDocument/2006/relationships/hyperlink" Target="mailto:philip.shih@hncb.com.tw" TargetMode="External"/><Relationship Id="rId814" Type="http://schemas.openxmlformats.org/officeDocument/2006/relationships/hyperlink" Target="mailto:chb9363@chb.com.tw" TargetMode="External"/><Relationship Id="rId246" Type="http://schemas.openxmlformats.org/officeDocument/2006/relationships/hyperlink" Target="mailto:LJL@tcb-bank.com.tw" TargetMode="External"/><Relationship Id="rId453" Type="http://schemas.openxmlformats.org/officeDocument/2006/relationships/hyperlink" Target="mailto:i19550@firstbank.com.tw" TargetMode="External"/><Relationship Id="rId660" Type="http://schemas.openxmlformats.org/officeDocument/2006/relationships/hyperlink" Target="mailto:chb4108@chb.com.tw" TargetMode="External"/><Relationship Id="rId898" Type="http://schemas.openxmlformats.org/officeDocument/2006/relationships/hyperlink" Target="mailto:4737@megabank.com.tw" TargetMode="External"/><Relationship Id="rId1083" Type="http://schemas.openxmlformats.org/officeDocument/2006/relationships/hyperlink" Target="mailto:jia.jyh@agribank.com.tw" TargetMode="External"/><Relationship Id="rId106" Type="http://schemas.openxmlformats.org/officeDocument/2006/relationships/hyperlink" Target="mailto:CH8522@tcb-bank.com.tw" TargetMode="External"/><Relationship Id="rId313" Type="http://schemas.openxmlformats.org/officeDocument/2006/relationships/hyperlink" Target="mailto:i94062@firstbank.com.tw" TargetMode="External"/><Relationship Id="rId758" Type="http://schemas.openxmlformats.org/officeDocument/2006/relationships/hyperlink" Target="mailto:chb6006@chb.com.tw" TargetMode="External"/><Relationship Id="rId965" Type="http://schemas.openxmlformats.org/officeDocument/2006/relationships/hyperlink" Target="mailto:007601@megabank.com.tw" TargetMode="External"/><Relationship Id="rId10" Type="http://schemas.openxmlformats.org/officeDocument/2006/relationships/hyperlink" Target="mailto:nanaco@tcb-bank.com.tw" TargetMode="External"/><Relationship Id="rId94" Type="http://schemas.openxmlformats.org/officeDocument/2006/relationships/image" Target="media/image1.png"/><Relationship Id="rId397" Type="http://schemas.openxmlformats.org/officeDocument/2006/relationships/hyperlink" Target="mailto:i93365@firstbank.com.tw" TargetMode="External"/><Relationship Id="rId520" Type="http://schemas.openxmlformats.org/officeDocument/2006/relationships/hyperlink" Target="mailto:tom.wang@hncb.com.tw" TargetMode="External"/><Relationship Id="rId618" Type="http://schemas.openxmlformats.org/officeDocument/2006/relationships/hyperlink" Target="mailto:ching.lin@hncb.com.tw" TargetMode="External"/><Relationship Id="rId825" Type="http://schemas.openxmlformats.org/officeDocument/2006/relationships/hyperlink" Target="mailto:chb9689@chb.com.tw" TargetMode="External"/><Relationship Id="rId257" Type="http://schemas.openxmlformats.org/officeDocument/2006/relationships/hyperlink" Target="mailto:121864545@tcb-bank.com.tw" TargetMode="External"/><Relationship Id="rId464" Type="http://schemas.openxmlformats.org/officeDocument/2006/relationships/hyperlink" Target="mailto:ivy.tsai@hncb.com.tw" TargetMode="External"/><Relationship Id="rId1010" Type="http://schemas.openxmlformats.org/officeDocument/2006/relationships/hyperlink" Target="mailto:charlie9688@megabank.com.tw" TargetMode="External"/><Relationship Id="rId1094" Type="http://schemas.openxmlformats.org/officeDocument/2006/relationships/hyperlink" Target="mailto:jammylin@jsun.com" TargetMode="External"/><Relationship Id="rId1108" Type="http://schemas.openxmlformats.org/officeDocument/2006/relationships/hyperlink" Target="mailto:silvaliu1205@jsun.com" TargetMode="External"/><Relationship Id="rId117" Type="http://schemas.openxmlformats.org/officeDocument/2006/relationships/hyperlink" Target="mailto:jiun@tcb-bank.com.tw" TargetMode="External"/><Relationship Id="rId671" Type="http://schemas.openxmlformats.org/officeDocument/2006/relationships/hyperlink" Target="mailto:chb5067@chb.com.tw" TargetMode="External"/><Relationship Id="rId769" Type="http://schemas.openxmlformats.org/officeDocument/2006/relationships/hyperlink" Target="mailto:chb6124@chb.com.tw" TargetMode="External"/><Relationship Id="rId976" Type="http://schemas.openxmlformats.org/officeDocument/2006/relationships/hyperlink" Target="mailto:shen@megabank.com.tw" TargetMode="External"/><Relationship Id="rId324" Type="http://schemas.openxmlformats.org/officeDocument/2006/relationships/hyperlink" Target="mailto:i90654@firstbank.com.tw" TargetMode="External"/><Relationship Id="rId531" Type="http://schemas.openxmlformats.org/officeDocument/2006/relationships/hyperlink" Target="mailto:yujui.hsieh@hncb.com.tw" TargetMode="External"/><Relationship Id="rId629" Type="http://schemas.openxmlformats.org/officeDocument/2006/relationships/hyperlink" Target="mailto:afferney.chen@hncb.com" TargetMode="External"/><Relationship Id="rId836" Type="http://schemas.openxmlformats.org/officeDocument/2006/relationships/hyperlink" Target="mailto:m0110@mail.bok.com.tw" TargetMode="External"/><Relationship Id="rId1021" Type="http://schemas.openxmlformats.org/officeDocument/2006/relationships/hyperlink" Target="mailto:amandachen@megabank.com.tw" TargetMode="External"/><Relationship Id="rId1119" Type="http://schemas.openxmlformats.org/officeDocument/2006/relationships/hyperlink" Target="mailto:allen.chou@jsun.com" TargetMode="External"/><Relationship Id="rId903" Type="http://schemas.openxmlformats.org/officeDocument/2006/relationships/hyperlink" Target="mailto:003202@megabank.com.tw" TargetMode="External"/><Relationship Id="rId32" Type="http://schemas.openxmlformats.org/officeDocument/2006/relationships/hyperlink" Target="mailto:CHU923@tcb-bank.com.tw" TargetMode="External"/><Relationship Id="rId181" Type="http://schemas.openxmlformats.org/officeDocument/2006/relationships/hyperlink" Target="mailto:CHS@tcb-bank.com.tw" TargetMode="External"/><Relationship Id="rId279" Type="http://schemas.openxmlformats.org/officeDocument/2006/relationships/hyperlink" Target="mailto:i96102@firstbank.com.tw" TargetMode="External"/><Relationship Id="rId486" Type="http://schemas.openxmlformats.org/officeDocument/2006/relationships/hyperlink" Target="mailto:steven.liu@hncb.com.tw" TargetMode="External"/><Relationship Id="rId693" Type="http://schemas.openxmlformats.org/officeDocument/2006/relationships/hyperlink" Target="mailto:chb5296@chb.com.tw" TargetMode="External"/><Relationship Id="rId139" Type="http://schemas.openxmlformats.org/officeDocument/2006/relationships/hyperlink" Target="mailto:MINGSHUN@tcb-bank.com.tw" TargetMode="External"/><Relationship Id="rId346" Type="http://schemas.openxmlformats.org/officeDocument/2006/relationships/hyperlink" Target="mailto:i92156@firstbank.com.tw" TargetMode="External"/><Relationship Id="rId553" Type="http://schemas.openxmlformats.org/officeDocument/2006/relationships/hyperlink" Target="mailto:peipei.liu@hncb.com.tw" TargetMode="External"/><Relationship Id="rId760" Type="http://schemas.openxmlformats.org/officeDocument/2006/relationships/hyperlink" Target="mailto:chb6020@chb.com.tw" TargetMode="External"/><Relationship Id="rId998" Type="http://schemas.openxmlformats.org/officeDocument/2006/relationships/hyperlink" Target="mailto:4560@megabank.com.tw" TargetMode="External"/><Relationship Id="rId206" Type="http://schemas.openxmlformats.org/officeDocument/2006/relationships/hyperlink" Target="mailto:KC1688@tcb-bank.com.tw" TargetMode="External"/><Relationship Id="rId413" Type="http://schemas.openxmlformats.org/officeDocument/2006/relationships/hyperlink" Target="mailto:i78062@firstbank.com.tw" TargetMode="External"/><Relationship Id="rId858" Type="http://schemas.openxmlformats.org/officeDocument/2006/relationships/hyperlink" Target="mailto:002036@mail.bok.com.tw" TargetMode="External"/><Relationship Id="rId1043" Type="http://schemas.openxmlformats.org/officeDocument/2006/relationships/hyperlink" Target="mailto:003963@megabank.com.tw" TargetMode="External"/><Relationship Id="rId620" Type="http://schemas.openxmlformats.org/officeDocument/2006/relationships/hyperlink" Target="mailto:watte.huang@hncb.com.tw" TargetMode="External"/><Relationship Id="rId718" Type="http://schemas.openxmlformats.org/officeDocument/2006/relationships/hyperlink" Target="mailto:chb5550@chb.com.tw" TargetMode="External"/><Relationship Id="rId925" Type="http://schemas.openxmlformats.org/officeDocument/2006/relationships/hyperlink" Target="mailto:water1121@megabank.com.tw" TargetMode="External"/><Relationship Id="rId1110" Type="http://schemas.openxmlformats.org/officeDocument/2006/relationships/hyperlink" Target="mailto:scchang@jsun.com" TargetMode="External"/><Relationship Id="rId54" Type="http://schemas.openxmlformats.org/officeDocument/2006/relationships/hyperlink" Target="mailto:YAU@tcb-bank.com.tw" TargetMode="External"/><Relationship Id="rId270" Type="http://schemas.openxmlformats.org/officeDocument/2006/relationships/hyperlink" Target="mailto:c11826@tcb-bank.com.tw" TargetMode="External"/><Relationship Id="rId130" Type="http://schemas.openxmlformats.org/officeDocument/2006/relationships/hyperlink" Target="mailto:EL007@tcb-bank.com.tw" TargetMode="External"/><Relationship Id="rId368" Type="http://schemas.openxmlformats.org/officeDocument/2006/relationships/hyperlink" Target="mailto:i83226@firstbank.com.tw" TargetMode="External"/><Relationship Id="rId575" Type="http://schemas.openxmlformats.org/officeDocument/2006/relationships/hyperlink" Target="mailto:wenxian.chen@hncb.com.tw" TargetMode="External"/><Relationship Id="rId782" Type="http://schemas.openxmlformats.org/officeDocument/2006/relationships/hyperlink" Target="mailto:chb6457@chb.com.tw" TargetMode="External"/><Relationship Id="rId228" Type="http://schemas.openxmlformats.org/officeDocument/2006/relationships/hyperlink" Target="mailto:cmf@tcb-bank.com.tw" TargetMode="External"/><Relationship Id="rId435" Type="http://schemas.openxmlformats.org/officeDocument/2006/relationships/hyperlink" Target="mailto:i16154@firstbank.com.tw" TargetMode="External"/><Relationship Id="rId642" Type="http://schemas.openxmlformats.org/officeDocument/2006/relationships/hyperlink" Target="mailto:tw8000m@hncb.com.tw" TargetMode="External"/><Relationship Id="rId1065" Type="http://schemas.openxmlformats.org/officeDocument/2006/relationships/hyperlink" Target="mailto:wu327@megabank.com.tw" TargetMode="External"/><Relationship Id="rId502" Type="http://schemas.openxmlformats.org/officeDocument/2006/relationships/hyperlink" Target="mailto:tiffany.tsai@hncb.com.tw" TargetMode="External"/><Relationship Id="rId947" Type="http://schemas.openxmlformats.org/officeDocument/2006/relationships/hyperlink" Target="mailto:icbc@megabank.com.tw" TargetMode="External"/><Relationship Id="rId1132" Type="http://schemas.openxmlformats.org/officeDocument/2006/relationships/hyperlink" Target="mailto:br170@hl2c.com.tw" TargetMode="External"/><Relationship Id="rId76" Type="http://schemas.openxmlformats.org/officeDocument/2006/relationships/hyperlink" Target="mailto:065001@tcb-bank.com.tw" TargetMode="External"/><Relationship Id="rId807" Type="http://schemas.openxmlformats.org/officeDocument/2006/relationships/hyperlink" Target="mailto:chb9283@chb.com.tw" TargetMode="External"/><Relationship Id="rId292" Type="http://schemas.openxmlformats.org/officeDocument/2006/relationships/hyperlink" Target="mailto:i18372@firstbank.com.tw" TargetMode="External"/><Relationship Id="rId597" Type="http://schemas.openxmlformats.org/officeDocument/2006/relationships/hyperlink" Target="mailto:chiahung.tsai@hncb.com.tw" TargetMode="External"/><Relationship Id="rId152" Type="http://schemas.openxmlformats.org/officeDocument/2006/relationships/hyperlink" Target="mailto:ut015094@tcb-bank.com.tw" TargetMode="External"/><Relationship Id="rId457" Type="http://schemas.openxmlformats.org/officeDocument/2006/relationships/hyperlink" Target="mailto:i93542@firstbank.com.tw" TargetMode="External"/><Relationship Id="rId1087" Type="http://schemas.openxmlformats.org/officeDocument/2006/relationships/hyperlink" Target="mailto:6449@tcbbank.com.tw" TargetMode="External"/><Relationship Id="rId664" Type="http://schemas.openxmlformats.org/officeDocument/2006/relationships/hyperlink" Target="mailto:chb4219@chb.com.tw" TargetMode="External"/><Relationship Id="rId871" Type="http://schemas.openxmlformats.org/officeDocument/2006/relationships/hyperlink" Target="mailto:1518@mail.bok.com.tw" TargetMode="External"/><Relationship Id="rId969" Type="http://schemas.openxmlformats.org/officeDocument/2006/relationships/hyperlink" Target="mailto:hansom@megabank.com.tw" TargetMode="External"/><Relationship Id="rId317" Type="http://schemas.openxmlformats.org/officeDocument/2006/relationships/hyperlink" Target="mailto:i13132@firstbank.com.tw" TargetMode="External"/><Relationship Id="rId524" Type="http://schemas.openxmlformats.org/officeDocument/2006/relationships/hyperlink" Target="mailto:wei1993@hncb.com.tw" TargetMode="External"/><Relationship Id="rId731" Type="http://schemas.openxmlformats.org/officeDocument/2006/relationships/hyperlink" Target="mailto:chb5685@chb.com.tw" TargetMode="External"/><Relationship Id="rId98" Type="http://schemas.openxmlformats.org/officeDocument/2006/relationships/hyperlink" Target="mailto:WEI624@tcb-bank.com.tw" TargetMode="External"/><Relationship Id="rId829" Type="http://schemas.openxmlformats.org/officeDocument/2006/relationships/hyperlink" Target="mailto:chb9738@chb.com.tw" TargetMode="External"/><Relationship Id="rId1014" Type="http://schemas.openxmlformats.org/officeDocument/2006/relationships/hyperlink" Target="mailto:573012@megabank.com.tw" TargetMode="External"/><Relationship Id="rId25" Type="http://schemas.openxmlformats.org/officeDocument/2006/relationships/hyperlink" Target="mailto:steven@tcb-bank.com.tw" TargetMode="External"/><Relationship Id="rId174" Type="http://schemas.openxmlformats.org/officeDocument/2006/relationships/hyperlink" Target="mailto:ASHLY@tcb-bank.com.tw" TargetMode="External"/><Relationship Id="rId381" Type="http://schemas.openxmlformats.org/officeDocument/2006/relationships/hyperlink" Target="mailto:i14145@firstbank.com.tw" TargetMode="External"/><Relationship Id="rId241" Type="http://schemas.openxmlformats.org/officeDocument/2006/relationships/hyperlink" Target="mailto:PIN01@tcb-bank.com.tw" TargetMode="External"/><Relationship Id="rId479" Type="http://schemas.openxmlformats.org/officeDocument/2006/relationships/hyperlink" Target="mailto:yichi.jian@hncb.com.tw" TargetMode="External"/><Relationship Id="rId686" Type="http://schemas.openxmlformats.org/officeDocument/2006/relationships/hyperlink" Target="mailto:chb5227@chb.com.tw" TargetMode="External"/><Relationship Id="rId893" Type="http://schemas.openxmlformats.org/officeDocument/2006/relationships/hyperlink" Target="mailto:fish2022@megabank.com.tw" TargetMode="External"/><Relationship Id="rId339" Type="http://schemas.openxmlformats.org/officeDocument/2006/relationships/hyperlink" Target="mailto:i18620@firstbank.com.tw" TargetMode="External"/><Relationship Id="rId546" Type="http://schemas.openxmlformats.org/officeDocument/2006/relationships/hyperlink" Target="mailto:meifone.li@hncb.com.tw" TargetMode="External"/><Relationship Id="rId753" Type="http://schemas.openxmlformats.org/officeDocument/2006/relationships/hyperlink" Target="mailto:chb5918@chb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33</Pages>
  <Words>16860</Words>
  <Characters>96105</Characters>
  <Application>Microsoft Office Word</Application>
  <DocSecurity>0</DocSecurity>
  <Lines>800</Lines>
  <Paragraphs>225</Paragraphs>
  <ScaleCrop>false</ScaleCrop>
  <Company/>
  <LinksUpToDate>false</LinksUpToDate>
  <CharactersWithSpaces>112740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CMA01</dc:creator>
  <cp:lastModifiedBy>蔡雅如</cp:lastModifiedBy>
  <cp:revision>7</cp:revision>
  <cp:lastPrinted>2021-01-06T09:20:00Z</cp:lastPrinted>
  <dcterms:created xsi:type="dcterms:W3CDTF">2021-01-06T00:47:00Z</dcterms:created>
  <dcterms:modified xsi:type="dcterms:W3CDTF">2021-01-06T09:20:00Z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2021-01-06T00:00:00Z</vt:filetime>
  </property>
</Properties>
</file>